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374F44" w14:paraId="7BEF2082" w14:textId="77777777" w:rsidTr="00FC34A5">
        <w:trPr>
          <w:trHeight w:val="1516"/>
        </w:trPr>
        <w:tc>
          <w:tcPr>
            <w:tcW w:w="2127" w:type="dxa"/>
            <w:hideMark/>
          </w:tcPr>
          <w:p w14:paraId="1280B5CC" w14:textId="77777777" w:rsidR="00374F44" w:rsidRDefault="00374F44" w:rsidP="00FC34A5">
            <w:pPr>
              <w:spacing w:line="276" w:lineRule="auto"/>
              <w:ind w:left="200" w:right="-288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noProof/>
                <w:sz w:val="28"/>
                <w:szCs w:val="28"/>
                <w:lang w:val="en-US"/>
              </w:rPr>
              <w:drawing>
                <wp:inline distT="0" distB="0" distL="0" distR="0" wp14:anchorId="15B0359F" wp14:editId="2405C624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ECB169E" w14:textId="77777777" w:rsidR="00374F44" w:rsidRDefault="00374F44" w:rsidP="00FC34A5">
            <w:pPr>
              <w:spacing w:before="8" w:line="276" w:lineRule="auto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14:paraId="002F9E7E" w14:textId="77777777" w:rsidR="00374F44" w:rsidRPr="0031002E" w:rsidRDefault="00374F44" w:rsidP="00FC34A5">
            <w:pPr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02E">
              <w:rPr>
                <w:rFonts w:eastAsia="Calibri"/>
                <w:b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3DDFFB40" w14:textId="77777777" w:rsidR="00374F44" w:rsidRPr="0031002E" w:rsidRDefault="00374F44" w:rsidP="00FC34A5">
            <w:pPr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02E">
              <w:rPr>
                <w:rFonts w:eastAsia="Calibri"/>
                <w:b/>
                <w:sz w:val="28"/>
                <w:szCs w:val="28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54B697EC" w14:textId="77777777" w:rsidR="00374F44" w:rsidRDefault="00374F44" w:rsidP="00FC34A5">
            <w:pPr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 xml:space="preserve">Е.В.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Золотухина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/>
              </w:rPr>
              <w:t>»</w:t>
            </w:r>
          </w:p>
        </w:tc>
      </w:tr>
    </w:tbl>
    <w:p w14:paraId="1FBF0B06" w14:textId="77777777" w:rsidR="00374F44" w:rsidRDefault="00374F44" w:rsidP="00374F44">
      <w:pPr>
        <w:ind w:right="-283"/>
        <w:jc w:val="center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</w:t>
      </w:r>
    </w:p>
    <w:p w14:paraId="7F1698F4" w14:textId="77777777" w:rsidR="00374F44" w:rsidRDefault="00374F44" w:rsidP="00374F44">
      <w:pPr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</w:rPr>
      </w:pPr>
    </w:p>
    <w:p w14:paraId="20F6B630" w14:textId="77777777" w:rsidR="00374F44" w:rsidRDefault="00374F44" w:rsidP="00374F44">
      <w:pPr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14:paraId="33B8187E" w14:textId="77777777" w:rsidR="00374F44" w:rsidRDefault="00374F44" w:rsidP="00374F44">
      <w:pPr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3890776F" w14:textId="77777777" w:rsidR="00374F44" w:rsidRDefault="00374F44" w:rsidP="00374F44">
      <w:pPr>
        <w:spacing w:before="11" w:after="120"/>
        <w:jc w:val="both"/>
        <w:rPr>
          <w:rFonts w:eastAsia="Calibri"/>
          <w:sz w:val="28"/>
          <w:szCs w:val="28"/>
        </w:rPr>
      </w:pPr>
    </w:p>
    <w:p w14:paraId="1942B91D" w14:textId="77777777" w:rsidR="00374F44" w:rsidRDefault="00374F44" w:rsidP="00374F44">
      <w:pPr>
        <w:spacing w:before="89" w:line="310" w:lineRule="exact"/>
        <w:ind w:left="6438" w:right="197" w:hanging="5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14:paraId="2FC45492" w14:textId="77777777" w:rsidR="00374F44" w:rsidRDefault="00374F44" w:rsidP="00F749E4">
      <w:pPr>
        <w:ind w:left="6096" w:right="-83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директора колледжа </w:t>
      </w:r>
    </w:p>
    <w:p w14:paraId="19ED2003" w14:textId="77777777" w:rsidR="00374F44" w:rsidRDefault="00374F44" w:rsidP="00F749E4">
      <w:pPr>
        <w:ind w:left="6438" w:right="-839" w:firstLine="22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25.05.2021 г. № 119/1</w:t>
      </w:r>
    </w:p>
    <w:p w14:paraId="38F1C4B1" w14:textId="77777777" w:rsidR="00374F44" w:rsidRDefault="00374F44" w:rsidP="00374F44">
      <w:pPr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ru-RU"/>
        </w:rPr>
      </w:pPr>
    </w:p>
    <w:p w14:paraId="2E139D95" w14:textId="77777777" w:rsidR="00374F44" w:rsidRDefault="00374F44" w:rsidP="00374F44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14:paraId="41912A75" w14:textId="77777777" w:rsidR="00374F44" w:rsidRDefault="00374F44" w:rsidP="00374F44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</w:rPr>
      </w:pPr>
    </w:p>
    <w:p w14:paraId="79168F5C" w14:textId="77777777" w:rsidR="00374F44" w:rsidRDefault="00374F44" w:rsidP="00374F44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14:paraId="7186B9D9" w14:textId="77777777" w:rsidR="00374F44" w:rsidRDefault="00374F44" w:rsidP="00374F44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14:paraId="5894BCBB" w14:textId="77777777" w:rsidR="00374F44" w:rsidRDefault="00374F44" w:rsidP="00374F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РАБОЧАЯ ПРОГРАММа ПРОФЕССИОНАЛЬНОГО МОДУЛЯ</w:t>
      </w:r>
    </w:p>
    <w:p w14:paraId="5D19385C" w14:textId="3C4E25FB" w:rsidR="00374F44" w:rsidRDefault="00374F44" w:rsidP="00374F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ПМ.02 Организация различных видов деятельности и общения детей</w:t>
      </w:r>
    </w:p>
    <w:p w14:paraId="2B9406E0" w14:textId="77777777" w:rsidR="00374F44" w:rsidRDefault="00374F44" w:rsidP="00374F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программа подготовки специалистов среднего звена</w:t>
      </w:r>
    </w:p>
    <w:p w14:paraId="68D896F7" w14:textId="77777777" w:rsidR="00374F44" w:rsidRDefault="00374F44" w:rsidP="00374F44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среднего профессионального образования </w:t>
      </w:r>
    </w:p>
    <w:p w14:paraId="58246888" w14:textId="77777777" w:rsidR="00374F44" w:rsidRDefault="00374F44" w:rsidP="00374F44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специальности </w:t>
      </w:r>
    </w:p>
    <w:p w14:paraId="07CB0B57" w14:textId="77777777" w:rsidR="00374F44" w:rsidRPr="0031002E" w:rsidRDefault="00374F44" w:rsidP="00374F44">
      <w:pPr>
        <w:ind w:right="-284"/>
        <w:jc w:val="center"/>
        <w:rPr>
          <w:color w:val="000000"/>
          <w:sz w:val="28"/>
          <w:szCs w:val="28"/>
        </w:rPr>
      </w:pPr>
      <w:bookmarkStart w:id="0" w:name="_Hlk86154851"/>
      <w:r w:rsidRPr="0031002E">
        <w:rPr>
          <w:b/>
          <w:bCs/>
          <w:color w:val="000000"/>
          <w:sz w:val="28"/>
          <w:szCs w:val="28"/>
        </w:rPr>
        <w:t>44.02.01 Дошкольное образование</w:t>
      </w:r>
    </w:p>
    <w:bookmarkEnd w:id="0"/>
    <w:p w14:paraId="137ECB98" w14:textId="77777777" w:rsidR="00374F44" w:rsidRDefault="00374F44" w:rsidP="00374F44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2554889" w14:textId="77777777" w:rsidR="00374F44" w:rsidRDefault="00374F44" w:rsidP="00374F44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1CCC59BB" w14:textId="77777777" w:rsidR="00374F44" w:rsidRDefault="00374F44" w:rsidP="00374F44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35381261" w14:textId="77777777" w:rsidR="00374F44" w:rsidRDefault="00374F44" w:rsidP="00374F44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4325D2B4" w14:textId="77777777" w:rsidR="00374F44" w:rsidRDefault="00374F44" w:rsidP="00374F44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1D111776" w14:textId="77777777" w:rsidR="00374F44" w:rsidRDefault="00374F44" w:rsidP="00374F44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33BDDC11" w14:textId="77777777" w:rsidR="00374F44" w:rsidRDefault="00374F44" w:rsidP="00374F44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2021 г. </w:t>
      </w:r>
    </w:p>
    <w:p w14:paraId="307D4322" w14:textId="77777777" w:rsidR="007024A8" w:rsidRDefault="007024A8">
      <w:pPr>
        <w:rPr>
          <w:sz w:val="17"/>
        </w:rPr>
        <w:sectPr w:rsidR="007024A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56BA3851" w14:textId="77777777" w:rsidR="007024A8" w:rsidRDefault="00AB3EF5">
      <w:pPr>
        <w:pStyle w:val="1"/>
        <w:spacing w:before="73"/>
        <w:ind w:left="4926" w:right="3667" w:firstLine="0"/>
        <w:jc w:val="center"/>
      </w:pPr>
      <w:r>
        <w:lastRenderedPageBreak/>
        <w:t>СОДЕРЖАНИЕ</w:t>
      </w:r>
    </w:p>
    <w:p w14:paraId="410F5AE2" w14:textId="77777777" w:rsidR="007024A8" w:rsidRDefault="007024A8">
      <w:pPr>
        <w:pStyle w:val="a3"/>
        <w:rPr>
          <w:b/>
          <w:sz w:val="26"/>
        </w:rPr>
      </w:pPr>
    </w:p>
    <w:p w14:paraId="051E79AE" w14:textId="77777777" w:rsidR="007024A8" w:rsidRDefault="007024A8">
      <w:pPr>
        <w:pStyle w:val="a3"/>
        <w:rPr>
          <w:b/>
          <w:sz w:val="26"/>
        </w:rPr>
      </w:pPr>
    </w:p>
    <w:p w14:paraId="7D2EB910" w14:textId="77777777" w:rsidR="007024A8" w:rsidRDefault="007024A8">
      <w:pPr>
        <w:pStyle w:val="a3"/>
        <w:spacing w:before="9"/>
        <w:rPr>
          <w:b/>
          <w:sz w:val="33"/>
        </w:rPr>
      </w:pPr>
    </w:p>
    <w:p w14:paraId="047E8524" w14:textId="77777777" w:rsidR="007024A8" w:rsidRDefault="00AB3EF5">
      <w:pPr>
        <w:pStyle w:val="a4"/>
        <w:numPr>
          <w:ilvl w:val="0"/>
          <w:numId w:val="33"/>
        </w:numPr>
        <w:tabs>
          <w:tab w:val="left" w:pos="75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</w:p>
    <w:sdt>
      <w:sdtPr>
        <w:id w:val="-152528860"/>
        <w:docPartObj>
          <w:docPartGallery w:val="Table of Contents"/>
          <w:docPartUnique/>
        </w:docPartObj>
      </w:sdtPr>
      <w:sdtEndPr/>
      <w:sdtContent>
        <w:p w14:paraId="04C65FF8" w14:textId="77777777" w:rsidR="007024A8" w:rsidRDefault="003862B7">
          <w:pPr>
            <w:pStyle w:val="10"/>
            <w:tabs>
              <w:tab w:val="right" w:pos="10240"/>
            </w:tabs>
            <w:ind w:firstLine="0"/>
          </w:pPr>
          <w:hyperlink w:anchor="_TOC_250000" w:history="1">
            <w:r w:rsidR="00AB3EF5">
              <w:t>МОДУЛЯ………………………………………………………………………………………</w:t>
            </w:r>
            <w:r w:rsidR="00AB3EF5">
              <w:tab/>
              <w:t>4</w:t>
            </w:r>
          </w:hyperlink>
        </w:p>
        <w:p w14:paraId="495C4ED0" w14:textId="77777777" w:rsidR="007024A8" w:rsidRDefault="00AB3EF5">
          <w:pPr>
            <w:pStyle w:val="10"/>
            <w:numPr>
              <w:ilvl w:val="0"/>
              <w:numId w:val="33"/>
            </w:numPr>
            <w:tabs>
              <w:tab w:val="left" w:pos="759"/>
              <w:tab w:val="right" w:pos="10240"/>
            </w:tabs>
            <w:spacing w:before="429"/>
            <w:ind w:hanging="241"/>
          </w:pP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 ПРОФЕССИОНАЛЬНОГО</w:t>
          </w:r>
          <w:r>
            <w:rPr>
              <w:spacing w:val="-1"/>
            </w:rPr>
            <w:t xml:space="preserve"> </w:t>
          </w:r>
          <w:r>
            <w:t>МОДУЛЯ……………...</w:t>
          </w:r>
          <w:r>
            <w:tab/>
            <w:t>9</w:t>
          </w:r>
        </w:p>
        <w:p w14:paraId="7548515C" w14:textId="77777777" w:rsidR="007024A8" w:rsidRDefault="00AB3EF5">
          <w:pPr>
            <w:pStyle w:val="10"/>
            <w:numPr>
              <w:ilvl w:val="0"/>
              <w:numId w:val="33"/>
            </w:numPr>
            <w:tabs>
              <w:tab w:val="left" w:pos="759"/>
              <w:tab w:val="right" w:pos="10300"/>
            </w:tabs>
            <w:spacing w:before="408"/>
            <w:ind w:hanging="24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ПРОФЕССИОНАЛЬНОГО</w:t>
          </w:r>
          <w:r>
            <w:rPr>
              <w:spacing w:val="1"/>
            </w:rPr>
            <w:t xml:space="preserve"> </w:t>
          </w:r>
          <w:r>
            <w:t>МОДУЛЯ…………</w:t>
          </w:r>
          <w:r>
            <w:tab/>
            <w:t>11</w:t>
          </w:r>
        </w:p>
        <w:p w14:paraId="7266216B" w14:textId="77777777" w:rsidR="007024A8" w:rsidRDefault="00AB3EF5">
          <w:pPr>
            <w:pStyle w:val="10"/>
            <w:numPr>
              <w:ilvl w:val="0"/>
              <w:numId w:val="33"/>
            </w:numPr>
            <w:tabs>
              <w:tab w:val="left" w:pos="759"/>
            </w:tabs>
            <w:spacing w:before="320"/>
            <w:ind w:hanging="241"/>
          </w:pPr>
          <w:r>
            <w:t>УСЛОВИЯ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ПРОФЕССИОНАЛЬНОГО</w:t>
          </w:r>
        </w:p>
        <w:p w14:paraId="531CEE65" w14:textId="77777777" w:rsidR="007024A8" w:rsidRDefault="00AB3EF5">
          <w:pPr>
            <w:pStyle w:val="10"/>
            <w:tabs>
              <w:tab w:val="right" w:pos="10300"/>
            </w:tabs>
            <w:ind w:firstLine="0"/>
          </w:pPr>
          <w:r>
            <w:t>МОДУЛЯ……………………………………………………………………………………….</w:t>
          </w:r>
          <w:r>
            <w:tab/>
            <w:t>28</w:t>
          </w:r>
        </w:p>
        <w:p w14:paraId="17F28185" w14:textId="77777777" w:rsidR="007024A8" w:rsidRDefault="00AB3EF5">
          <w:pPr>
            <w:pStyle w:val="10"/>
            <w:numPr>
              <w:ilvl w:val="0"/>
              <w:numId w:val="33"/>
            </w:numPr>
            <w:tabs>
              <w:tab w:val="left" w:pos="759"/>
            </w:tabs>
            <w:spacing w:before="305"/>
            <w:ind w:hanging="241"/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ОЦЕНКА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ОСВОЕНИЯ</w:t>
          </w:r>
        </w:p>
        <w:p w14:paraId="4D5F8336" w14:textId="77777777" w:rsidR="007024A8" w:rsidRDefault="00AB3EF5">
          <w:pPr>
            <w:pStyle w:val="10"/>
            <w:ind w:firstLine="0"/>
          </w:pPr>
          <w:r>
            <w:t>ПРОФЕССИОНАЛЬНОГО</w:t>
          </w:r>
          <w:r>
            <w:rPr>
              <w:spacing w:val="-3"/>
            </w:rPr>
            <w:t xml:space="preserve"> </w:t>
          </w:r>
          <w:r>
            <w:t>МОДУЛЯ</w:t>
          </w:r>
          <w:r>
            <w:rPr>
              <w:spacing w:val="-4"/>
            </w:rPr>
            <w:t xml:space="preserve"> </w:t>
          </w:r>
          <w:r>
            <w:t>(ВИДА</w:t>
          </w:r>
          <w:r>
            <w:rPr>
              <w:spacing w:val="-2"/>
            </w:rPr>
            <w:t xml:space="preserve"> </w:t>
          </w:r>
          <w:r>
            <w:t>ПРОФЕССИОНАЛЬНОЙ</w:t>
          </w:r>
        </w:p>
        <w:p w14:paraId="64399BC9" w14:textId="77777777" w:rsidR="007024A8" w:rsidRDefault="00AB3EF5">
          <w:pPr>
            <w:pStyle w:val="10"/>
            <w:tabs>
              <w:tab w:val="right" w:leader="dot" w:pos="10300"/>
            </w:tabs>
            <w:ind w:firstLine="0"/>
          </w:pPr>
          <w:r>
            <w:t>ДЕЯТЕЛЬНОСТИ)</w:t>
          </w:r>
          <w:r>
            <w:tab/>
            <w:t>32</w:t>
          </w:r>
        </w:p>
      </w:sdtContent>
    </w:sdt>
    <w:p w14:paraId="111A60D0" w14:textId="77777777" w:rsidR="007024A8" w:rsidRDefault="007024A8">
      <w:pPr>
        <w:sectPr w:rsidR="007024A8">
          <w:pgSz w:w="11910" w:h="16840"/>
          <w:pgMar w:top="1040" w:right="600" w:bottom="280" w:left="900" w:header="720" w:footer="720" w:gutter="0"/>
          <w:cols w:space="720"/>
        </w:sectPr>
      </w:pPr>
    </w:p>
    <w:p w14:paraId="3C00C987" w14:textId="77777777" w:rsidR="007024A8" w:rsidRDefault="00AB3EF5">
      <w:pPr>
        <w:pStyle w:val="1"/>
        <w:numPr>
          <w:ilvl w:val="1"/>
          <w:numId w:val="33"/>
        </w:numPr>
        <w:tabs>
          <w:tab w:val="left" w:pos="1714"/>
        </w:tabs>
        <w:spacing w:before="62" w:line="278" w:lineRule="auto"/>
        <w:ind w:right="1425" w:firstLine="67"/>
        <w:jc w:val="left"/>
      </w:pPr>
      <w:r>
        <w:lastRenderedPageBreak/>
        <w:t>ПАСПОРТ ПРОГРАММЫ ПРОФЕССИОНАЛЬНОГО МОДУЛЯ</w:t>
      </w:r>
      <w:r>
        <w:rPr>
          <w:spacing w:val="1"/>
        </w:rPr>
        <w:t xml:space="preserve"> </w:t>
      </w:r>
      <w:r>
        <w:t>ПМ.02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</w:t>
      </w:r>
    </w:p>
    <w:p w14:paraId="05402234" w14:textId="77777777" w:rsidR="007024A8" w:rsidRDefault="007024A8">
      <w:pPr>
        <w:pStyle w:val="a3"/>
        <w:spacing w:before="2"/>
        <w:rPr>
          <w:b/>
          <w:sz w:val="27"/>
        </w:rPr>
      </w:pPr>
    </w:p>
    <w:p w14:paraId="086CD66C" w14:textId="77777777" w:rsidR="007024A8" w:rsidRDefault="00AB3EF5">
      <w:pPr>
        <w:pStyle w:val="a4"/>
        <w:numPr>
          <w:ilvl w:val="1"/>
          <w:numId w:val="32"/>
        </w:numPr>
        <w:tabs>
          <w:tab w:val="left" w:pos="1362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526AA32F" w14:textId="483DCA77" w:rsidR="007024A8" w:rsidRDefault="00AB3EF5">
      <w:pPr>
        <w:pStyle w:val="a3"/>
        <w:spacing w:before="135" w:line="276" w:lineRule="auto"/>
        <w:ind w:left="232" w:right="241" w:firstLine="708"/>
        <w:jc w:val="both"/>
      </w:pPr>
      <w:r>
        <w:t>Программа профессионального модуля (далее программа) – является частью основной</w:t>
      </w:r>
      <w:r>
        <w:rPr>
          <w:spacing w:val="1"/>
        </w:rPr>
        <w:t xml:space="preserve"> </w:t>
      </w:r>
      <w:r>
        <w:t xml:space="preserve">образовательной программы в соответствии с ФГОС СПО по специальности 44.02.01 </w:t>
      </w:r>
      <w:proofErr w:type="spell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образование</w:t>
      </w:r>
      <w:r w:rsidR="00374F44">
        <w:t>.</w:t>
      </w:r>
    </w:p>
    <w:p w14:paraId="60031385" w14:textId="77777777" w:rsidR="007024A8" w:rsidRDefault="00AB3EF5">
      <w:pPr>
        <w:pStyle w:val="a3"/>
        <w:ind w:left="232"/>
        <w:jc w:val="both"/>
      </w:pP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(ВПД):</w:t>
      </w:r>
    </w:p>
    <w:p w14:paraId="7110C029" w14:textId="77777777" w:rsidR="007024A8" w:rsidRDefault="00AB3EF5">
      <w:pPr>
        <w:pStyle w:val="1"/>
        <w:spacing w:before="46"/>
        <w:ind w:left="941" w:firstLine="0"/>
        <w:jc w:val="both"/>
      </w:pPr>
      <w:r>
        <w:t>Организация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</w:t>
      </w:r>
    </w:p>
    <w:p w14:paraId="2AA8E5D9" w14:textId="77777777" w:rsidR="007024A8" w:rsidRDefault="00AB3EF5">
      <w:pPr>
        <w:pStyle w:val="a3"/>
        <w:spacing w:before="36"/>
        <w:ind w:left="232"/>
        <w:jc w:val="both"/>
      </w:pP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(ПК):</w:t>
      </w:r>
    </w:p>
    <w:p w14:paraId="2C868089" w14:textId="77777777" w:rsidR="007024A8" w:rsidRDefault="00AB3EF5">
      <w:pPr>
        <w:pStyle w:val="a3"/>
        <w:spacing w:before="41" w:line="276" w:lineRule="auto"/>
        <w:ind w:left="941" w:right="836"/>
        <w:jc w:val="both"/>
      </w:pPr>
      <w:r>
        <w:t>ПК 2.1. Планировать различные виды деятельности и общения детей в течение дня.</w:t>
      </w:r>
      <w:r>
        <w:rPr>
          <w:spacing w:val="-57"/>
        </w:rPr>
        <w:t xml:space="preserve"> </w:t>
      </w:r>
      <w:r>
        <w:t>ПК 2.2. Организовывать различные игры с детьми раннего и дошкольного возраста.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Организовывать посильный</w:t>
      </w:r>
      <w:r>
        <w:rPr>
          <w:spacing w:val="-3"/>
        </w:rPr>
        <w:t xml:space="preserve"> </w:t>
      </w:r>
      <w:r>
        <w:t>труд и самообслуживание.</w:t>
      </w:r>
    </w:p>
    <w:p w14:paraId="3EFDE548" w14:textId="77777777" w:rsidR="007024A8" w:rsidRDefault="00AB3EF5">
      <w:pPr>
        <w:pStyle w:val="a3"/>
        <w:spacing w:before="1"/>
        <w:ind w:left="941"/>
        <w:jc w:val="both"/>
      </w:pPr>
      <w:r>
        <w:t>ПК</w:t>
      </w:r>
      <w:r>
        <w:rPr>
          <w:spacing w:val="-4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детей.</w:t>
      </w:r>
    </w:p>
    <w:p w14:paraId="2D51C902" w14:textId="77777777" w:rsidR="007024A8" w:rsidRDefault="00AB3EF5">
      <w:pPr>
        <w:pStyle w:val="a3"/>
        <w:spacing w:before="41" w:line="276" w:lineRule="auto"/>
        <w:ind w:left="232" w:right="254" w:firstLine="708"/>
        <w:jc w:val="both"/>
      </w:pPr>
      <w:r>
        <w:t>ПК 2.5. Организовывать продуктивную деятельность дошкольников (рисование, 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-4"/>
        </w:rPr>
        <w:t xml:space="preserve"> </w:t>
      </w:r>
      <w:r>
        <w:t>конструирование).</w:t>
      </w:r>
    </w:p>
    <w:p w14:paraId="35992100" w14:textId="77777777" w:rsidR="007024A8" w:rsidRDefault="00AB3EF5">
      <w:pPr>
        <w:pStyle w:val="a3"/>
        <w:spacing w:before="1" w:line="276" w:lineRule="auto"/>
        <w:ind w:left="232" w:right="244" w:firstLine="708"/>
        <w:jc w:val="both"/>
      </w:pPr>
      <w:r>
        <w:t xml:space="preserve">ПК 2.6. Организовывать и проводить праздники и развлечения для детей раннего и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rPr>
          <w:spacing w:val="-2"/>
        </w:rPr>
        <w:t xml:space="preserve"> </w:t>
      </w:r>
      <w:r>
        <w:t>возраста.</w:t>
      </w:r>
    </w:p>
    <w:p w14:paraId="4E93DD95" w14:textId="77777777" w:rsidR="007024A8" w:rsidRDefault="00AB3EF5">
      <w:pPr>
        <w:pStyle w:val="a3"/>
        <w:spacing w:line="275" w:lineRule="exact"/>
        <w:ind w:left="941"/>
        <w:jc w:val="both"/>
      </w:pPr>
      <w:r>
        <w:rPr>
          <w:spacing w:val="-3"/>
        </w:rPr>
        <w:t>ПК</w:t>
      </w:r>
      <w:r>
        <w:rPr>
          <w:spacing w:val="-5"/>
        </w:rPr>
        <w:t xml:space="preserve"> </w:t>
      </w:r>
      <w:r>
        <w:rPr>
          <w:spacing w:val="-3"/>
        </w:rPr>
        <w:t>2.7.</w:t>
      </w:r>
      <w:r>
        <w:rPr>
          <w:spacing w:val="-4"/>
        </w:rPr>
        <w:t xml:space="preserve"> </w:t>
      </w:r>
      <w:r>
        <w:rPr>
          <w:spacing w:val="-3"/>
        </w:rPr>
        <w:t>Организовывать</w:t>
      </w:r>
      <w:r>
        <w:rPr>
          <w:spacing w:val="-10"/>
        </w:rPr>
        <w:t xml:space="preserve"> </w:t>
      </w:r>
      <w:r>
        <w:rPr>
          <w:spacing w:val="-3"/>
        </w:rPr>
        <w:t>изобразительную</w:t>
      </w:r>
      <w:r>
        <w:rPr>
          <w:spacing w:val="-9"/>
        </w:rPr>
        <w:t xml:space="preserve"> </w:t>
      </w:r>
      <w:r>
        <w:rPr>
          <w:spacing w:val="-2"/>
        </w:rPr>
        <w:t>деятельность</w:t>
      </w:r>
      <w:r>
        <w:rPr>
          <w:spacing w:val="-10"/>
        </w:rPr>
        <w:t xml:space="preserve"> </w:t>
      </w:r>
      <w:r>
        <w:rPr>
          <w:spacing w:val="-2"/>
        </w:rPr>
        <w:t>дошкольников.</w:t>
      </w:r>
    </w:p>
    <w:p w14:paraId="19A87C24" w14:textId="77777777" w:rsidR="007024A8" w:rsidRDefault="00AB3EF5">
      <w:pPr>
        <w:pStyle w:val="a3"/>
        <w:spacing w:before="41" w:line="278" w:lineRule="auto"/>
        <w:ind w:left="232" w:right="253" w:firstLine="708"/>
        <w:jc w:val="both"/>
      </w:pPr>
      <w:r>
        <w:t>ПК 2.8 Анализировать процесс и результаты организации различных видов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 детей.</w:t>
      </w:r>
    </w:p>
    <w:p w14:paraId="6FAF30D7" w14:textId="77777777" w:rsidR="007024A8" w:rsidRDefault="00AB3EF5">
      <w:pPr>
        <w:pStyle w:val="a3"/>
        <w:spacing w:line="276" w:lineRule="auto"/>
        <w:ind w:left="232" w:right="245" w:firstLine="708"/>
        <w:jc w:val="both"/>
      </w:pPr>
      <w:r>
        <w:t xml:space="preserve">ПК 5.1. Разрабатывать методические материалы на основе примерных с учетом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rPr>
          <w:spacing w:val="-1"/>
        </w:rPr>
        <w:t xml:space="preserve"> </w:t>
      </w:r>
      <w:r>
        <w:t>возраста, группы 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воспитанников.</w:t>
      </w:r>
    </w:p>
    <w:p w14:paraId="2EF1980D" w14:textId="77777777" w:rsidR="007024A8" w:rsidRDefault="00AB3EF5">
      <w:pPr>
        <w:pStyle w:val="a3"/>
        <w:spacing w:line="275" w:lineRule="exact"/>
        <w:ind w:left="941"/>
        <w:jc w:val="both"/>
      </w:pPr>
      <w:r>
        <w:t>ПК</w:t>
      </w:r>
      <w:r>
        <w:rPr>
          <w:spacing w:val="-5"/>
        </w:rPr>
        <w:t xml:space="preserve"> </w:t>
      </w:r>
      <w:r>
        <w:t>5.2.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среду.</w:t>
      </w:r>
    </w:p>
    <w:p w14:paraId="0562EC97" w14:textId="77777777" w:rsidR="007024A8" w:rsidRDefault="00AB3EF5">
      <w:pPr>
        <w:pStyle w:val="a3"/>
        <w:spacing w:before="39" w:line="276" w:lineRule="auto"/>
        <w:ind w:left="232" w:right="242" w:firstLine="708"/>
        <w:jc w:val="both"/>
      </w:pPr>
      <w:r>
        <w:t xml:space="preserve">ПК 5.3. Систематизировать и оценивать педагогический опыт и образовательные </w:t>
      </w:r>
      <w:proofErr w:type="gramStart"/>
      <w:r>
        <w:t>техно-</w:t>
      </w:r>
      <w:r>
        <w:rPr>
          <w:spacing w:val="1"/>
        </w:rPr>
        <w:t xml:space="preserve"> </w:t>
      </w:r>
      <w:r>
        <w:t>логии</w:t>
      </w:r>
      <w:proofErr w:type="gramEnd"/>
      <w:r>
        <w:t xml:space="preserve"> в области дошкольного образования на основе изучения профессиональной 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14:paraId="3F1B035E" w14:textId="77777777" w:rsidR="007024A8" w:rsidRDefault="00AB3EF5">
      <w:pPr>
        <w:pStyle w:val="a3"/>
        <w:spacing w:line="278" w:lineRule="auto"/>
        <w:ind w:left="941" w:right="243"/>
        <w:jc w:val="both"/>
      </w:pPr>
      <w:r>
        <w:t>ПК 5.4. Оформлять педагогические разработки в виде отчетов, рефератов, выступлений.</w:t>
      </w:r>
      <w:r>
        <w:rPr>
          <w:spacing w:val="1"/>
        </w:rPr>
        <w:t xml:space="preserve"> </w:t>
      </w:r>
      <w:r>
        <w:t>ПК</w:t>
      </w:r>
      <w:r>
        <w:rPr>
          <w:spacing w:val="9"/>
        </w:rPr>
        <w:t xml:space="preserve"> </w:t>
      </w:r>
      <w:r>
        <w:t>5.5.</w:t>
      </w:r>
      <w:r>
        <w:rPr>
          <w:spacing w:val="10"/>
        </w:rPr>
        <w:t xml:space="preserve"> </w:t>
      </w:r>
      <w:r>
        <w:t>Участвовать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1"/>
        </w:rPr>
        <w:t xml:space="preserve"> </w:t>
      </w:r>
      <w:proofErr w:type="spellStart"/>
      <w:r>
        <w:t>дошколь</w:t>
      </w:r>
      <w:proofErr w:type="spellEnd"/>
      <w:r>
        <w:t>-</w:t>
      </w:r>
    </w:p>
    <w:p w14:paraId="0A5D14ED" w14:textId="77777777" w:rsidR="007024A8" w:rsidRDefault="00AB3EF5">
      <w:pPr>
        <w:pStyle w:val="a3"/>
        <w:spacing w:line="272" w:lineRule="exact"/>
        <w:ind w:left="232"/>
        <w:jc w:val="both"/>
      </w:pPr>
      <w:proofErr w:type="spellStart"/>
      <w:r>
        <w:t>ного</w:t>
      </w:r>
      <w:proofErr w:type="spellEnd"/>
      <w:r>
        <w:rPr>
          <w:spacing w:val="-2"/>
        </w:rPr>
        <w:t xml:space="preserve"> </w:t>
      </w:r>
      <w:r>
        <w:t>образования.</w:t>
      </w:r>
    </w:p>
    <w:p w14:paraId="2FF89187" w14:textId="77777777" w:rsidR="007024A8" w:rsidRDefault="007024A8">
      <w:pPr>
        <w:pStyle w:val="a3"/>
        <w:spacing w:before="5"/>
        <w:rPr>
          <w:sz w:val="31"/>
        </w:rPr>
      </w:pPr>
    </w:p>
    <w:p w14:paraId="6DF3C22E" w14:textId="77777777" w:rsidR="007024A8" w:rsidRDefault="00AB3EF5">
      <w:pPr>
        <w:pStyle w:val="1"/>
        <w:numPr>
          <w:ilvl w:val="1"/>
          <w:numId w:val="32"/>
        </w:numPr>
        <w:tabs>
          <w:tab w:val="left" w:pos="1362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модуля</w:t>
      </w:r>
    </w:p>
    <w:p w14:paraId="3B6D4C42" w14:textId="77777777" w:rsidR="007024A8" w:rsidRDefault="00AB3EF5">
      <w:pPr>
        <w:pStyle w:val="a3"/>
        <w:spacing w:before="38" w:line="276" w:lineRule="auto"/>
        <w:ind w:left="232" w:right="241" w:firstLine="917"/>
        <w:jc w:val="both"/>
        <w:rPr>
          <w:b/>
        </w:rPr>
      </w:pPr>
      <w:r>
        <w:t xml:space="preserve">С целью овладения указанным видом профессиональной деятельности и </w:t>
      </w:r>
      <w:proofErr w:type="spellStart"/>
      <w:r>
        <w:t>соответст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вующими</w:t>
      </w:r>
      <w:proofErr w:type="spellEnd"/>
      <w:r>
        <w:t xml:space="preserve"> профессиональными компетенциями обучающийся в ходе освоения </w:t>
      </w:r>
      <w:proofErr w:type="spellStart"/>
      <w:proofErr w:type="gramStart"/>
      <w:r>
        <w:t>профессиональ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иметь практический опыт:</w:t>
      </w:r>
    </w:p>
    <w:p w14:paraId="6B134908" w14:textId="77777777" w:rsidR="007024A8" w:rsidRDefault="00AB3EF5">
      <w:pPr>
        <w:pStyle w:val="a3"/>
        <w:spacing w:line="276" w:lineRule="auto"/>
        <w:ind w:left="232" w:firstLine="708"/>
      </w:pPr>
      <w:r>
        <w:t>планирования</w:t>
      </w:r>
      <w:r>
        <w:rPr>
          <w:spacing w:val="30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(игровой,</w:t>
      </w:r>
      <w:r>
        <w:rPr>
          <w:spacing w:val="31"/>
        </w:rPr>
        <w:t xml:space="preserve"> </w:t>
      </w:r>
      <w:r>
        <w:t>трудовой,</w:t>
      </w:r>
      <w:r>
        <w:rPr>
          <w:spacing w:val="31"/>
        </w:rPr>
        <w:t xml:space="preserve"> </w:t>
      </w:r>
      <w:r>
        <w:t>продуктивной)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gramStart"/>
      <w:r>
        <w:t>об-</w:t>
      </w:r>
      <w:r>
        <w:rPr>
          <w:spacing w:val="-57"/>
        </w:rPr>
        <w:t xml:space="preserve"> </w:t>
      </w:r>
      <w:proofErr w:type="spellStart"/>
      <w:r>
        <w:t>щения</w:t>
      </w:r>
      <w:proofErr w:type="spellEnd"/>
      <w:proofErr w:type="gramEnd"/>
      <w:r>
        <w:rPr>
          <w:spacing w:val="-1"/>
        </w:rPr>
        <w:t xml:space="preserve"> </w:t>
      </w:r>
      <w:r>
        <w:t>детей;</w:t>
      </w:r>
    </w:p>
    <w:p w14:paraId="5DE59591" w14:textId="77777777" w:rsidR="007024A8" w:rsidRDefault="00AB3EF5">
      <w:pPr>
        <w:pStyle w:val="a3"/>
        <w:spacing w:line="276" w:lineRule="auto"/>
        <w:ind w:left="232" w:firstLine="708"/>
      </w:pP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игр</w:t>
      </w:r>
      <w:r>
        <w:rPr>
          <w:spacing w:val="30"/>
        </w:rPr>
        <w:t xml:space="preserve"> </w:t>
      </w:r>
      <w:r>
        <w:t>(сюжетно-ролевых,</w:t>
      </w:r>
      <w:r>
        <w:rPr>
          <w:spacing w:val="31"/>
        </w:rPr>
        <w:t xml:space="preserve"> </w:t>
      </w:r>
      <w:r>
        <w:t>строительных,</w:t>
      </w:r>
      <w:r>
        <w:rPr>
          <w:spacing w:val="28"/>
        </w:rPr>
        <w:t xml:space="preserve"> </w:t>
      </w:r>
      <w:proofErr w:type="spellStart"/>
      <w:r>
        <w:t>театрали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зованных</w:t>
      </w:r>
      <w:proofErr w:type="spellEnd"/>
      <w:r>
        <w:rPr>
          <w:spacing w:val="1"/>
        </w:rPr>
        <w:t xml:space="preserve"> </w:t>
      </w:r>
      <w:r>
        <w:t>и режиссерских)</w:t>
      </w:r>
      <w:r>
        <w:rPr>
          <w:spacing w:val="-5"/>
        </w:rPr>
        <w:t xml:space="preserve"> </w:t>
      </w:r>
      <w:r>
        <w:t>и игр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(подвижные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дидактические);</w:t>
      </w:r>
    </w:p>
    <w:p w14:paraId="4BA7B79D" w14:textId="77777777" w:rsidR="007024A8" w:rsidRDefault="00AB3EF5">
      <w:pPr>
        <w:pStyle w:val="a3"/>
        <w:spacing w:line="275" w:lineRule="exact"/>
        <w:ind w:left="941"/>
      </w:pPr>
      <w:r>
        <w:t>организации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дошкольников;</w:t>
      </w:r>
    </w:p>
    <w:p w14:paraId="7C3BD700" w14:textId="77777777" w:rsidR="007024A8" w:rsidRDefault="00AB3EF5">
      <w:pPr>
        <w:pStyle w:val="a3"/>
        <w:spacing w:before="41"/>
        <w:ind w:left="941"/>
      </w:pPr>
      <w:r>
        <w:t>организации</w:t>
      </w:r>
      <w:r>
        <w:rPr>
          <w:spacing w:val="13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дошкольников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деятель-</w:t>
      </w:r>
    </w:p>
    <w:p w14:paraId="1EB41A75" w14:textId="77777777" w:rsidR="007024A8" w:rsidRDefault="007024A8">
      <w:pPr>
        <w:sectPr w:rsidR="007024A8">
          <w:footerReference w:type="default" r:id="rId8"/>
          <w:pgSz w:w="11910" w:h="16850"/>
          <w:pgMar w:top="920" w:right="600" w:bottom="960" w:left="900" w:header="0" w:footer="779" w:gutter="0"/>
          <w:pgNumType w:start="2"/>
          <w:cols w:space="720"/>
        </w:sectPr>
      </w:pPr>
    </w:p>
    <w:p w14:paraId="7E67ACED" w14:textId="77777777" w:rsidR="007024A8" w:rsidRDefault="00AB3EF5">
      <w:pPr>
        <w:pStyle w:val="a3"/>
        <w:spacing w:before="43"/>
        <w:ind w:left="232"/>
      </w:pPr>
      <w:proofErr w:type="spellStart"/>
      <w:r>
        <w:t>ности</w:t>
      </w:r>
      <w:proofErr w:type="spellEnd"/>
      <w:r>
        <w:t>;</w:t>
      </w:r>
    </w:p>
    <w:p w14:paraId="6A6209AA" w14:textId="77777777" w:rsidR="007024A8" w:rsidRDefault="00AB3EF5">
      <w:pPr>
        <w:pStyle w:val="a3"/>
        <w:spacing w:before="3"/>
        <w:rPr>
          <w:sz w:val="31"/>
        </w:rPr>
      </w:pPr>
      <w:r>
        <w:br w:type="column"/>
      </w:r>
    </w:p>
    <w:p w14:paraId="4E19AB7A" w14:textId="77777777" w:rsidR="007024A8" w:rsidRDefault="00AB3EF5">
      <w:pPr>
        <w:pStyle w:val="a3"/>
        <w:spacing w:before="1" w:line="276" w:lineRule="auto"/>
        <w:ind w:left="12" w:right="1777"/>
      </w:pPr>
      <w:r>
        <w:t>организации различных видов продуктивной деятельности дошкольников;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проведении развлечений;</w:t>
      </w:r>
    </w:p>
    <w:p w14:paraId="49D456AA" w14:textId="77777777" w:rsidR="007024A8" w:rsidRDefault="00AB3EF5">
      <w:pPr>
        <w:pStyle w:val="a3"/>
        <w:spacing w:line="275" w:lineRule="exact"/>
        <w:ind w:left="12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учреждении;</w:t>
      </w:r>
    </w:p>
    <w:p w14:paraId="720D8E72" w14:textId="77777777" w:rsidR="007024A8" w:rsidRDefault="007024A8">
      <w:pPr>
        <w:spacing w:line="275" w:lineRule="exact"/>
        <w:sectPr w:rsidR="007024A8">
          <w:type w:val="continuous"/>
          <w:pgSz w:w="11910" w:h="16850"/>
          <w:pgMar w:top="1500" w:right="600" w:bottom="280" w:left="900" w:header="720" w:footer="720" w:gutter="0"/>
          <w:cols w:num="2" w:space="720" w:equalWidth="0">
            <w:col w:w="890" w:space="40"/>
            <w:col w:w="9480"/>
          </w:cols>
        </w:sectPr>
      </w:pPr>
    </w:p>
    <w:p w14:paraId="0D1EB1B0" w14:textId="77777777" w:rsidR="007024A8" w:rsidRDefault="00AB3EF5">
      <w:pPr>
        <w:pStyle w:val="a3"/>
        <w:spacing w:before="77" w:line="278" w:lineRule="auto"/>
        <w:ind w:left="232" w:firstLine="708"/>
      </w:pPr>
      <w:r>
        <w:lastRenderedPageBreak/>
        <w:t>наблюдения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игровой,</w:t>
      </w:r>
      <w:r>
        <w:rPr>
          <w:spacing w:val="11"/>
        </w:rPr>
        <w:t xml:space="preserve"> </w:t>
      </w:r>
      <w:r>
        <w:t>трудовой,</w:t>
      </w:r>
      <w:r>
        <w:rPr>
          <w:spacing w:val="11"/>
        </w:rPr>
        <w:t xml:space="preserve"> </w:t>
      </w:r>
      <w:r>
        <w:t>продуктивной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проведения праздников и развлечений;</w:t>
      </w:r>
    </w:p>
    <w:p w14:paraId="6D937398" w14:textId="77777777" w:rsidR="007024A8" w:rsidRDefault="00AB3EF5">
      <w:pPr>
        <w:pStyle w:val="a3"/>
        <w:spacing w:line="276" w:lineRule="auto"/>
        <w:ind w:left="232" w:firstLine="708"/>
      </w:pPr>
      <w:r>
        <w:t>наблюдения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формированием</w:t>
      </w:r>
      <w:r>
        <w:rPr>
          <w:spacing w:val="28"/>
        </w:rPr>
        <w:t xml:space="preserve"> </w:t>
      </w:r>
      <w:r>
        <w:t>игровых,</w:t>
      </w:r>
      <w:r>
        <w:rPr>
          <w:spacing w:val="28"/>
        </w:rPr>
        <w:t xml:space="preserve"> </w:t>
      </w:r>
      <w:r>
        <w:t>трудовых</w:t>
      </w:r>
      <w:r>
        <w:rPr>
          <w:spacing w:val="32"/>
        </w:rPr>
        <w:t xml:space="preserve"> </w:t>
      </w:r>
      <w:r>
        <w:t>умений,</w:t>
      </w:r>
      <w:r>
        <w:rPr>
          <w:spacing w:val="28"/>
        </w:rPr>
        <w:t xml:space="preserve"> </w:t>
      </w:r>
      <w:r>
        <w:t>развитием</w:t>
      </w:r>
      <w:r>
        <w:rPr>
          <w:spacing w:val="28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proofErr w:type="spellStart"/>
      <w:r>
        <w:t>спо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собностей</w:t>
      </w:r>
      <w:proofErr w:type="spellEnd"/>
      <w:r>
        <w:t>,</w:t>
      </w:r>
      <w:r>
        <w:rPr>
          <w:spacing w:val="-1"/>
        </w:rPr>
        <w:t xml:space="preserve"> </w:t>
      </w:r>
      <w:r>
        <w:t>мелкой моторики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дошкольников;</w:t>
      </w:r>
    </w:p>
    <w:p w14:paraId="4CC67312" w14:textId="77777777" w:rsidR="007024A8" w:rsidRDefault="00AB3EF5">
      <w:pPr>
        <w:pStyle w:val="a3"/>
        <w:spacing w:line="275" w:lineRule="exact"/>
        <w:ind w:left="941"/>
      </w:pPr>
      <w:r>
        <w:t>оценки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деятельности;</w:t>
      </w:r>
    </w:p>
    <w:p w14:paraId="74396642" w14:textId="77777777" w:rsidR="007024A8" w:rsidRDefault="00AB3EF5">
      <w:pPr>
        <w:pStyle w:val="a3"/>
        <w:spacing w:before="40" w:line="276" w:lineRule="auto"/>
        <w:ind w:left="232" w:firstLine="708"/>
      </w:pPr>
      <w:r>
        <w:t>разработки</w:t>
      </w:r>
      <w:r>
        <w:rPr>
          <w:spacing w:val="47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коррекции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детей;</w:t>
      </w:r>
    </w:p>
    <w:p w14:paraId="5914E152" w14:textId="77777777" w:rsidR="007024A8" w:rsidRDefault="00AB3EF5">
      <w:pPr>
        <w:pStyle w:val="a3"/>
        <w:spacing w:line="276" w:lineRule="auto"/>
        <w:ind w:left="941" w:right="241"/>
      </w:pPr>
      <w:r>
        <w:t>организации различных видов изобразительной деятельности дошкольников;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инновационных</w:t>
      </w:r>
      <w:r>
        <w:rPr>
          <w:spacing w:val="3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изобразительной</w:t>
      </w:r>
      <w:r>
        <w:rPr>
          <w:spacing w:val="5"/>
        </w:rPr>
        <w:t xml:space="preserve"> </w:t>
      </w:r>
      <w:r>
        <w:t>деятель-</w:t>
      </w:r>
    </w:p>
    <w:p w14:paraId="1114DDA2" w14:textId="77777777" w:rsidR="007024A8" w:rsidRDefault="00AB3EF5">
      <w:pPr>
        <w:pStyle w:val="a3"/>
        <w:ind w:left="232"/>
      </w:pPr>
      <w:proofErr w:type="spellStart"/>
      <w:r>
        <w:t>ности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родителями;</w:t>
      </w:r>
    </w:p>
    <w:p w14:paraId="68875755" w14:textId="77777777" w:rsidR="007024A8" w:rsidRDefault="00AB3EF5">
      <w:pPr>
        <w:pStyle w:val="a3"/>
        <w:spacing w:before="41" w:line="276" w:lineRule="auto"/>
        <w:ind w:left="232" w:firstLine="708"/>
      </w:pPr>
      <w:r>
        <w:t>составления</w:t>
      </w:r>
      <w:r>
        <w:rPr>
          <w:spacing w:val="20"/>
        </w:rPr>
        <w:t xml:space="preserve"> </w:t>
      </w:r>
      <w:r>
        <w:t>планов</w:t>
      </w:r>
      <w:r>
        <w:rPr>
          <w:spacing w:val="21"/>
        </w:rPr>
        <w:t xml:space="preserve"> </w:t>
      </w:r>
      <w:r>
        <w:t>кружковой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индивидуальной</w:t>
      </w:r>
      <w:r>
        <w:rPr>
          <w:spacing w:val="21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сценариев</w:t>
      </w:r>
      <w:r>
        <w:rPr>
          <w:spacing w:val="21"/>
        </w:rPr>
        <w:t xml:space="preserve"> </w:t>
      </w:r>
      <w:r>
        <w:t>развлечений,</w:t>
      </w:r>
      <w:r>
        <w:rPr>
          <w:spacing w:val="21"/>
        </w:rPr>
        <w:t xml:space="preserve"> </w:t>
      </w:r>
      <w:proofErr w:type="gramStart"/>
      <w:r>
        <w:t>кон-</w:t>
      </w:r>
      <w:r>
        <w:rPr>
          <w:spacing w:val="-57"/>
        </w:rPr>
        <w:t xml:space="preserve"> </w:t>
      </w:r>
      <w:proofErr w:type="spellStart"/>
      <w:r>
        <w:t>спектов</w:t>
      </w:r>
      <w:proofErr w:type="spellEnd"/>
      <w:proofErr w:type="gramEnd"/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воспитанников;</w:t>
      </w:r>
    </w:p>
    <w:p w14:paraId="2B2E3CA9" w14:textId="77777777" w:rsidR="007024A8" w:rsidRDefault="00AB3EF5">
      <w:pPr>
        <w:pStyle w:val="a3"/>
        <w:spacing w:line="275" w:lineRule="exact"/>
        <w:ind w:left="941"/>
      </w:pPr>
      <w:r>
        <w:t>оформления</w:t>
      </w:r>
      <w:r>
        <w:rPr>
          <w:spacing w:val="-4"/>
        </w:rPr>
        <w:t xml:space="preserve"> </w:t>
      </w:r>
      <w:r>
        <w:t>документации;</w:t>
      </w:r>
    </w:p>
    <w:p w14:paraId="27D9DEA3" w14:textId="77777777" w:rsidR="007024A8" w:rsidRDefault="007024A8">
      <w:pPr>
        <w:pStyle w:val="a3"/>
        <w:spacing w:before="8"/>
        <w:rPr>
          <w:sz w:val="31"/>
        </w:rPr>
      </w:pPr>
    </w:p>
    <w:p w14:paraId="6C3ED261" w14:textId="77777777" w:rsidR="007024A8" w:rsidRDefault="00AB3EF5">
      <w:pPr>
        <w:pStyle w:val="1"/>
        <w:ind w:left="941" w:firstLine="0"/>
      </w:pPr>
      <w:r>
        <w:t>уметь:</w:t>
      </w:r>
    </w:p>
    <w:p w14:paraId="4119B1CC" w14:textId="77777777" w:rsidR="007024A8" w:rsidRDefault="00AB3EF5">
      <w:pPr>
        <w:pStyle w:val="a3"/>
        <w:spacing w:before="36" w:line="276" w:lineRule="auto"/>
        <w:ind w:left="232" w:firstLine="708"/>
      </w:pPr>
      <w:r>
        <w:t>определять цели, задачи, содержание, методы и средства руководства игровой, трудовой,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деятельностью детей;</w:t>
      </w:r>
    </w:p>
    <w:p w14:paraId="11C6C1F1" w14:textId="77777777" w:rsidR="007024A8" w:rsidRDefault="00AB3EF5">
      <w:pPr>
        <w:pStyle w:val="a3"/>
        <w:spacing w:line="275" w:lineRule="exact"/>
        <w:ind w:left="941"/>
      </w:pPr>
      <w:r>
        <w:t>определять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детей;</w:t>
      </w:r>
    </w:p>
    <w:p w14:paraId="110B046F" w14:textId="77777777" w:rsidR="007024A8" w:rsidRDefault="00AB3EF5">
      <w:pPr>
        <w:pStyle w:val="a3"/>
        <w:spacing w:before="43" w:line="276" w:lineRule="auto"/>
        <w:ind w:left="941" w:right="1150"/>
      </w:pPr>
      <w:r>
        <w:t>играть с детьми и стимулировать самостоятельную игровую деятельность детей;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косвенные</w:t>
      </w:r>
      <w:r>
        <w:rPr>
          <w:spacing w:val="-3"/>
        </w:rPr>
        <w:t xml:space="preserve"> </w:t>
      </w:r>
      <w:r>
        <w:t>приемы руководства</w:t>
      </w:r>
      <w:r>
        <w:rPr>
          <w:spacing w:val="-2"/>
        </w:rPr>
        <w:t xml:space="preserve"> </w:t>
      </w:r>
      <w:r>
        <w:t>игрой;</w:t>
      </w:r>
    </w:p>
    <w:p w14:paraId="6EB5CD8B" w14:textId="77777777" w:rsidR="007024A8" w:rsidRDefault="00AB3EF5">
      <w:pPr>
        <w:pStyle w:val="a3"/>
        <w:spacing w:line="276" w:lineRule="auto"/>
        <w:ind w:left="232" w:firstLine="708"/>
      </w:pPr>
      <w:r>
        <w:t>организовывать</w:t>
      </w:r>
      <w:r>
        <w:rPr>
          <w:spacing w:val="20"/>
        </w:rPr>
        <w:t xml:space="preserve"> </w:t>
      </w:r>
      <w:r>
        <w:t>посильный</w:t>
      </w:r>
      <w:r>
        <w:rPr>
          <w:spacing w:val="19"/>
        </w:rPr>
        <w:t xml:space="preserve"> </w:t>
      </w:r>
      <w:r>
        <w:t>труд</w:t>
      </w:r>
      <w:r>
        <w:rPr>
          <w:spacing w:val="19"/>
        </w:rPr>
        <w:t xml:space="preserve"> </w:t>
      </w:r>
      <w:r>
        <w:t>дошкольников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возраста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трудовой</w:t>
      </w:r>
      <w:r>
        <w:rPr>
          <w:spacing w:val="20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-57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(хозяйственно-бытовой,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</w:t>
      </w:r>
      <w:r>
        <w:rPr>
          <w:spacing w:val="-1"/>
        </w:rPr>
        <w:t xml:space="preserve"> </w:t>
      </w:r>
      <w:r>
        <w:t>труд);</w:t>
      </w:r>
    </w:p>
    <w:p w14:paraId="4F9B48AD" w14:textId="77777777" w:rsidR="007024A8" w:rsidRDefault="00AB3EF5">
      <w:pPr>
        <w:pStyle w:val="a3"/>
        <w:spacing w:before="1"/>
        <w:ind w:left="941"/>
      </w:pP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животными;</w:t>
      </w:r>
    </w:p>
    <w:p w14:paraId="1340065E" w14:textId="77777777" w:rsidR="007024A8" w:rsidRDefault="00AB3EF5">
      <w:pPr>
        <w:pStyle w:val="a3"/>
        <w:spacing w:before="40" w:line="276" w:lineRule="auto"/>
        <w:ind w:left="232" w:right="241" w:firstLine="708"/>
      </w:pPr>
      <w:r>
        <w:t>общаться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вербальные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невербальные</w:t>
      </w:r>
      <w:r>
        <w:rPr>
          <w:spacing w:val="3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стимулирования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детей,</w:t>
      </w:r>
      <w:r>
        <w:rPr>
          <w:spacing w:val="-1"/>
        </w:rPr>
        <w:t xml:space="preserve"> </w:t>
      </w:r>
      <w:r>
        <w:t>помогать детям,</w:t>
      </w:r>
      <w:r>
        <w:rPr>
          <w:spacing w:val="-1"/>
        </w:rPr>
        <w:t xml:space="preserve"> </w:t>
      </w:r>
      <w:r>
        <w:t>испытывающим</w:t>
      </w:r>
      <w:r>
        <w:rPr>
          <w:spacing w:val="-1"/>
        </w:rPr>
        <w:t xml:space="preserve"> </w:t>
      </w:r>
      <w:r>
        <w:t>затруднения в</w:t>
      </w:r>
      <w:r>
        <w:rPr>
          <w:spacing w:val="-2"/>
        </w:rPr>
        <w:t xml:space="preserve"> </w:t>
      </w:r>
      <w:r>
        <w:t>общении;</w:t>
      </w:r>
    </w:p>
    <w:p w14:paraId="1A40FEBF" w14:textId="77777777" w:rsidR="007024A8" w:rsidRDefault="00AB3EF5">
      <w:pPr>
        <w:pStyle w:val="a3"/>
        <w:spacing w:line="278" w:lineRule="auto"/>
        <w:ind w:left="232" w:firstLine="708"/>
      </w:pPr>
      <w:r>
        <w:t>руководить</w:t>
      </w:r>
      <w:r>
        <w:rPr>
          <w:spacing w:val="24"/>
        </w:rPr>
        <w:t xml:space="preserve"> </w:t>
      </w:r>
      <w:r>
        <w:t>продуктивными</w:t>
      </w:r>
      <w:r>
        <w:rPr>
          <w:spacing w:val="25"/>
        </w:rPr>
        <w:t xml:space="preserve"> </w:t>
      </w:r>
      <w:r>
        <w:t>видами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возраста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 группы;</w:t>
      </w:r>
    </w:p>
    <w:p w14:paraId="4A799A83" w14:textId="77777777" w:rsidR="007024A8" w:rsidRDefault="00AB3EF5">
      <w:pPr>
        <w:pStyle w:val="a3"/>
        <w:spacing w:line="276" w:lineRule="auto"/>
        <w:ind w:left="941" w:right="4575"/>
      </w:pPr>
      <w:r>
        <w:t>оценивать продукты детской деятельности;</w:t>
      </w:r>
      <w:r>
        <w:rPr>
          <w:spacing w:val="1"/>
        </w:rPr>
        <w:t xml:space="preserve"> </w:t>
      </w:r>
      <w:r>
        <w:t>изготовлять поделки из различных материалов;</w:t>
      </w:r>
      <w:r>
        <w:rPr>
          <w:spacing w:val="-57"/>
        </w:rPr>
        <w:t xml:space="preserve"> </w:t>
      </w:r>
      <w:r>
        <w:t>рисовать, лепить, конструировать;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детский досуг;</w:t>
      </w:r>
    </w:p>
    <w:p w14:paraId="3629651D" w14:textId="77777777" w:rsidR="007024A8" w:rsidRDefault="00AB3EF5">
      <w:pPr>
        <w:pStyle w:val="a3"/>
        <w:ind w:left="941"/>
      </w:pPr>
      <w:r>
        <w:t>осуществлять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атрибутами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театров;</w:t>
      </w:r>
    </w:p>
    <w:p w14:paraId="6D18D4FC" w14:textId="77777777" w:rsidR="007024A8" w:rsidRDefault="00AB3EF5">
      <w:pPr>
        <w:pStyle w:val="a3"/>
        <w:spacing w:before="37" w:line="276" w:lineRule="auto"/>
        <w:ind w:left="232" w:right="250" w:firstLine="708"/>
        <w:jc w:val="both"/>
      </w:pPr>
      <w:r>
        <w:t xml:space="preserve">анализировать проведение игры и проектировать ее изменения в соответствии с </w:t>
      </w:r>
      <w:proofErr w:type="spellStart"/>
      <w:proofErr w:type="gramStart"/>
      <w:r>
        <w:t>возрас</w:t>
      </w:r>
      <w:proofErr w:type="spellEnd"/>
      <w:r>
        <w:t>-</w:t>
      </w:r>
      <w:r>
        <w:rPr>
          <w:spacing w:val="1"/>
        </w:rPr>
        <w:t xml:space="preserve"> </w:t>
      </w:r>
      <w:r>
        <w:t>том</w:t>
      </w:r>
      <w:proofErr w:type="gramEnd"/>
      <w:r>
        <w:rPr>
          <w:spacing w:val="-2"/>
        </w:rPr>
        <w:t xml:space="preserve"> </w:t>
      </w:r>
      <w:r>
        <w:t>и индивидуальными особенностями детей</w:t>
      </w:r>
      <w:r>
        <w:rPr>
          <w:spacing w:val="-2"/>
        </w:rPr>
        <w:t xml:space="preserve"> </w:t>
      </w:r>
      <w:r>
        <w:t>группы;</w:t>
      </w:r>
    </w:p>
    <w:p w14:paraId="6CAFC460" w14:textId="77777777" w:rsidR="007024A8" w:rsidRDefault="00AB3EF5">
      <w:pPr>
        <w:pStyle w:val="a3"/>
        <w:spacing w:before="1" w:line="276" w:lineRule="auto"/>
        <w:ind w:left="232" w:right="247" w:firstLine="708"/>
        <w:jc w:val="both"/>
      </w:pPr>
      <w:r>
        <w:t>анализировать приемы организации и руководства посильным трудом дошкольников и</w:t>
      </w:r>
      <w:r>
        <w:rPr>
          <w:spacing w:val="1"/>
        </w:rPr>
        <w:t xml:space="preserve"> </w:t>
      </w:r>
      <w:r>
        <w:t xml:space="preserve">продуктивными видами деятельности (рисование, аппликация, лепка, конструирование) с </w:t>
      </w:r>
      <w:proofErr w:type="spellStart"/>
      <w:proofErr w:type="gramStart"/>
      <w:r>
        <w:t>уче</w:t>
      </w:r>
      <w:proofErr w:type="spellEnd"/>
      <w:r>
        <w:t>-</w:t>
      </w:r>
      <w:r>
        <w:rPr>
          <w:spacing w:val="1"/>
        </w:rPr>
        <w:t xml:space="preserve"> </w:t>
      </w:r>
      <w:r>
        <w:t>том</w:t>
      </w:r>
      <w:proofErr w:type="gramEnd"/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психофизического развития</w:t>
      </w:r>
      <w:r>
        <w:rPr>
          <w:spacing w:val="-4"/>
        </w:rPr>
        <w:t xml:space="preserve"> </w:t>
      </w:r>
      <w:r>
        <w:t>детей группы;</w:t>
      </w:r>
    </w:p>
    <w:p w14:paraId="2E0D8865" w14:textId="77777777" w:rsidR="007024A8" w:rsidRDefault="00AB3EF5">
      <w:pPr>
        <w:pStyle w:val="a3"/>
        <w:spacing w:line="276" w:lineRule="auto"/>
        <w:ind w:left="232" w:right="256" w:firstLine="708"/>
        <w:jc w:val="both"/>
      </w:pPr>
      <w:r>
        <w:t>анализировать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принимать решения 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коррекции;</w:t>
      </w:r>
    </w:p>
    <w:p w14:paraId="5836455C" w14:textId="77777777" w:rsidR="007024A8" w:rsidRDefault="00AB3EF5">
      <w:pPr>
        <w:pStyle w:val="a3"/>
        <w:ind w:left="941"/>
        <w:jc w:val="both"/>
      </w:pPr>
      <w:r>
        <w:t>анализировать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развлечений;</w:t>
      </w:r>
    </w:p>
    <w:p w14:paraId="350FBCE1" w14:textId="77777777" w:rsidR="007024A8" w:rsidRDefault="00AB3EF5">
      <w:pPr>
        <w:pStyle w:val="a3"/>
        <w:spacing w:before="40" w:line="276" w:lineRule="auto"/>
        <w:ind w:left="232" w:right="246" w:firstLine="708"/>
        <w:jc w:val="both"/>
      </w:pPr>
      <w:r>
        <w:t xml:space="preserve">руководить изобразительной деятельностью с учетом возраста и индивидуальных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бенностей</w:t>
      </w:r>
      <w:proofErr w:type="spellEnd"/>
      <w:r>
        <w:rPr>
          <w:spacing w:val="-1"/>
        </w:rPr>
        <w:t xml:space="preserve"> </w:t>
      </w:r>
      <w:r>
        <w:t>детей группы;</w:t>
      </w:r>
    </w:p>
    <w:p w14:paraId="37CDD124" w14:textId="77777777" w:rsidR="007024A8" w:rsidRDefault="00AB3EF5">
      <w:pPr>
        <w:pStyle w:val="a3"/>
        <w:spacing w:line="278" w:lineRule="auto"/>
        <w:ind w:left="941" w:right="4367"/>
        <w:jc w:val="both"/>
      </w:pPr>
      <w:r>
        <w:t>оценивать продукты детской деятельности;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-7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материалов;</w:t>
      </w:r>
    </w:p>
    <w:p w14:paraId="6DDD1DE7" w14:textId="77777777" w:rsidR="007024A8" w:rsidRDefault="00AB3EF5">
      <w:pPr>
        <w:pStyle w:val="a3"/>
        <w:spacing w:line="276" w:lineRule="auto"/>
        <w:ind w:left="232" w:right="258" w:firstLine="708"/>
        <w:jc w:val="both"/>
      </w:pPr>
      <w:r>
        <w:t>рисовать, лепить, конструировать с использованием традиционных и инновационных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изображения;</w:t>
      </w:r>
    </w:p>
    <w:p w14:paraId="56D1203A" w14:textId="77777777" w:rsidR="007024A8" w:rsidRDefault="007024A8">
      <w:pPr>
        <w:spacing w:line="276" w:lineRule="auto"/>
        <w:jc w:val="both"/>
        <w:sectPr w:rsidR="007024A8">
          <w:pgSz w:w="11910" w:h="16850"/>
          <w:pgMar w:top="900" w:right="600" w:bottom="960" w:left="900" w:header="0" w:footer="779" w:gutter="0"/>
          <w:cols w:space="720"/>
        </w:sectPr>
      </w:pPr>
    </w:p>
    <w:p w14:paraId="2FCE2DE8" w14:textId="77777777" w:rsidR="007024A8" w:rsidRDefault="00AB3EF5">
      <w:pPr>
        <w:pStyle w:val="a3"/>
        <w:spacing w:before="77" w:line="278" w:lineRule="auto"/>
        <w:ind w:left="232" w:firstLine="708"/>
      </w:pPr>
      <w:r>
        <w:lastRenderedPageBreak/>
        <w:t>отбирать</w:t>
      </w:r>
      <w:r>
        <w:rPr>
          <w:spacing w:val="3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художественно</w:t>
      </w:r>
      <w:r>
        <w:rPr>
          <w:spacing w:val="14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gramStart"/>
      <w:r>
        <w:t>изобрази-</w:t>
      </w:r>
      <w:r>
        <w:rPr>
          <w:spacing w:val="-57"/>
        </w:rPr>
        <w:t xml:space="preserve"> </w:t>
      </w:r>
      <w:r>
        <w:t>тельной</w:t>
      </w:r>
      <w:proofErr w:type="gramEnd"/>
      <w:r>
        <w:rPr>
          <w:spacing w:val="-1"/>
        </w:rPr>
        <w:t xml:space="preserve"> </w:t>
      </w:r>
      <w:r>
        <w:t>среды;</w:t>
      </w:r>
    </w:p>
    <w:p w14:paraId="13C3F925" w14:textId="77777777" w:rsidR="007024A8" w:rsidRDefault="00AB3EF5">
      <w:pPr>
        <w:pStyle w:val="a3"/>
        <w:spacing w:line="276" w:lineRule="auto"/>
        <w:ind w:left="232" w:firstLine="708"/>
      </w:pPr>
      <w:r>
        <w:t>отбирать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определения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7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proofErr w:type="spellStart"/>
      <w:proofErr w:type="gramStart"/>
      <w:r>
        <w:t>ди</w:t>
      </w:r>
      <w:proofErr w:type="spellEnd"/>
      <w:r>
        <w:t>-</w:t>
      </w:r>
      <w:r>
        <w:rPr>
          <w:spacing w:val="-57"/>
        </w:rPr>
        <w:t xml:space="preserve"> </w:t>
      </w:r>
      <w:r>
        <w:t>агностики</w:t>
      </w:r>
      <w:proofErr w:type="gramEnd"/>
      <w:r>
        <w:t>;</w:t>
      </w:r>
    </w:p>
    <w:p w14:paraId="6039CE71" w14:textId="77777777" w:rsidR="007024A8" w:rsidRDefault="00AB3EF5">
      <w:pPr>
        <w:pStyle w:val="a3"/>
        <w:spacing w:line="278" w:lineRule="auto"/>
        <w:ind w:left="232" w:firstLine="708"/>
      </w:pPr>
      <w:r>
        <w:t>анализировать</w:t>
      </w:r>
      <w:r>
        <w:rPr>
          <w:spacing w:val="9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кружковой</w:t>
      </w:r>
      <w:r>
        <w:rPr>
          <w:spacing w:val="11"/>
        </w:rPr>
        <w:t xml:space="preserve"> </w:t>
      </w:r>
      <w:r>
        <w:t>работы,</w:t>
      </w:r>
      <w:r>
        <w:rPr>
          <w:spacing w:val="11"/>
        </w:rPr>
        <w:t xml:space="preserve"> </w:t>
      </w:r>
      <w:proofErr w:type="spellStart"/>
      <w:r>
        <w:t>развле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чений</w:t>
      </w:r>
      <w:proofErr w:type="spellEnd"/>
      <w:r>
        <w:t>,</w:t>
      </w:r>
      <w:r>
        <w:rPr>
          <w:spacing w:val="-1"/>
        </w:rPr>
        <w:t xml:space="preserve"> </w:t>
      </w:r>
      <w:r>
        <w:t>занятий;</w:t>
      </w:r>
    </w:p>
    <w:p w14:paraId="24B1A243" w14:textId="77777777" w:rsidR="007024A8" w:rsidRDefault="007024A8">
      <w:pPr>
        <w:pStyle w:val="a3"/>
        <w:spacing w:before="4"/>
        <w:rPr>
          <w:sz w:val="19"/>
        </w:rPr>
      </w:pPr>
    </w:p>
    <w:p w14:paraId="4DAABCAE" w14:textId="77777777" w:rsidR="007024A8" w:rsidRDefault="00AB3EF5">
      <w:pPr>
        <w:pStyle w:val="1"/>
        <w:spacing w:before="90"/>
        <w:ind w:left="232" w:firstLine="0"/>
      </w:pPr>
      <w:r>
        <w:t>знать:</w:t>
      </w:r>
    </w:p>
    <w:p w14:paraId="2A153EF9" w14:textId="77777777" w:rsidR="007024A8" w:rsidRDefault="00AB3EF5">
      <w:pPr>
        <w:pStyle w:val="a3"/>
        <w:spacing w:before="36"/>
        <w:ind w:left="1150"/>
      </w:pPr>
      <w:r>
        <w:t>теоретические</w:t>
      </w:r>
      <w:r>
        <w:rPr>
          <w:spacing w:val="18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методику</w:t>
      </w:r>
      <w:r>
        <w:rPr>
          <w:spacing w:val="13"/>
        </w:rPr>
        <w:t xml:space="preserve"> </w:t>
      </w:r>
      <w:r>
        <w:t>планирования</w:t>
      </w:r>
      <w:r>
        <w:rPr>
          <w:spacing w:val="20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об-</w:t>
      </w:r>
    </w:p>
    <w:p w14:paraId="0C1D8F2E" w14:textId="77777777" w:rsidR="007024A8" w:rsidRDefault="00AB3EF5">
      <w:pPr>
        <w:pStyle w:val="a3"/>
        <w:spacing w:before="43"/>
        <w:ind w:left="232"/>
      </w:pPr>
      <w:proofErr w:type="spellStart"/>
      <w:r>
        <w:t>щения</w:t>
      </w:r>
      <w:proofErr w:type="spellEnd"/>
      <w:r>
        <w:rPr>
          <w:spacing w:val="-2"/>
        </w:rPr>
        <w:t xml:space="preserve"> </w:t>
      </w:r>
      <w:r>
        <w:t>детей;</w:t>
      </w:r>
    </w:p>
    <w:p w14:paraId="650A9E71" w14:textId="77777777" w:rsidR="007024A8" w:rsidRDefault="00AB3EF5">
      <w:pPr>
        <w:pStyle w:val="a3"/>
        <w:spacing w:before="41" w:line="276" w:lineRule="auto"/>
        <w:ind w:left="1150"/>
      </w:pPr>
      <w:r>
        <w:t>сущность и своеобразие игровой деятельности детей раннего и дошкольного возраста;</w:t>
      </w:r>
      <w:r>
        <w:rPr>
          <w:spacing w:val="1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игровой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proofErr w:type="spellStart"/>
      <w:r>
        <w:t>дошкольни</w:t>
      </w:r>
      <w:proofErr w:type="spellEnd"/>
      <w:r>
        <w:t>-</w:t>
      </w:r>
    </w:p>
    <w:p w14:paraId="636D40DF" w14:textId="77777777" w:rsidR="007024A8" w:rsidRDefault="007024A8">
      <w:pPr>
        <w:spacing w:line="276" w:lineRule="auto"/>
        <w:sectPr w:rsidR="007024A8">
          <w:pgSz w:w="11910" w:h="16850"/>
          <w:pgMar w:top="900" w:right="600" w:bottom="960" w:left="900" w:header="0" w:footer="779" w:gutter="0"/>
          <w:cols w:space="720"/>
        </w:sectPr>
      </w:pPr>
    </w:p>
    <w:p w14:paraId="715E9376" w14:textId="77777777" w:rsidR="007024A8" w:rsidRDefault="00AB3EF5">
      <w:pPr>
        <w:pStyle w:val="a3"/>
        <w:ind w:left="232"/>
      </w:pPr>
      <w:r>
        <w:t>ков;</w:t>
      </w:r>
    </w:p>
    <w:p w14:paraId="544BF7A6" w14:textId="77777777" w:rsidR="007024A8" w:rsidRDefault="007024A8">
      <w:pPr>
        <w:pStyle w:val="a3"/>
        <w:rPr>
          <w:sz w:val="26"/>
        </w:rPr>
      </w:pPr>
    </w:p>
    <w:p w14:paraId="016876CC" w14:textId="77777777" w:rsidR="007024A8" w:rsidRDefault="007024A8">
      <w:pPr>
        <w:pStyle w:val="a3"/>
        <w:rPr>
          <w:sz w:val="26"/>
        </w:rPr>
      </w:pPr>
    </w:p>
    <w:p w14:paraId="1FA21B45" w14:textId="77777777" w:rsidR="007024A8" w:rsidRDefault="007024A8">
      <w:pPr>
        <w:pStyle w:val="a3"/>
        <w:rPr>
          <w:sz w:val="26"/>
        </w:rPr>
      </w:pPr>
    </w:p>
    <w:p w14:paraId="28FCF186" w14:textId="77777777" w:rsidR="007024A8" w:rsidRDefault="007024A8">
      <w:pPr>
        <w:pStyle w:val="a3"/>
        <w:rPr>
          <w:sz w:val="26"/>
        </w:rPr>
      </w:pPr>
    </w:p>
    <w:p w14:paraId="0ACA5D4A" w14:textId="77777777" w:rsidR="007024A8" w:rsidRDefault="007024A8">
      <w:pPr>
        <w:pStyle w:val="a3"/>
        <w:rPr>
          <w:sz w:val="26"/>
        </w:rPr>
      </w:pPr>
    </w:p>
    <w:p w14:paraId="1069932D" w14:textId="77777777" w:rsidR="007024A8" w:rsidRDefault="007024A8">
      <w:pPr>
        <w:pStyle w:val="a3"/>
        <w:rPr>
          <w:sz w:val="26"/>
        </w:rPr>
      </w:pPr>
    </w:p>
    <w:p w14:paraId="3D3FD26B" w14:textId="77777777" w:rsidR="007024A8" w:rsidRDefault="007024A8">
      <w:pPr>
        <w:pStyle w:val="a3"/>
        <w:rPr>
          <w:sz w:val="26"/>
        </w:rPr>
      </w:pPr>
    </w:p>
    <w:p w14:paraId="54782361" w14:textId="77777777" w:rsidR="007024A8" w:rsidRDefault="007024A8">
      <w:pPr>
        <w:pStyle w:val="a3"/>
        <w:rPr>
          <w:sz w:val="26"/>
        </w:rPr>
      </w:pPr>
    </w:p>
    <w:p w14:paraId="1FF233EE" w14:textId="77777777" w:rsidR="007024A8" w:rsidRDefault="007024A8">
      <w:pPr>
        <w:pStyle w:val="a3"/>
        <w:rPr>
          <w:sz w:val="26"/>
        </w:rPr>
      </w:pPr>
    </w:p>
    <w:p w14:paraId="29BEF652" w14:textId="77777777" w:rsidR="007024A8" w:rsidRDefault="00AB3EF5">
      <w:pPr>
        <w:pStyle w:val="a3"/>
        <w:spacing w:before="208"/>
        <w:ind w:left="232"/>
      </w:pPr>
      <w:proofErr w:type="spellStart"/>
      <w:r>
        <w:t>рования</w:t>
      </w:r>
      <w:proofErr w:type="spellEnd"/>
      <w:r>
        <w:t>;</w:t>
      </w:r>
    </w:p>
    <w:p w14:paraId="1DFC7EDC" w14:textId="77777777" w:rsidR="007024A8" w:rsidRDefault="00AB3EF5">
      <w:pPr>
        <w:pStyle w:val="a3"/>
        <w:spacing w:before="8"/>
        <w:rPr>
          <w:sz w:val="27"/>
        </w:rPr>
      </w:pPr>
      <w:r>
        <w:br w:type="column"/>
      </w:r>
    </w:p>
    <w:p w14:paraId="7A9B73F1" w14:textId="77777777" w:rsidR="007024A8" w:rsidRDefault="00AB3EF5">
      <w:pPr>
        <w:pStyle w:val="a3"/>
        <w:spacing w:line="276" w:lineRule="auto"/>
        <w:ind w:left="-18" w:right="1512"/>
      </w:pPr>
      <w:r>
        <w:t>сущность и своеобразие трудовой деятельности дошкольников;</w:t>
      </w:r>
      <w:r>
        <w:rPr>
          <w:spacing w:val="1"/>
        </w:rPr>
        <w:t xml:space="preserve"> </w:t>
      </w:r>
      <w:r>
        <w:t>содержание и способы организации трудовой деятельности дошкольников;</w:t>
      </w:r>
      <w:r>
        <w:rPr>
          <w:spacing w:val="-57"/>
        </w:rPr>
        <w:t xml:space="preserve"> </w:t>
      </w:r>
      <w:r>
        <w:t>способы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 животными;</w:t>
      </w:r>
    </w:p>
    <w:p w14:paraId="38BBE355" w14:textId="77777777" w:rsidR="007024A8" w:rsidRDefault="00AB3EF5">
      <w:pPr>
        <w:pStyle w:val="a3"/>
        <w:spacing w:line="276" w:lineRule="auto"/>
        <w:ind w:left="-18" w:right="298"/>
      </w:pPr>
      <w:r>
        <w:t>психологические</w:t>
      </w:r>
      <w:r>
        <w:rPr>
          <w:spacing w:val="5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раннего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основы организации бесконфликтного общения детей и способы решения конфликтов;</w:t>
      </w:r>
      <w:r>
        <w:rPr>
          <w:spacing w:val="-57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продуктивной деятельности</w:t>
      </w:r>
      <w:r>
        <w:rPr>
          <w:spacing w:val="5"/>
        </w:rPr>
        <w:t xml:space="preserve"> </w:t>
      </w:r>
      <w:r>
        <w:t>дошкольников;</w:t>
      </w:r>
    </w:p>
    <w:p w14:paraId="1B0CF43F" w14:textId="77777777" w:rsidR="007024A8" w:rsidRDefault="00AB3EF5">
      <w:pPr>
        <w:pStyle w:val="a3"/>
        <w:spacing w:line="276" w:lineRule="auto"/>
        <w:ind w:left="-18" w:right="1002"/>
      </w:pPr>
      <w:r>
        <w:t>содержание и способы организации продуктивной деятельности дошкольников;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художественной обработки материалов;</w:t>
      </w:r>
    </w:p>
    <w:p w14:paraId="5B02C97C" w14:textId="77777777" w:rsidR="007024A8" w:rsidRDefault="00AB3EF5">
      <w:pPr>
        <w:pStyle w:val="a3"/>
        <w:spacing w:line="275" w:lineRule="exact"/>
        <w:ind w:left="-18"/>
      </w:pPr>
      <w:r>
        <w:t>основы</w:t>
      </w:r>
      <w:r>
        <w:rPr>
          <w:spacing w:val="24"/>
        </w:rPr>
        <w:t xml:space="preserve"> </w:t>
      </w:r>
      <w:r>
        <w:t>изобразительной</w:t>
      </w:r>
      <w:r>
        <w:rPr>
          <w:spacing w:val="27"/>
        </w:rPr>
        <w:t xml:space="preserve"> </w:t>
      </w:r>
      <w:r>
        <w:t>грамоты,</w:t>
      </w:r>
      <w:r>
        <w:rPr>
          <w:spacing w:val="25"/>
        </w:rPr>
        <w:t xml:space="preserve"> </w:t>
      </w:r>
      <w:r>
        <w:t>приемы</w:t>
      </w:r>
      <w:r>
        <w:rPr>
          <w:spacing w:val="26"/>
        </w:rPr>
        <w:t xml:space="preserve"> </w:t>
      </w:r>
      <w:r>
        <w:t>рисования,</w:t>
      </w:r>
      <w:r>
        <w:rPr>
          <w:spacing w:val="25"/>
        </w:rPr>
        <w:t xml:space="preserve"> </w:t>
      </w:r>
      <w:r>
        <w:t>лепки</w:t>
      </w:r>
      <w:r>
        <w:rPr>
          <w:spacing w:val="27"/>
        </w:rPr>
        <w:t xml:space="preserve"> </w:t>
      </w:r>
      <w:r>
        <w:t>аппликации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конструи</w:t>
      </w:r>
      <w:proofErr w:type="spellEnd"/>
      <w:r>
        <w:t>-</w:t>
      </w:r>
    </w:p>
    <w:p w14:paraId="14F88785" w14:textId="77777777" w:rsidR="007024A8" w:rsidRDefault="007024A8">
      <w:pPr>
        <w:pStyle w:val="a3"/>
        <w:spacing w:before="3"/>
        <w:rPr>
          <w:sz w:val="31"/>
        </w:rPr>
      </w:pPr>
    </w:p>
    <w:p w14:paraId="1D73BB41" w14:textId="77777777" w:rsidR="007024A8" w:rsidRDefault="00AB3EF5">
      <w:pPr>
        <w:pStyle w:val="a3"/>
        <w:spacing w:line="276" w:lineRule="auto"/>
        <w:ind w:left="-18"/>
      </w:pPr>
      <w:r>
        <w:t>особенности планирования продуктивной деятельности дошкольников вне занятий;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проведения праздников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развле</w:t>
      </w:r>
      <w:proofErr w:type="spellEnd"/>
      <w:r>
        <w:t>-</w:t>
      </w:r>
    </w:p>
    <w:p w14:paraId="7BE38074" w14:textId="77777777" w:rsidR="007024A8" w:rsidRDefault="007024A8">
      <w:pPr>
        <w:spacing w:line="276" w:lineRule="auto"/>
        <w:sectPr w:rsidR="007024A8">
          <w:type w:val="continuous"/>
          <w:pgSz w:w="11910" w:h="16850"/>
          <w:pgMar w:top="1500" w:right="600" w:bottom="280" w:left="900" w:header="720" w:footer="720" w:gutter="0"/>
          <w:cols w:num="2" w:space="720" w:equalWidth="0">
            <w:col w:w="1128" w:space="40"/>
            <w:col w:w="9242"/>
          </w:cols>
        </w:sectPr>
      </w:pPr>
    </w:p>
    <w:p w14:paraId="61C3EC28" w14:textId="77777777" w:rsidR="007024A8" w:rsidRDefault="00AB3EF5">
      <w:pPr>
        <w:pStyle w:val="a3"/>
        <w:spacing w:line="275" w:lineRule="exact"/>
        <w:ind w:left="232"/>
      </w:pPr>
      <w:proofErr w:type="spellStart"/>
      <w:r>
        <w:t>чений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дошкольников;</w:t>
      </w:r>
    </w:p>
    <w:p w14:paraId="3447AADA" w14:textId="77777777" w:rsidR="007024A8" w:rsidRDefault="00AB3EF5">
      <w:pPr>
        <w:pStyle w:val="a3"/>
        <w:spacing w:before="43"/>
        <w:ind w:left="1150"/>
      </w:pPr>
      <w:r>
        <w:t>виды</w:t>
      </w:r>
      <w:r>
        <w:rPr>
          <w:spacing w:val="-3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деятельности;</w:t>
      </w:r>
    </w:p>
    <w:p w14:paraId="3C722B63" w14:textId="77777777" w:rsidR="007024A8" w:rsidRDefault="00AB3EF5">
      <w:pPr>
        <w:pStyle w:val="a3"/>
        <w:spacing w:before="41"/>
        <w:ind w:left="1150"/>
      </w:pPr>
      <w:r>
        <w:t>теоретические</w:t>
      </w:r>
      <w:r>
        <w:rPr>
          <w:spacing w:val="18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руководства</w:t>
      </w:r>
      <w:r>
        <w:rPr>
          <w:spacing w:val="17"/>
        </w:rPr>
        <w:t xml:space="preserve"> </w:t>
      </w:r>
      <w:r>
        <w:t>различными</w:t>
      </w:r>
      <w:r>
        <w:rPr>
          <w:spacing w:val="20"/>
        </w:rPr>
        <w:t xml:space="preserve"> </w:t>
      </w:r>
      <w:r>
        <w:t>видами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общением</w:t>
      </w:r>
      <w:r>
        <w:rPr>
          <w:spacing w:val="18"/>
        </w:rPr>
        <w:t xml:space="preserve"> </w:t>
      </w:r>
      <w:r>
        <w:t>де-</w:t>
      </w:r>
    </w:p>
    <w:p w14:paraId="02F745AB" w14:textId="77777777" w:rsidR="007024A8" w:rsidRDefault="007024A8">
      <w:pPr>
        <w:sectPr w:rsidR="007024A8">
          <w:type w:val="continuous"/>
          <w:pgSz w:w="11910" w:h="16850"/>
          <w:pgMar w:top="1500" w:right="600" w:bottom="280" w:left="900" w:header="720" w:footer="720" w:gutter="0"/>
          <w:cols w:space="720"/>
        </w:sectPr>
      </w:pPr>
    </w:p>
    <w:p w14:paraId="63385649" w14:textId="77777777" w:rsidR="007024A8" w:rsidRDefault="00AB3EF5">
      <w:pPr>
        <w:pStyle w:val="a3"/>
        <w:spacing w:before="41" w:line="552" w:lineRule="auto"/>
        <w:ind w:left="232" w:right="-19"/>
      </w:pPr>
      <w:proofErr w:type="spellStart"/>
      <w:r>
        <w:t>тей</w:t>
      </w:r>
      <w:proofErr w:type="spellEnd"/>
      <w:r>
        <w:t xml:space="preserve">; </w:t>
      </w:r>
      <w:proofErr w:type="spellStart"/>
      <w:r>
        <w:t>тей</w:t>
      </w:r>
      <w:proofErr w:type="spellEnd"/>
      <w:r>
        <w:t>.</w:t>
      </w:r>
    </w:p>
    <w:p w14:paraId="03530BF6" w14:textId="77777777" w:rsidR="007024A8" w:rsidRDefault="00AB3EF5">
      <w:pPr>
        <w:pStyle w:val="a3"/>
        <w:spacing w:before="73" w:line="636" w:lineRule="exact"/>
        <w:ind w:left="292" w:firstLine="148"/>
      </w:pPr>
      <w:r>
        <w:br w:type="column"/>
      </w:r>
      <w:r>
        <w:t>способы</w:t>
      </w:r>
      <w:r>
        <w:rPr>
          <w:spacing w:val="22"/>
        </w:rPr>
        <w:t xml:space="preserve"> </w:t>
      </w:r>
      <w:r>
        <w:t>диагностики</w:t>
      </w:r>
      <w:r>
        <w:rPr>
          <w:spacing w:val="25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трудовой,</w:t>
      </w:r>
      <w:r>
        <w:rPr>
          <w:spacing w:val="23"/>
        </w:rPr>
        <w:t xml:space="preserve"> </w:t>
      </w:r>
      <w:r>
        <w:t>продуктивной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де-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 жанры изобразительного</w:t>
      </w:r>
      <w:r>
        <w:rPr>
          <w:spacing w:val="-3"/>
        </w:rPr>
        <w:t xml:space="preserve"> </w:t>
      </w:r>
      <w:r>
        <w:t>искусства;</w:t>
      </w:r>
    </w:p>
    <w:p w14:paraId="23FE93E4" w14:textId="77777777" w:rsidR="007024A8" w:rsidRDefault="00AB3EF5">
      <w:pPr>
        <w:pStyle w:val="a3"/>
        <w:spacing w:line="242" w:lineRule="exact"/>
        <w:ind w:left="232"/>
      </w:pPr>
      <w:r>
        <w:t>историю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промыслы;</w:t>
      </w:r>
    </w:p>
    <w:p w14:paraId="787C5C28" w14:textId="77777777" w:rsidR="007024A8" w:rsidRDefault="00AB3EF5">
      <w:pPr>
        <w:pStyle w:val="a3"/>
        <w:spacing w:before="40"/>
        <w:ind w:left="232"/>
      </w:pPr>
      <w:r>
        <w:t>изобразительные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55E86291" w14:textId="77777777" w:rsidR="007024A8" w:rsidRDefault="00AB3EF5">
      <w:pPr>
        <w:pStyle w:val="a3"/>
        <w:spacing w:before="44" w:line="276" w:lineRule="auto"/>
        <w:ind w:left="232" w:right="938"/>
      </w:pPr>
      <w:r>
        <w:t>сущность и своеобразие изобразительной деятельности дошкольников;</w:t>
      </w:r>
      <w:r>
        <w:rPr>
          <w:spacing w:val="1"/>
        </w:rPr>
        <w:t xml:space="preserve"> </w:t>
      </w:r>
      <w:r>
        <w:t>содержание и способы организации изобразительной деятельности дошкольников;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художественной обработки материалов;</w:t>
      </w:r>
    </w:p>
    <w:p w14:paraId="4F1A2E37" w14:textId="77777777" w:rsidR="007024A8" w:rsidRDefault="00AB3EF5">
      <w:pPr>
        <w:pStyle w:val="a3"/>
        <w:spacing w:line="274" w:lineRule="exact"/>
        <w:ind w:left="232"/>
      </w:pPr>
      <w:r>
        <w:t>основы</w:t>
      </w:r>
      <w:r>
        <w:rPr>
          <w:spacing w:val="33"/>
        </w:rPr>
        <w:t xml:space="preserve"> </w:t>
      </w:r>
      <w:r>
        <w:t>изобразительной</w:t>
      </w:r>
      <w:r>
        <w:rPr>
          <w:spacing w:val="36"/>
        </w:rPr>
        <w:t xml:space="preserve"> </w:t>
      </w:r>
      <w:r>
        <w:t>грамоты,</w:t>
      </w:r>
      <w:r>
        <w:rPr>
          <w:spacing w:val="34"/>
        </w:rPr>
        <w:t xml:space="preserve"> </w:t>
      </w:r>
      <w:r>
        <w:t>традиционные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инновационные</w:t>
      </w:r>
      <w:r>
        <w:rPr>
          <w:spacing w:val="31"/>
        </w:rPr>
        <w:t xml:space="preserve"> </w:t>
      </w:r>
      <w:r>
        <w:t>приемы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способы</w:t>
      </w:r>
    </w:p>
    <w:p w14:paraId="3A6BD025" w14:textId="77777777" w:rsidR="007024A8" w:rsidRDefault="007024A8">
      <w:pPr>
        <w:spacing w:line="274" w:lineRule="exact"/>
        <w:sectPr w:rsidR="007024A8">
          <w:type w:val="continuous"/>
          <w:pgSz w:w="11910" w:h="16850"/>
          <w:pgMar w:top="1500" w:right="600" w:bottom="280" w:left="900" w:header="720" w:footer="720" w:gutter="0"/>
          <w:cols w:num="2" w:space="720" w:equalWidth="0">
            <w:col w:w="640" w:space="68"/>
            <w:col w:w="9702"/>
          </w:cols>
        </w:sectPr>
      </w:pPr>
    </w:p>
    <w:p w14:paraId="551CDEF3" w14:textId="77777777" w:rsidR="007024A8" w:rsidRDefault="00AB3EF5">
      <w:pPr>
        <w:pStyle w:val="a3"/>
        <w:spacing w:before="41"/>
        <w:ind w:left="232"/>
      </w:pPr>
      <w:r>
        <w:t>изображения;</w:t>
      </w:r>
    </w:p>
    <w:p w14:paraId="4FA2035E" w14:textId="77777777" w:rsidR="007024A8" w:rsidRDefault="00AB3EF5">
      <w:pPr>
        <w:pStyle w:val="a3"/>
        <w:spacing w:before="43" w:line="276" w:lineRule="auto"/>
        <w:ind w:left="232" w:firstLine="708"/>
      </w:pPr>
      <w:r>
        <w:t>содержание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вариативных</w:t>
      </w:r>
      <w:r>
        <w:rPr>
          <w:spacing w:val="21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изобразительной</w:t>
      </w:r>
      <w:r>
        <w:rPr>
          <w:spacing w:val="20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-57"/>
        </w:rPr>
        <w:t xml:space="preserve"> </w:t>
      </w:r>
      <w:r>
        <w:t>тельности;</w:t>
      </w:r>
    </w:p>
    <w:p w14:paraId="156806FE" w14:textId="77777777" w:rsidR="007024A8" w:rsidRDefault="00AB3EF5">
      <w:pPr>
        <w:pStyle w:val="a3"/>
        <w:spacing w:line="275" w:lineRule="exact"/>
        <w:ind w:left="941"/>
      </w:pPr>
      <w:r>
        <w:t>способы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детей;</w:t>
      </w:r>
    </w:p>
    <w:p w14:paraId="52E0E995" w14:textId="77777777" w:rsidR="007024A8" w:rsidRDefault="007024A8">
      <w:pPr>
        <w:pStyle w:val="a3"/>
        <w:spacing w:before="8"/>
        <w:rPr>
          <w:sz w:val="31"/>
        </w:rPr>
      </w:pPr>
    </w:p>
    <w:p w14:paraId="196DD285" w14:textId="77777777" w:rsidR="007024A8" w:rsidRDefault="00AB3EF5">
      <w:pPr>
        <w:pStyle w:val="1"/>
        <w:numPr>
          <w:ilvl w:val="1"/>
          <w:numId w:val="32"/>
        </w:numPr>
        <w:tabs>
          <w:tab w:val="left" w:pos="1362"/>
        </w:tabs>
        <w:ind w:hanging="42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14:paraId="2532068B" w14:textId="77777777" w:rsidR="007024A8" w:rsidRDefault="00AB3EF5">
      <w:pPr>
        <w:pStyle w:val="a3"/>
        <w:spacing w:before="37"/>
        <w:ind w:left="941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1392</w:t>
      </w:r>
      <w:r>
        <w:rPr>
          <w:spacing w:val="59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0B31CE41" w14:textId="77777777" w:rsidR="007024A8" w:rsidRDefault="00AB3EF5">
      <w:pPr>
        <w:pStyle w:val="a3"/>
        <w:spacing w:before="40"/>
        <w:ind w:left="941"/>
      </w:pPr>
      <w:r>
        <w:t>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1068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включая:</w:t>
      </w:r>
    </w:p>
    <w:p w14:paraId="10C2393B" w14:textId="77777777" w:rsidR="007024A8" w:rsidRDefault="007024A8">
      <w:pPr>
        <w:sectPr w:rsidR="007024A8">
          <w:type w:val="continuous"/>
          <w:pgSz w:w="11910" w:h="16850"/>
          <w:pgMar w:top="1500" w:right="600" w:bottom="280" w:left="900" w:header="720" w:footer="720" w:gutter="0"/>
          <w:cols w:space="720"/>
        </w:sectPr>
      </w:pPr>
    </w:p>
    <w:p w14:paraId="061A46F5" w14:textId="77777777" w:rsidR="007024A8" w:rsidRDefault="00AB3EF5">
      <w:pPr>
        <w:pStyle w:val="a3"/>
        <w:spacing w:before="77" w:line="278" w:lineRule="auto"/>
        <w:ind w:left="941" w:right="2090"/>
      </w:pPr>
      <w:r>
        <w:lastRenderedPageBreak/>
        <w:t>обязательной аудиторной учебной нагрузки обучающегося – 712 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t>– 356</w:t>
      </w:r>
      <w:r>
        <w:rPr>
          <w:spacing w:val="1"/>
        </w:rPr>
        <w:t xml:space="preserve"> </w:t>
      </w:r>
      <w:r>
        <w:t>часов;</w:t>
      </w:r>
    </w:p>
    <w:p w14:paraId="3920D329" w14:textId="77777777" w:rsidR="007024A8" w:rsidRDefault="00AB3EF5">
      <w:pPr>
        <w:pStyle w:val="a3"/>
        <w:spacing w:line="276" w:lineRule="auto"/>
        <w:ind w:left="941" w:right="4702"/>
      </w:pPr>
      <w:r>
        <w:t>учебной практики – 72 часа;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 –</w:t>
      </w:r>
      <w:r>
        <w:rPr>
          <w:spacing w:val="-5"/>
        </w:rPr>
        <w:t xml:space="preserve"> </w:t>
      </w:r>
      <w:r>
        <w:t>252</w:t>
      </w:r>
      <w:r>
        <w:rPr>
          <w:spacing w:val="-4"/>
        </w:rPr>
        <w:t xml:space="preserve"> </w:t>
      </w:r>
      <w:r>
        <w:t>часа.</w:t>
      </w:r>
    </w:p>
    <w:p w14:paraId="3B51A18A" w14:textId="77777777" w:rsidR="007024A8" w:rsidRDefault="007024A8">
      <w:pPr>
        <w:pStyle w:val="a3"/>
        <w:spacing w:before="9"/>
        <w:rPr>
          <w:sz w:val="27"/>
        </w:rPr>
      </w:pPr>
    </w:p>
    <w:p w14:paraId="45AEF636" w14:textId="77777777" w:rsidR="007024A8" w:rsidRDefault="00AB3EF5">
      <w:pPr>
        <w:pStyle w:val="1"/>
        <w:numPr>
          <w:ilvl w:val="1"/>
          <w:numId w:val="32"/>
        </w:numPr>
        <w:tabs>
          <w:tab w:val="left" w:pos="1362"/>
        </w:tabs>
        <w:ind w:hanging="421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обучения:</w:t>
      </w:r>
    </w:p>
    <w:p w14:paraId="64284F9B" w14:textId="77777777" w:rsidR="007024A8" w:rsidRDefault="007024A8">
      <w:pPr>
        <w:pStyle w:val="a3"/>
        <w:spacing w:before="5"/>
        <w:rPr>
          <w:b/>
          <w:sz w:val="20"/>
        </w:rPr>
      </w:pPr>
    </w:p>
    <w:p w14:paraId="7982CCEA" w14:textId="77777777" w:rsidR="007024A8" w:rsidRDefault="00AB3EF5">
      <w:pPr>
        <w:pStyle w:val="a3"/>
        <w:spacing w:line="276" w:lineRule="auto"/>
        <w:ind w:left="232" w:right="241" w:firstLine="353"/>
        <w:jc w:val="both"/>
      </w:pPr>
      <w:r>
        <w:t xml:space="preserve">Пассивные: лекции; самостоятельная работа с учебным материалом; консультации; </w:t>
      </w:r>
      <w:proofErr w:type="spellStart"/>
      <w:r>
        <w:t>допол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нительные</w:t>
      </w:r>
      <w:proofErr w:type="spellEnd"/>
      <w:r>
        <w:rPr>
          <w:spacing w:val="-3"/>
        </w:rPr>
        <w:t xml:space="preserve"> </w:t>
      </w:r>
      <w:r>
        <w:t>занятия.</w:t>
      </w:r>
    </w:p>
    <w:p w14:paraId="29FC2485" w14:textId="77777777" w:rsidR="007024A8" w:rsidRDefault="00AB3EF5">
      <w:pPr>
        <w:pStyle w:val="a3"/>
        <w:spacing w:before="1" w:line="276" w:lineRule="auto"/>
        <w:ind w:left="232" w:right="247" w:firstLine="353"/>
        <w:jc w:val="both"/>
      </w:pPr>
      <w:r>
        <w:t>Активные и интерактивные: метод групповой дискуссии; метод эвристических вопросов;</w:t>
      </w:r>
      <w:r>
        <w:rPr>
          <w:spacing w:val="1"/>
        </w:rPr>
        <w:t xml:space="preserve"> </w:t>
      </w:r>
      <w:r>
        <w:t>мозговой штурм; проблемное обучение; творческие задания; обсуждения в группах; деловая</w:t>
      </w:r>
      <w:r>
        <w:rPr>
          <w:spacing w:val="1"/>
        </w:rPr>
        <w:t xml:space="preserve"> </w:t>
      </w:r>
      <w:r>
        <w:t>игра;</w:t>
      </w:r>
      <w:r>
        <w:rPr>
          <w:spacing w:val="-1"/>
        </w:rPr>
        <w:t xml:space="preserve"> </w:t>
      </w:r>
      <w:r>
        <w:t>анализ конкретных</w:t>
      </w:r>
      <w:r>
        <w:rPr>
          <w:spacing w:val="2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коллоквиум.</w:t>
      </w:r>
    </w:p>
    <w:p w14:paraId="4911D15E" w14:textId="77777777" w:rsidR="007024A8" w:rsidRDefault="007024A8">
      <w:pPr>
        <w:spacing w:line="276" w:lineRule="auto"/>
        <w:jc w:val="both"/>
        <w:sectPr w:rsidR="007024A8">
          <w:pgSz w:w="11910" w:h="16850"/>
          <w:pgMar w:top="900" w:right="600" w:bottom="960" w:left="900" w:header="0" w:footer="779" w:gutter="0"/>
          <w:cols w:space="720"/>
        </w:sectPr>
      </w:pPr>
    </w:p>
    <w:p w14:paraId="4B99CED3" w14:textId="77777777" w:rsidR="007024A8" w:rsidRDefault="00AB3EF5">
      <w:pPr>
        <w:pStyle w:val="1"/>
        <w:numPr>
          <w:ilvl w:val="1"/>
          <w:numId w:val="33"/>
        </w:numPr>
        <w:tabs>
          <w:tab w:val="left" w:pos="1182"/>
        </w:tabs>
        <w:spacing w:before="62"/>
        <w:ind w:left="1181" w:hanging="241"/>
        <w:jc w:val="left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14:paraId="66A06006" w14:textId="77777777" w:rsidR="007024A8" w:rsidRDefault="007024A8">
      <w:pPr>
        <w:pStyle w:val="a3"/>
        <w:spacing w:before="11"/>
        <w:rPr>
          <w:b/>
          <w:sz w:val="30"/>
        </w:rPr>
      </w:pPr>
    </w:p>
    <w:p w14:paraId="3190AB2F" w14:textId="77777777" w:rsidR="007024A8" w:rsidRDefault="00AB3EF5">
      <w:pPr>
        <w:pStyle w:val="a3"/>
        <w:spacing w:line="276" w:lineRule="auto"/>
        <w:ind w:left="232" w:right="251" w:firstLine="708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компетенциями:</w:t>
      </w:r>
    </w:p>
    <w:p w14:paraId="1603FE39" w14:textId="77777777" w:rsidR="007024A8" w:rsidRDefault="007024A8">
      <w:pPr>
        <w:pStyle w:val="a3"/>
        <w:rPr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899"/>
      </w:tblGrid>
      <w:tr w:rsidR="007024A8" w14:paraId="1E864FC3" w14:textId="77777777">
        <w:trPr>
          <w:trHeight w:val="651"/>
        </w:trPr>
        <w:tc>
          <w:tcPr>
            <w:tcW w:w="1136" w:type="dxa"/>
            <w:tcBorders>
              <w:right w:val="single" w:sz="4" w:space="0" w:color="000000"/>
            </w:tcBorders>
          </w:tcPr>
          <w:p w14:paraId="323C8382" w14:textId="77777777" w:rsidR="007024A8" w:rsidRDefault="00AB3EF5">
            <w:pPr>
              <w:pStyle w:val="TableParagraph"/>
              <w:spacing w:before="166" w:line="240" w:lineRule="auto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99" w:type="dxa"/>
            <w:tcBorders>
              <w:left w:val="single" w:sz="4" w:space="0" w:color="000000"/>
            </w:tcBorders>
          </w:tcPr>
          <w:p w14:paraId="568DF1E9" w14:textId="77777777" w:rsidR="007024A8" w:rsidRDefault="00AB3EF5">
            <w:pPr>
              <w:pStyle w:val="TableParagraph"/>
              <w:spacing w:before="166" w:line="240" w:lineRule="auto"/>
              <w:ind w:left="2479" w:right="2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024A8" w14:paraId="0BCE7E5D" w14:textId="77777777">
        <w:trPr>
          <w:trHeight w:val="275"/>
        </w:trPr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14:paraId="21AEB6B2" w14:textId="77777777" w:rsidR="007024A8" w:rsidRDefault="00AB3EF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899" w:type="dxa"/>
            <w:tcBorders>
              <w:left w:val="single" w:sz="4" w:space="0" w:color="000000"/>
              <w:bottom w:val="single" w:sz="4" w:space="0" w:color="000000"/>
            </w:tcBorders>
          </w:tcPr>
          <w:p w14:paraId="46A38FBF" w14:textId="77777777" w:rsidR="007024A8" w:rsidRDefault="00AB3EF5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7024A8" w14:paraId="5FB479CD" w14:textId="77777777">
        <w:trPr>
          <w:trHeight w:val="275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F73" w14:textId="77777777" w:rsidR="007024A8" w:rsidRDefault="00AB3E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471F5" w14:textId="77777777" w:rsidR="007024A8" w:rsidRDefault="00AB3EF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024A8" w14:paraId="56AA5F4A" w14:textId="77777777">
        <w:trPr>
          <w:trHeight w:val="278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759" w14:textId="77777777" w:rsidR="007024A8" w:rsidRDefault="00AB3EF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7FE10" w14:textId="77777777" w:rsidR="007024A8" w:rsidRDefault="00AB3EF5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самообслуживание.</w:t>
            </w:r>
          </w:p>
        </w:tc>
      </w:tr>
      <w:tr w:rsidR="007024A8" w14:paraId="23F0E80C" w14:textId="77777777">
        <w:trPr>
          <w:trHeight w:val="345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B8E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FFFA" w14:textId="77777777" w:rsidR="007024A8" w:rsidRDefault="00AB3EF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024A8" w14:paraId="08579439" w14:textId="77777777">
        <w:trPr>
          <w:trHeight w:val="553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E01C" w14:textId="77777777" w:rsidR="007024A8" w:rsidRDefault="00AB3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C8483" w14:textId="77777777" w:rsidR="007024A8" w:rsidRDefault="00AB3EF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14:paraId="095476A0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аппликация,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</w:tc>
      </w:tr>
      <w:tr w:rsidR="007024A8" w14:paraId="5378FCDC" w14:textId="77777777">
        <w:trPr>
          <w:trHeight w:val="55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F5BF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96C37" w14:textId="77777777" w:rsidR="007024A8" w:rsidRDefault="00AB3EF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294CEE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024A8" w14:paraId="3C3DD532" w14:textId="77777777">
        <w:trPr>
          <w:trHeight w:val="306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58D0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11C0D" w14:textId="77777777" w:rsidR="007024A8" w:rsidRDefault="00AB3EF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изобразительную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дошкольников.</w:t>
            </w:r>
          </w:p>
        </w:tc>
      </w:tr>
      <w:tr w:rsidR="007024A8" w14:paraId="5F611618" w14:textId="77777777">
        <w:trPr>
          <w:trHeight w:val="55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B07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BC98B" w14:textId="77777777" w:rsidR="007024A8" w:rsidRDefault="00AB3EF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8FB6B4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024A8" w14:paraId="0CD2369E" w14:textId="77777777">
        <w:trPr>
          <w:trHeight w:val="55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68E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5E546" w14:textId="77777777" w:rsidR="007024A8" w:rsidRDefault="00AB3EF5">
            <w:pPr>
              <w:pStyle w:val="TableParagraph"/>
              <w:tabs>
                <w:tab w:val="left" w:pos="1855"/>
                <w:tab w:val="left" w:pos="3522"/>
                <w:tab w:val="left" w:pos="4875"/>
                <w:tab w:val="left" w:pos="5359"/>
                <w:tab w:val="left" w:pos="6302"/>
                <w:tab w:val="left" w:pos="7717"/>
                <w:tab w:val="left" w:pos="8074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примерных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  <w:p w14:paraId="4C199767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7024A8" w14:paraId="650A42B7" w14:textId="77777777">
        <w:trPr>
          <w:trHeight w:val="275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09F6" w14:textId="77777777" w:rsidR="007024A8" w:rsidRDefault="00AB3E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915E7" w14:textId="77777777" w:rsidR="007024A8" w:rsidRDefault="00AB3EF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7024A8" w14:paraId="59EC01EB" w14:textId="77777777">
        <w:trPr>
          <w:trHeight w:val="1103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3CD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B9D7" w14:textId="77777777" w:rsidR="007024A8" w:rsidRDefault="00AB3EF5">
            <w:pPr>
              <w:pStyle w:val="TableParagraph"/>
              <w:spacing w:line="240" w:lineRule="auto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57D322D4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 w:rsidR="007024A8" w14:paraId="61C71869" w14:textId="77777777">
        <w:trPr>
          <w:trHeight w:val="275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8B95" w14:textId="77777777" w:rsidR="007024A8" w:rsidRDefault="00AB3E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1AC98" w14:textId="77777777" w:rsidR="007024A8" w:rsidRDefault="00AB3EF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 w:rsidR="007024A8" w14:paraId="06FFE812" w14:textId="77777777">
        <w:trPr>
          <w:trHeight w:val="554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224" w14:textId="77777777" w:rsidR="007024A8" w:rsidRDefault="00AB3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1CB6E" w14:textId="77777777" w:rsidR="007024A8" w:rsidRDefault="00AB3EF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28A61853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7024A8" w14:paraId="71800B64" w14:textId="77777777">
        <w:trPr>
          <w:trHeight w:val="55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ABB2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58522" w14:textId="77777777" w:rsidR="007024A8" w:rsidRDefault="00AB3EF5">
            <w:pPr>
              <w:pStyle w:val="TableParagraph"/>
              <w:tabs>
                <w:tab w:val="left" w:pos="1354"/>
                <w:tab w:val="left" w:pos="2545"/>
                <w:tab w:val="left" w:pos="2888"/>
                <w:tab w:val="left" w:pos="4344"/>
                <w:tab w:val="left" w:pos="5735"/>
                <w:tab w:val="left" w:pos="6521"/>
                <w:tab w:val="left" w:pos="7639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будущей</w:t>
            </w:r>
            <w:r>
              <w:rPr>
                <w:sz w:val="24"/>
              </w:rPr>
              <w:tab/>
              <w:t>профессии,</w:t>
            </w:r>
          </w:p>
          <w:p w14:paraId="11F14F68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7024A8" w14:paraId="5C79BF44" w14:textId="77777777">
        <w:trPr>
          <w:trHeight w:val="55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786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E49B" w14:textId="77777777" w:rsidR="007024A8" w:rsidRDefault="00AB3EF5">
            <w:pPr>
              <w:pStyle w:val="TableParagraph"/>
              <w:tabs>
                <w:tab w:val="left" w:pos="2088"/>
                <w:tab w:val="left" w:pos="3711"/>
                <w:tab w:val="left" w:pos="5414"/>
                <w:tab w:val="left" w:pos="6853"/>
                <w:tab w:val="left" w:pos="7908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решения</w:t>
            </w:r>
          </w:p>
          <w:p w14:paraId="275E01DA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7024A8" w14:paraId="1C3F4FB2" w14:textId="77777777">
        <w:trPr>
          <w:trHeight w:val="276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0F3" w14:textId="77777777" w:rsidR="007024A8" w:rsidRDefault="00AB3E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BDAC" w14:textId="77777777" w:rsidR="007024A8" w:rsidRDefault="00AB3EF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7024A8" w14:paraId="40722375" w14:textId="77777777">
        <w:trPr>
          <w:trHeight w:val="674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1BD5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58EC0" w14:textId="77777777" w:rsidR="007024A8" w:rsidRDefault="00AB3EF5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7024A8" w14:paraId="73976E8D" w14:textId="77777777">
        <w:trPr>
          <w:trHeight w:val="67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12D2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A01E4" w14:textId="77777777" w:rsidR="007024A8" w:rsidRDefault="00AB3EF5">
            <w:pPr>
              <w:pStyle w:val="TableParagraph"/>
              <w:tabs>
                <w:tab w:val="left" w:pos="2177"/>
                <w:tab w:val="left" w:pos="6619"/>
                <w:tab w:val="left" w:pos="8447"/>
              </w:tabs>
              <w:spacing w:line="240" w:lineRule="auto"/>
              <w:ind w:left="117" w:right="7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7024A8" w14:paraId="5FBA45DD" w14:textId="77777777">
        <w:trPr>
          <w:trHeight w:val="82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8A0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28047" w14:textId="77777777" w:rsidR="007024A8" w:rsidRDefault="00AB3EF5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5EFE895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7024A8" w14:paraId="77022744" w14:textId="77777777">
        <w:trPr>
          <w:trHeight w:val="673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FCC" w14:textId="77777777" w:rsidR="007024A8" w:rsidRDefault="00AB3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5B6C9" w14:textId="77777777" w:rsidR="007024A8" w:rsidRDefault="00AB3EF5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 технологий.</w:t>
            </w:r>
          </w:p>
        </w:tc>
      </w:tr>
      <w:tr w:rsidR="007024A8" w14:paraId="213FDDF5" w14:textId="77777777">
        <w:trPr>
          <w:trHeight w:val="674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B6C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417C" w14:textId="77777777" w:rsidR="007024A8" w:rsidRDefault="00AB3EF5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024A8" w14:paraId="13863B0A" w14:textId="77777777">
        <w:trPr>
          <w:trHeight w:val="671"/>
        </w:trPr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14:paraId="2A32C46B" w14:textId="77777777" w:rsidR="007024A8" w:rsidRDefault="00AB3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</w:tcBorders>
          </w:tcPr>
          <w:p w14:paraId="78A60121" w14:textId="77777777" w:rsidR="007024A8" w:rsidRDefault="00AB3EF5">
            <w:pPr>
              <w:pStyle w:val="TableParagraph"/>
              <w:tabs>
                <w:tab w:val="left" w:pos="1171"/>
                <w:tab w:val="left" w:pos="3358"/>
                <w:tab w:val="left" w:pos="4917"/>
                <w:tab w:val="left" w:pos="5229"/>
                <w:tab w:val="left" w:pos="6826"/>
                <w:tab w:val="left" w:pos="8581"/>
              </w:tabs>
              <w:spacing w:line="240" w:lineRule="auto"/>
              <w:ind w:left="117" w:right="8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регулирующих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норм.</w:t>
            </w:r>
          </w:p>
        </w:tc>
      </w:tr>
    </w:tbl>
    <w:p w14:paraId="1F939F6A" w14:textId="77777777" w:rsidR="007024A8" w:rsidRDefault="007024A8">
      <w:pPr>
        <w:rPr>
          <w:sz w:val="24"/>
        </w:rPr>
        <w:sectPr w:rsidR="007024A8">
          <w:pgSz w:w="11910" w:h="16850"/>
          <w:pgMar w:top="920" w:right="600" w:bottom="960" w:left="900" w:header="0" w:footer="779" w:gutter="0"/>
          <w:cols w:space="720"/>
        </w:sectPr>
      </w:pPr>
    </w:p>
    <w:p w14:paraId="7D57627F" w14:textId="77777777" w:rsidR="007024A8" w:rsidRDefault="00AB3EF5">
      <w:pPr>
        <w:pStyle w:val="1"/>
        <w:numPr>
          <w:ilvl w:val="1"/>
          <w:numId w:val="33"/>
        </w:numPr>
        <w:tabs>
          <w:tab w:val="left" w:pos="473"/>
        </w:tabs>
        <w:spacing w:before="66"/>
        <w:ind w:left="472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14:paraId="1C6A9CCC" w14:textId="77777777" w:rsidR="007024A8" w:rsidRDefault="007024A8">
      <w:pPr>
        <w:pStyle w:val="a3"/>
        <w:spacing w:before="1"/>
        <w:rPr>
          <w:b/>
          <w:sz w:val="31"/>
        </w:rPr>
      </w:pPr>
    </w:p>
    <w:p w14:paraId="410DFEEC" w14:textId="77777777" w:rsidR="007024A8" w:rsidRDefault="00AB3EF5">
      <w:pPr>
        <w:pStyle w:val="a4"/>
        <w:numPr>
          <w:ilvl w:val="2"/>
          <w:numId w:val="33"/>
        </w:numPr>
        <w:tabs>
          <w:tab w:val="left" w:pos="653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14:paraId="50F98225" w14:textId="77777777" w:rsidR="007024A8" w:rsidRDefault="007024A8">
      <w:pPr>
        <w:pStyle w:val="a3"/>
        <w:rPr>
          <w:b/>
          <w:sz w:val="20"/>
        </w:rPr>
      </w:pPr>
    </w:p>
    <w:p w14:paraId="0F029A30" w14:textId="77777777" w:rsidR="007024A8" w:rsidRDefault="007024A8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097"/>
        <w:gridCol w:w="994"/>
        <w:gridCol w:w="994"/>
        <w:gridCol w:w="1275"/>
        <w:gridCol w:w="1278"/>
        <w:gridCol w:w="989"/>
        <w:gridCol w:w="994"/>
        <w:gridCol w:w="994"/>
      </w:tblGrid>
      <w:tr w:rsidR="007024A8" w14:paraId="31AEB7C0" w14:textId="77777777">
        <w:trPr>
          <w:trHeight w:val="826"/>
        </w:trPr>
        <w:tc>
          <w:tcPr>
            <w:tcW w:w="1524" w:type="dxa"/>
            <w:vMerge w:val="restart"/>
            <w:tcBorders>
              <w:bottom w:val="nil"/>
            </w:tcBorders>
          </w:tcPr>
          <w:p w14:paraId="71E1E79F" w14:textId="77777777" w:rsidR="007024A8" w:rsidRDefault="00AB3EF5">
            <w:pPr>
              <w:pStyle w:val="TableParagraph"/>
              <w:spacing w:line="240" w:lineRule="auto"/>
              <w:ind w:left="152" w:right="12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</w:p>
        </w:tc>
        <w:tc>
          <w:tcPr>
            <w:tcW w:w="6097" w:type="dxa"/>
            <w:vMerge w:val="restart"/>
            <w:tcBorders>
              <w:bottom w:val="nil"/>
            </w:tcBorders>
          </w:tcPr>
          <w:p w14:paraId="027FA3D8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75BD4A4A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79D7FB42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6DCF05FD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3A25B438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537FA52E" w14:textId="77777777" w:rsidR="007024A8" w:rsidRDefault="007024A8">
            <w:pPr>
              <w:pStyle w:val="TableParagraph"/>
              <w:spacing w:before="2" w:line="240" w:lineRule="auto"/>
              <w:ind w:left="0"/>
              <w:rPr>
                <w:b/>
                <w:sz w:val="29"/>
              </w:rPr>
            </w:pPr>
          </w:p>
          <w:p w14:paraId="62F0B192" w14:textId="77777777" w:rsidR="007024A8" w:rsidRDefault="00AB3EF5">
            <w:pPr>
              <w:pStyle w:val="TableParagraph"/>
              <w:spacing w:line="235" w:lineRule="auto"/>
              <w:ind w:left="1543" w:right="1444" w:firstLine="180"/>
              <w:rPr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14:paraId="46D92267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1309A6A2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44A46D3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608C12C6" w14:textId="77777777" w:rsidR="007024A8" w:rsidRDefault="007024A8">
            <w:pPr>
              <w:pStyle w:val="TableParagraph"/>
              <w:spacing w:before="8" w:line="240" w:lineRule="auto"/>
              <w:ind w:left="0"/>
              <w:rPr>
                <w:b/>
                <w:sz w:val="28"/>
              </w:rPr>
            </w:pPr>
          </w:p>
          <w:p w14:paraId="78B91529" w14:textId="77777777" w:rsidR="007024A8" w:rsidRDefault="00AB3EF5">
            <w:pPr>
              <w:pStyle w:val="TableParagraph"/>
              <w:spacing w:line="240" w:lineRule="auto"/>
              <w:ind w:left="129" w:right="89" w:firstLine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z w:val="24"/>
              </w:rPr>
              <w:t xml:space="preserve"> 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тики)</w:t>
            </w:r>
          </w:p>
        </w:tc>
        <w:tc>
          <w:tcPr>
            <w:tcW w:w="4536" w:type="dxa"/>
            <w:gridSpan w:val="4"/>
          </w:tcPr>
          <w:p w14:paraId="6F6DC0ED" w14:textId="77777777" w:rsidR="007024A8" w:rsidRDefault="00AB3EF5">
            <w:pPr>
              <w:pStyle w:val="TableParagraph"/>
              <w:spacing w:line="272" w:lineRule="exact"/>
              <w:ind w:left="21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608F27D3" w14:textId="77777777" w:rsidR="007024A8" w:rsidRDefault="00AB3EF5">
            <w:pPr>
              <w:pStyle w:val="TableParagraph"/>
              <w:spacing w:line="270" w:lineRule="atLeast"/>
              <w:ind w:left="2048" w:right="164" w:hanging="18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междисциплинарного курса (</w:t>
            </w:r>
            <w:proofErr w:type="gramStart"/>
            <w:r>
              <w:rPr>
                <w:b/>
                <w:sz w:val="24"/>
              </w:rPr>
              <w:t>кур-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988" w:type="dxa"/>
            <w:gridSpan w:val="2"/>
          </w:tcPr>
          <w:p w14:paraId="6EF7C0DC" w14:textId="77777777" w:rsidR="007024A8" w:rsidRDefault="00AB3EF5">
            <w:pPr>
              <w:pStyle w:val="TableParagraph"/>
              <w:spacing w:line="272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7024A8" w14:paraId="204A7B7B" w14:textId="77777777">
        <w:trPr>
          <w:trHeight w:val="954"/>
        </w:trPr>
        <w:tc>
          <w:tcPr>
            <w:tcW w:w="1524" w:type="dxa"/>
            <w:vMerge/>
            <w:tcBorders>
              <w:top w:val="nil"/>
              <w:bottom w:val="nil"/>
            </w:tcBorders>
          </w:tcPr>
          <w:p w14:paraId="16CC161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bottom w:val="nil"/>
            </w:tcBorders>
          </w:tcPr>
          <w:p w14:paraId="2E786C4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5CDF16F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3"/>
          </w:tcPr>
          <w:p w14:paraId="7581EC61" w14:textId="77777777" w:rsidR="007024A8" w:rsidRDefault="00AB3EF5">
            <w:pPr>
              <w:pStyle w:val="TableParagraph"/>
              <w:spacing w:before="1" w:line="276" w:lineRule="auto"/>
              <w:ind w:left="16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 учебная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(обязательные</w:t>
            </w:r>
          </w:p>
          <w:p w14:paraId="14564AD7" w14:textId="77777777" w:rsidR="007024A8" w:rsidRDefault="00AB3EF5">
            <w:pPr>
              <w:pStyle w:val="TableParagraph"/>
              <w:spacing w:line="275" w:lineRule="exact"/>
              <w:ind w:left="16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4D81C87C" w14:textId="77777777" w:rsidR="007024A8" w:rsidRDefault="00AB3EF5">
            <w:pPr>
              <w:pStyle w:val="TableParagraph"/>
              <w:spacing w:before="1" w:line="276" w:lineRule="auto"/>
              <w:ind w:left="108" w:right="79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Внеауд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иторна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самос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тоятел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ьная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</w:t>
            </w:r>
            <w:proofErr w:type="spellEnd"/>
          </w:p>
          <w:p w14:paraId="06F52799" w14:textId="77777777" w:rsidR="007024A8" w:rsidRDefault="00AB3EF5">
            <w:pPr>
              <w:pStyle w:val="TableParagraph"/>
              <w:spacing w:line="276" w:lineRule="exact"/>
              <w:ind w:left="223" w:right="2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юще</w:t>
            </w:r>
            <w:proofErr w:type="spellEnd"/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14:paraId="05FCD74D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FDC59B9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536AE340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69CEE4F" w14:textId="77777777" w:rsidR="007024A8" w:rsidRDefault="00AB3EF5">
            <w:pPr>
              <w:pStyle w:val="TableParagraph"/>
              <w:spacing w:before="177" w:line="240" w:lineRule="auto"/>
              <w:ind w:left="302" w:right="145" w:hanging="116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proofErr w:type="gramEnd"/>
          </w:p>
          <w:p w14:paraId="0D6F214C" w14:textId="77777777" w:rsidR="007024A8" w:rsidRDefault="007024A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7B5D16DB" w14:textId="77777777" w:rsidR="007024A8" w:rsidRDefault="00AB3EF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14:paraId="3D42BCE1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454DE2D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6DC4768" w14:textId="77777777" w:rsidR="007024A8" w:rsidRDefault="00AB3EF5">
            <w:pPr>
              <w:pStyle w:val="TableParagraph"/>
              <w:spacing w:before="200" w:line="240" w:lineRule="auto"/>
              <w:ind w:left="136" w:right="1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изво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дствен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</w:p>
          <w:p w14:paraId="4BAC1934" w14:textId="77777777" w:rsidR="007024A8" w:rsidRDefault="007024A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244FB11D" w14:textId="77777777" w:rsidR="007024A8" w:rsidRDefault="00AB3EF5">
            <w:pPr>
              <w:pStyle w:val="TableParagraph"/>
              <w:spacing w:line="240" w:lineRule="auto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024A8" w14:paraId="2E7C61A1" w14:textId="77777777">
        <w:trPr>
          <w:trHeight w:val="2514"/>
        </w:trPr>
        <w:tc>
          <w:tcPr>
            <w:tcW w:w="1524" w:type="dxa"/>
            <w:vMerge/>
            <w:tcBorders>
              <w:top w:val="nil"/>
              <w:bottom w:val="nil"/>
            </w:tcBorders>
          </w:tcPr>
          <w:p w14:paraId="646FDE4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bottom w:val="nil"/>
            </w:tcBorders>
          </w:tcPr>
          <w:p w14:paraId="32AEEC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7BC46DE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39BA2CE3" w14:textId="77777777" w:rsidR="007024A8" w:rsidRDefault="00AB3EF5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14:paraId="3658C9D2" w14:textId="77777777" w:rsidR="007024A8" w:rsidRDefault="00AB3EF5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75" w:type="dxa"/>
            <w:tcBorders>
              <w:bottom w:val="nil"/>
            </w:tcBorders>
          </w:tcPr>
          <w:p w14:paraId="07435077" w14:textId="77777777" w:rsidR="007024A8" w:rsidRDefault="007024A8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14:paraId="3C728A2C" w14:textId="77777777" w:rsidR="007024A8" w:rsidRDefault="00AB3EF5">
            <w:pPr>
              <w:pStyle w:val="TableParagraph"/>
              <w:spacing w:before="1" w:line="240" w:lineRule="auto"/>
              <w:ind w:left="116" w:right="69" w:firstLine="259"/>
              <w:rPr>
                <w:sz w:val="24"/>
              </w:rPr>
            </w:pP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</w:t>
            </w:r>
            <w:proofErr w:type="spellEnd"/>
          </w:p>
          <w:p w14:paraId="112B8285" w14:textId="77777777" w:rsidR="007024A8" w:rsidRDefault="00AB3EF5">
            <w:pPr>
              <w:pStyle w:val="TableParagraph"/>
              <w:spacing w:line="240" w:lineRule="auto"/>
              <w:ind w:left="116" w:right="70" w:firstLine="321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</w:t>
            </w:r>
            <w:proofErr w:type="spellEnd"/>
          </w:p>
          <w:p w14:paraId="4D3AD533" w14:textId="77777777" w:rsidR="007024A8" w:rsidRDefault="00AB3EF5">
            <w:pPr>
              <w:pStyle w:val="TableParagraph"/>
              <w:spacing w:line="276" w:lineRule="exact"/>
              <w:ind w:left="212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8" w:type="dxa"/>
            <w:tcBorders>
              <w:bottom w:val="nil"/>
            </w:tcBorders>
          </w:tcPr>
          <w:p w14:paraId="6511D7CC" w14:textId="77777777" w:rsidR="007024A8" w:rsidRDefault="007024A8">
            <w:pPr>
              <w:pStyle w:val="TableParagraph"/>
              <w:spacing w:line="240" w:lineRule="auto"/>
              <w:ind w:left="0"/>
              <w:rPr>
                <w:b/>
                <w:sz w:val="38"/>
              </w:rPr>
            </w:pPr>
          </w:p>
          <w:p w14:paraId="789097E1" w14:textId="77777777" w:rsidR="007024A8" w:rsidRDefault="00AB3EF5">
            <w:pPr>
              <w:pStyle w:val="TableParagraph"/>
              <w:spacing w:line="240" w:lineRule="auto"/>
              <w:ind w:left="178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в т.ч.,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5E1F8CB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7B6663F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2215842C" w14:textId="77777777" w:rsidR="007024A8" w:rsidRDefault="007024A8">
            <w:pPr>
              <w:rPr>
                <w:sz w:val="2"/>
                <w:szCs w:val="2"/>
              </w:rPr>
            </w:pPr>
          </w:p>
        </w:tc>
      </w:tr>
      <w:tr w:rsidR="007024A8" w14:paraId="046C8BF6" w14:textId="77777777">
        <w:trPr>
          <w:trHeight w:val="312"/>
        </w:trPr>
        <w:tc>
          <w:tcPr>
            <w:tcW w:w="1524" w:type="dxa"/>
            <w:tcBorders>
              <w:top w:val="nil"/>
              <w:bottom w:val="single" w:sz="4" w:space="0" w:color="000000"/>
            </w:tcBorders>
          </w:tcPr>
          <w:p w14:paraId="74BA2890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6097" w:type="dxa"/>
            <w:tcBorders>
              <w:top w:val="nil"/>
              <w:bottom w:val="single" w:sz="4" w:space="0" w:color="000000"/>
            </w:tcBorders>
          </w:tcPr>
          <w:p w14:paraId="24B31CAB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14:paraId="065F8572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14:paraId="198F182B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</w:tcPr>
          <w:p w14:paraId="219EF47A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  <w:tcBorders>
              <w:top w:val="nil"/>
              <w:bottom w:val="single" w:sz="4" w:space="0" w:color="000000"/>
            </w:tcBorders>
          </w:tcPr>
          <w:p w14:paraId="6A15B167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14:paraId="5D43A863" w14:textId="77777777" w:rsidR="007024A8" w:rsidRDefault="00AB3EF5">
            <w:pPr>
              <w:pStyle w:val="TableParagraph"/>
              <w:spacing w:line="271" w:lineRule="exact"/>
              <w:ind w:left="223" w:right="2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гося</w:t>
            </w:r>
            <w:proofErr w:type="spellEnd"/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14:paraId="079FD45B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14:paraId="19A25A3D" w14:textId="77777777" w:rsidR="007024A8" w:rsidRDefault="007024A8">
            <w:pPr>
              <w:pStyle w:val="TableParagraph"/>
              <w:spacing w:line="240" w:lineRule="auto"/>
              <w:ind w:left="0"/>
            </w:pPr>
          </w:p>
        </w:tc>
      </w:tr>
      <w:tr w:rsidR="007024A8" w14:paraId="30CD3EE2" w14:textId="77777777">
        <w:trPr>
          <w:trHeight w:val="315"/>
        </w:trPr>
        <w:tc>
          <w:tcPr>
            <w:tcW w:w="1524" w:type="dxa"/>
            <w:tcBorders>
              <w:top w:val="single" w:sz="4" w:space="0" w:color="000000"/>
            </w:tcBorders>
          </w:tcPr>
          <w:p w14:paraId="53421FE0" w14:textId="77777777" w:rsidR="007024A8" w:rsidRDefault="00AB3EF5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</w:tcBorders>
          </w:tcPr>
          <w:p w14:paraId="2ACDC777" w14:textId="77777777" w:rsidR="007024A8" w:rsidRDefault="00AB3EF5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369FA12" w14:textId="77777777" w:rsidR="007024A8" w:rsidRDefault="00AB3EF5">
            <w:pPr>
              <w:pStyle w:val="TableParagraph"/>
              <w:spacing w:before="18" w:line="240" w:lineRule="auto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03AB5637" w14:textId="77777777" w:rsidR="007024A8" w:rsidRDefault="00AB3EF5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5F172F01" w14:textId="77777777" w:rsidR="007024A8" w:rsidRDefault="00AB3EF5">
            <w:pPr>
              <w:pStyle w:val="TableParagraph"/>
              <w:spacing w:line="273" w:lineRule="exact"/>
              <w:ind w:left="0"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17732DF4" w14:textId="77777777" w:rsidR="007024A8" w:rsidRDefault="00AB3EF5">
            <w:pPr>
              <w:pStyle w:val="TableParagraph"/>
              <w:spacing w:line="273" w:lineRule="exact"/>
              <w:ind w:left="0"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38B6B565" w14:textId="77777777" w:rsidR="007024A8" w:rsidRDefault="00AB3EF5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459AFAB" w14:textId="77777777" w:rsidR="007024A8" w:rsidRDefault="00AB3EF5">
            <w:pPr>
              <w:pStyle w:val="TableParagraph"/>
              <w:spacing w:before="18" w:line="240" w:lineRule="auto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0FB51402" w14:textId="77777777" w:rsidR="007024A8" w:rsidRDefault="00AB3EF5">
            <w:pPr>
              <w:pStyle w:val="TableParagraph"/>
              <w:spacing w:before="18" w:line="240" w:lineRule="auto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74F44" w14:paraId="4ED088C3" w14:textId="77777777">
        <w:trPr>
          <w:trHeight w:val="952"/>
        </w:trPr>
        <w:tc>
          <w:tcPr>
            <w:tcW w:w="1524" w:type="dxa"/>
            <w:tcBorders>
              <w:bottom w:val="single" w:sz="4" w:space="0" w:color="000000"/>
            </w:tcBorders>
          </w:tcPr>
          <w:p w14:paraId="4CF239BE" w14:textId="77777777" w:rsidR="00374F44" w:rsidRDefault="00374F44" w:rsidP="00374F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039E1F78" w14:textId="77777777" w:rsidR="00374F44" w:rsidRDefault="00374F44" w:rsidP="00374F4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bottom w:val="single" w:sz="4" w:space="0" w:color="000000"/>
            </w:tcBorders>
          </w:tcPr>
          <w:p w14:paraId="6429F238" w14:textId="77777777" w:rsidR="00374F44" w:rsidRDefault="00374F44" w:rsidP="00374F4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</w:t>
            </w:r>
            <w:proofErr w:type="spellEnd"/>
            <w:r>
              <w:rPr>
                <w:sz w:val="24"/>
              </w:rPr>
              <w:t>-</w:t>
            </w:r>
          </w:p>
          <w:p w14:paraId="383E2DF4" w14:textId="77777777" w:rsidR="00374F44" w:rsidRDefault="00374F44" w:rsidP="00374F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1AF565EF" w14:textId="77777777" w:rsidR="00374F44" w:rsidRDefault="00374F44" w:rsidP="00374F44">
            <w:pPr>
              <w:pStyle w:val="TableParagraph"/>
              <w:spacing w:line="240" w:lineRule="auto"/>
              <w:ind w:left="318"/>
            </w:pPr>
          </w:p>
          <w:p w14:paraId="738BA65B" w14:textId="389082C4" w:rsidR="00374F44" w:rsidRDefault="00374F44" w:rsidP="00374F44">
            <w:pPr>
              <w:pStyle w:val="TableParagraph"/>
              <w:spacing w:line="240" w:lineRule="auto"/>
              <w:ind w:left="318"/>
              <w:rPr>
                <w:b/>
                <w:sz w:val="24"/>
              </w:rPr>
            </w:pPr>
            <w:r w:rsidRPr="005D54A7">
              <w:t>135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0E727562" w14:textId="77777777" w:rsidR="00374F44" w:rsidRDefault="00374F44" w:rsidP="00374F44">
            <w:pPr>
              <w:pStyle w:val="TableParagraph"/>
              <w:spacing w:line="240" w:lineRule="auto"/>
              <w:ind w:left="0" w:right="283"/>
              <w:jc w:val="right"/>
            </w:pPr>
          </w:p>
          <w:p w14:paraId="10FECD8F" w14:textId="2EC67490" w:rsidR="00374F44" w:rsidRDefault="00374F44" w:rsidP="00374F44">
            <w:pPr>
              <w:pStyle w:val="TableParagraph"/>
              <w:spacing w:line="240" w:lineRule="auto"/>
              <w:ind w:left="0" w:right="283"/>
              <w:jc w:val="right"/>
              <w:rPr>
                <w:b/>
                <w:sz w:val="24"/>
              </w:rPr>
            </w:pPr>
            <w:r w:rsidRPr="00BB3B41">
              <w:t>90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16C8B692" w14:textId="77777777" w:rsidR="00374F44" w:rsidRDefault="00374F44" w:rsidP="00374F44">
            <w:pPr>
              <w:pStyle w:val="TableParagraph"/>
              <w:spacing w:line="240" w:lineRule="auto"/>
              <w:ind w:left="0" w:right="489"/>
              <w:jc w:val="right"/>
            </w:pPr>
          </w:p>
          <w:p w14:paraId="727A5A9E" w14:textId="6DC4178F" w:rsidR="00374F44" w:rsidRDefault="00374F44" w:rsidP="00374F44">
            <w:pPr>
              <w:pStyle w:val="TableParagraph"/>
              <w:spacing w:line="240" w:lineRule="auto"/>
              <w:ind w:left="0" w:right="489"/>
              <w:jc w:val="right"/>
              <w:rPr>
                <w:sz w:val="24"/>
              </w:rPr>
            </w:pPr>
            <w:r w:rsidRPr="006D46CB">
              <w:t>25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AF34D8B" w14:textId="77777777" w:rsidR="00374F44" w:rsidRDefault="00374F44" w:rsidP="00374F44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p w14:paraId="42F2A7EF" w14:textId="05681A22" w:rsidR="00374F44" w:rsidRDefault="00374F44" w:rsidP="00374F44">
            <w:pPr>
              <w:pStyle w:val="TableParagraph"/>
              <w:spacing w:line="240" w:lineRule="auto"/>
              <w:ind w:left="0" w:right="488"/>
              <w:jc w:val="right"/>
              <w:rPr>
                <w:sz w:val="24"/>
              </w:rPr>
            </w:pP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0541BC87" w14:textId="5B5097A1" w:rsidR="00374F44" w:rsidRDefault="00374F44" w:rsidP="00374F44">
            <w:pPr>
              <w:pStyle w:val="TableParagraph"/>
              <w:spacing w:line="240" w:lineRule="auto"/>
              <w:ind w:left="223" w:right="198"/>
              <w:jc w:val="center"/>
              <w:rPr>
                <w:b/>
                <w:sz w:val="24"/>
              </w:rPr>
            </w:pPr>
            <w:r w:rsidRPr="00E5496E">
              <w:t>45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45EA31FA" w14:textId="77777777" w:rsidR="00374F44" w:rsidRDefault="00374F44" w:rsidP="00374F44">
            <w:pPr>
              <w:pStyle w:val="TableParagraph"/>
              <w:spacing w:before="212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448C20BB" w14:textId="77777777" w:rsidR="00374F44" w:rsidRDefault="00374F44" w:rsidP="00374F44">
            <w:pPr>
              <w:pStyle w:val="TableParagraph"/>
              <w:spacing w:before="212" w:line="240" w:lineRule="auto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4F44" w14:paraId="410BEDCF" w14:textId="77777777">
        <w:trPr>
          <w:trHeight w:val="635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 w14:paraId="311B9115" w14:textId="77777777" w:rsidR="00374F44" w:rsidRDefault="00374F44" w:rsidP="00374F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0999B038" w14:textId="77777777" w:rsidR="00374F44" w:rsidRDefault="00374F44" w:rsidP="00374F4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top w:val="single" w:sz="4" w:space="0" w:color="000000"/>
              <w:bottom w:val="single" w:sz="4" w:space="0" w:color="000000"/>
            </w:tcBorders>
          </w:tcPr>
          <w:p w14:paraId="680A02CC" w14:textId="77777777" w:rsidR="00374F44" w:rsidRDefault="00374F44" w:rsidP="00374F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основы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  <w:p w14:paraId="631A3DA0" w14:textId="77777777" w:rsidR="00374F44" w:rsidRDefault="00374F44" w:rsidP="00374F4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0BB0416" w14:textId="352D476C" w:rsidR="00374F44" w:rsidRDefault="00374F44" w:rsidP="00374F44">
            <w:pPr>
              <w:pStyle w:val="TableParagraph"/>
              <w:spacing w:before="159" w:line="240" w:lineRule="auto"/>
              <w:ind w:left="378"/>
              <w:rPr>
                <w:b/>
                <w:sz w:val="24"/>
              </w:rPr>
            </w:pPr>
            <w:r w:rsidRPr="005D54A7">
              <w:t>66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2198751E" w14:textId="3673C7A8" w:rsidR="00374F44" w:rsidRDefault="00374F44" w:rsidP="00374F44">
            <w:pPr>
              <w:pStyle w:val="TableParagraph"/>
              <w:spacing w:before="159" w:line="240" w:lineRule="auto"/>
              <w:ind w:left="0" w:right="343"/>
              <w:jc w:val="right"/>
              <w:rPr>
                <w:b/>
                <w:sz w:val="24"/>
              </w:rPr>
            </w:pPr>
            <w:r w:rsidRPr="00BB3B41"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0D1D16B" w14:textId="7EB2D5FE" w:rsidR="00374F44" w:rsidRDefault="00374F44" w:rsidP="00374F44">
            <w:pPr>
              <w:pStyle w:val="TableParagraph"/>
              <w:spacing w:before="155" w:line="240" w:lineRule="auto"/>
              <w:ind w:left="0" w:right="489"/>
              <w:jc w:val="right"/>
              <w:rPr>
                <w:sz w:val="24"/>
              </w:rPr>
            </w:pPr>
            <w:r w:rsidRPr="006D46CB"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3C5BF330" w14:textId="77777777" w:rsidR="00374F44" w:rsidRDefault="00374F44" w:rsidP="00374F44">
            <w:pPr>
              <w:pStyle w:val="TableParagraph"/>
              <w:spacing w:before="155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14:paraId="2E8D5DAB" w14:textId="5012416D" w:rsidR="00374F44" w:rsidRDefault="00374F44" w:rsidP="00374F44">
            <w:pPr>
              <w:pStyle w:val="TableParagraph"/>
              <w:spacing w:before="159" w:line="240" w:lineRule="auto"/>
              <w:ind w:left="223" w:right="198"/>
              <w:jc w:val="center"/>
              <w:rPr>
                <w:b/>
                <w:sz w:val="24"/>
              </w:rPr>
            </w:pPr>
            <w:r w:rsidRPr="00E5496E">
              <w:t>22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04F2BD0" w14:textId="77777777" w:rsidR="00374F44" w:rsidRDefault="00374F44" w:rsidP="00374F44">
            <w:pPr>
              <w:pStyle w:val="TableParagraph"/>
              <w:spacing w:before="54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785070FF" w14:textId="77777777" w:rsidR="00374F44" w:rsidRDefault="00374F44" w:rsidP="00374F44">
            <w:pPr>
              <w:pStyle w:val="TableParagraph"/>
              <w:spacing w:before="54" w:line="240" w:lineRule="auto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4F44" w14:paraId="1D44439E" w14:textId="77777777">
        <w:trPr>
          <w:trHeight w:val="636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 w14:paraId="01AEFA24" w14:textId="77777777" w:rsidR="00374F44" w:rsidRDefault="00374F44" w:rsidP="00374F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30BEE5AF" w14:textId="77777777" w:rsidR="00374F44" w:rsidRDefault="00374F44" w:rsidP="00374F4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top w:val="single" w:sz="4" w:space="0" w:color="000000"/>
              <w:bottom w:val="single" w:sz="4" w:space="0" w:color="000000"/>
            </w:tcBorders>
          </w:tcPr>
          <w:p w14:paraId="267E43AB" w14:textId="77777777" w:rsidR="00374F44" w:rsidRDefault="00374F44" w:rsidP="00374F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методические 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  <w:p w14:paraId="54F6C07A" w14:textId="77777777" w:rsidR="00374F44" w:rsidRDefault="00374F44" w:rsidP="00374F4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1942DB7E" w14:textId="6A7C737C" w:rsidR="00374F44" w:rsidRDefault="00374F44" w:rsidP="00374F44">
            <w:pPr>
              <w:pStyle w:val="TableParagraph"/>
              <w:spacing w:before="158" w:line="240" w:lineRule="auto"/>
              <w:ind w:left="318"/>
              <w:rPr>
                <w:b/>
                <w:sz w:val="24"/>
              </w:rPr>
            </w:pPr>
            <w:r w:rsidRPr="005D54A7">
              <w:t>147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34EB3C14" w14:textId="4CBDF756" w:rsidR="00374F44" w:rsidRDefault="00374F44" w:rsidP="00374F44">
            <w:pPr>
              <w:pStyle w:val="TableParagraph"/>
              <w:spacing w:before="158" w:line="240" w:lineRule="auto"/>
              <w:ind w:left="0" w:right="283"/>
              <w:jc w:val="right"/>
              <w:rPr>
                <w:b/>
                <w:sz w:val="24"/>
              </w:rPr>
            </w:pPr>
            <w:r w:rsidRPr="00BB3B41"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F6C93CC" w14:textId="7C79F54A" w:rsidR="00374F44" w:rsidRDefault="00374F44" w:rsidP="00374F44">
            <w:pPr>
              <w:pStyle w:val="TableParagraph"/>
              <w:spacing w:before="153" w:line="240" w:lineRule="auto"/>
              <w:ind w:left="0" w:right="489"/>
              <w:jc w:val="right"/>
              <w:rPr>
                <w:sz w:val="24"/>
              </w:rPr>
            </w:pPr>
            <w:r w:rsidRPr="006D46CB"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436ECC5B" w14:textId="12FED359" w:rsidR="00374F44" w:rsidRDefault="00374F44" w:rsidP="00374F44">
            <w:pPr>
              <w:pStyle w:val="TableParagraph"/>
              <w:spacing w:before="153" w:line="240" w:lineRule="auto"/>
              <w:ind w:left="0" w:right="488"/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14:paraId="0CA29155" w14:textId="2422D269" w:rsidR="00374F44" w:rsidRDefault="00374F44" w:rsidP="00374F44">
            <w:pPr>
              <w:pStyle w:val="TableParagraph"/>
              <w:spacing w:before="158" w:line="240" w:lineRule="auto"/>
              <w:ind w:left="223" w:right="198"/>
              <w:jc w:val="center"/>
              <w:rPr>
                <w:b/>
                <w:sz w:val="24"/>
              </w:rPr>
            </w:pPr>
            <w:r w:rsidRPr="00E5496E">
              <w:t>49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3AE2E4A" w14:textId="77777777" w:rsidR="00374F44" w:rsidRDefault="00374F44" w:rsidP="00374F44">
            <w:pPr>
              <w:pStyle w:val="TableParagraph"/>
              <w:spacing w:before="54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C32A080" w14:textId="77777777" w:rsidR="00374F44" w:rsidRDefault="00374F44" w:rsidP="00374F44">
            <w:pPr>
              <w:pStyle w:val="TableParagraph"/>
              <w:spacing w:before="54" w:line="240" w:lineRule="auto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A280462" w14:textId="77777777" w:rsidR="007024A8" w:rsidRDefault="007024A8">
      <w:pPr>
        <w:rPr>
          <w:sz w:val="14"/>
        </w:rPr>
        <w:sectPr w:rsidR="007024A8">
          <w:footerReference w:type="default" r:id="rId9"/>
          <w:pgSz w:w="16840" w:h="11910" w:orient="landscape"/>
          <w:pgMar w:top="920" w:right="540" w:bottom="1260" w:left="900" w:header="0" w:footer="106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097"/>
        <w:gridCol w:w="994"/>
        <w:gridCol w:w="994"/>
        <w:gridCol w:w="1275"/>
        <w:gridCol w:w="1278"/>
        <w:gridCol w:w="989"/>
        <w:gridCol w:w="994"/>
        <w:gridCol w:w="994"/>
      </w:tblGrid>
      <w:tr w:rsidR="007024A8" w14:paraId="7A247928" w14:textId="77777777">
        <w:trPr>
          <w:trHeight w:val="316"/>
        </w:trPr>
        <w:tc>
          <w:tcPr>
            <w:tcW w:w="1524" w:type="dxa"/>
            <w:tcBorders>
              <w:left w:val="single" w:sz="12" w:space="0" w:color="000000"/>
              <w:right w:val="single" w:sz="12" w:space="0" w:color="000000"/>
            </w:tcBorders>
          </w:tcPr>
          <w:p w14:paraId="2C3D071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left w:val="single" w:sz="12" w:space="0" w:color="000000"/>
              <w:right w:val="single" w:sz="12" w:space="0" w:color="000000"/>
            </w:tcBorders>
          </w:tcPr>
          <w:p w14:paraId="3C46790A" w14:textId="77777777" w:rsidR="007024A8" w:rsidRDefault="00AB3E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769E537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2F5E0F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1DC435A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right w:val="single" w:sz="12" w:space="0" w:color="000000"/>
            </w:tcBorders>
          </w:tcPr>
          <w:p w14:paraId="0B4A296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12" w:space="0" w:color="000000"/>
              <w:right w:val="single" w:sz="12" w:space="0" w:color="000000"/>
            </w:tcBorders>
          </w:tcPr>
          <w:p w14:paraId="3723D61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74D949F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4EF723C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4F44" w14:paraId="6CFFC998" w14:textId="77777777">
        <w:trPr>
          <w:trHeight w:val="635"/>
        </w:trPr>
        <w:tc>
          <w:tcPr>
            <w:tcW w:w="1524" w:type="dxa"/>
            <w:tcBorders>
              <w:left w:val="single" w:sz="12" w:space="0" w:color="000000"/>
              <w:right w:val="single" w:sz="12" w:space="0" w:color="000000"/>
            </w:tcBorders>
          </w:tcPr>
          <w:p w14:paraId="6448FB00" w14:textId="77777777" w:rsidR="00374F44" w:rsidRDefault="00374F44" w:rsidP="00374F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5ED2186C" w14:textId="77777777" w:rsidR="00374F44" w:rsidRDefault="00374F44" w:rsidP="00374F4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left w:val="single" w:sz="12" w:space="0" w:color="000000"/>
              <w:right w:val="single" w:sz="12" w:space="0" w:color="000000"/>
            </w:tcBorders>
          </w:tcPr>
          <w:p w14:paraId="3CFFD6E1" w14:textId="77777777" w:rsidR="00374F44" w:rsidRDefault="00374F44" w:rsidP="00374F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</w:p>
          <w:p w14:paraId="3DE341F1" w14:textId="77777777" w:rsidR="00374F44" w:rsidRDefault="00374F44" w:rsidP="00374F4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526589F9" w14:textId="1A932677" w:rsidR="00374F44" w:rsidRDefault="00374F44" w:rsidP="00374F44">
            <w:pPr>
              <w:pStyle w:val="TableParagraph"/>
              <w:spacing w:before="159" w:line="240" w:lineRule="auto"/>
              <w:ind w:left="191" w:right="157"/>
              <w:jc w:val="center"/>
              <w:rPr>
                <w:b/>
                <w:sz w:val="24"/>
              </w:rPr>
            </w:pPr>
            <w:r w:rsidRPr="00AC0A5D">
              <w:t>98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1C6B03FB" w14:textId="4D36166A" w:rsidR="00374F44" w:rsidRDefault="00374F44" w:rsidP="00374F44">
            <w:pPr>
              <w:pStyle w:val="TableParagraph"/>
              <w:spacing w:before="159" w:line="240" w:lineRule="auto"/>
              <w:ind w:left="0" w:right="283"/>
              <w:jc w:val="right"/>
              <w:rPr>
                <w:b/>
                <w:sz w:val="24"/>
              </w:rPr>
            </w:pPr>
            <w:r w:rsidRPr="00D55394">
              <w:t>65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50846496" w14:textId="1F978B5D" w:rsidR="00374F44" w:rsidRDefault="00374F44" w:rsidP="00374F44">
            <w:pPr>
              <w:pStyle w:val="TableParagraph"/>
              <w:spacing w:before="155" w:line="240" w:lineRule="auto"/>
              <w:ind w:left="435" w:right="410"/>
              <w:jc w:val="center"/>
              <w:rPr>
                <w:sz w:val="24"/>
              </w:rPr>
            </w:pPr>
            <w:r w:rsidRPr="0070284C">
              <w:t>40</w:t>
            </w:r>
          </w:p>
        </w:tc>
        <w:tc>
          <w:tcPr>
            <w:tcW w:w="1278" w:type="dxa"/>
            <w:tcBorders>
              <w:left w:val="single" w:sz="12" w:space="0" w:color="000000"/>
              <w:right w:val="single" w:sz="12" w:space="0" w:color="000000"/>
            </w:tcBorders>
          </w:tcPr>
          <w:p w14:paraId="0213B55F" w14:textId="585634B0" w:rsidR="00374F44" w:rsidRDefault="00374F44" w:rsidP="00374F44">
            <w:pPr>
              <w:pStyle w:val="TableParagraph"/>
              <w:spacing w:before="155" w:line="240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  <w:tcBorders>
              <w:left w:val="single" w:sz="12" w:space="0" w:color="000000"/>
              <w:right w:val="single" w:sz="12" w:space="0" w:color="000000"/>
            </w:tcBorders>
          </w:tcPr>
          <w:p w14:paraId="4921C00C" w14:textId="7541FF69" w:rsidR="00374F44" w:rsidRDefault="00374F44" w:rsidP="00374F44">
            <w:pPr>
              <w:pStyle w:val="TableParagraph"/>
              <w:spacing w:before="159" w:line="240" w:lineRule="auto"/>
              <w:ind w:left="223" w:right="198"/>
              <w:jc w:val="center"/>
              <w:rPr>
                <w:b/>
                <w:sz w:val="24"/>
              </w:rPr>
            </w:pPr>
            <w:r w:rsidRPr="006C488E">
              <w:t>33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2ED17197" w14:textId="77777777" w:rsidR="00374F44" w:rsidRDefault="00374F44" w:rsidP="00374F44">
            <w:pPr>
              <w:pStyle w:val="TableParagraph"/>
              <w:spacing w:before="54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3FF878C" w14:textId="77777777" w:rsidR="00374F44" w:rsidRDefault="00374F44" w:rsidP="00374F44">
            <w:pPr>
              <w:pStyle w:val="TableParagraph"/>
              <w:spacing w:before="54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4F44" w14:paraId="5A426285" w14:textId="77777777">
        <w:trPr>
          <w:trHeight w:val="635"/>
        </w:trPr>
        <w:tc>
          <w:tcPr>
            <w:tcW w:w="1524" w:type="dxa"/>
            <w:tcBorders>
              <w:left w:val="single" w:sz="12" w:space="0" w:color="000000"/>
              <w:right w:val="single" w:sz="12" w:space="0" w:color="000000"/>
            </w:tcBorders>
          </w:tcPr>
          <w:p w14:paraId="2BE5ADDA" w14:textId="77777777" w:rsidR="00374F44" w:rsidRDefault="00374F44" w:rsidP="00374F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254B51C0" w14:textId="77777777" w:rsidR="00374F44" w:rsidRDefault="00374F44" w:rsidP="00374F4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left w:val="single" w:sz="12" w:space="0" w:color="000000"/>
              <w:right w:val="single" w:sz="12" w:space="0" w:color="000000"/>
            </w:tcBorders>
          </w:tcPr>
          <w:p w14:paraId="558BE626" w14:textId="77777777" w:rsidR="00374F44" w:rsidRDefault="00374F44" w:rsidP="00374F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с</w:t>
            </w:r>
          </w:p>
          <w:p w14:paraId="730930DE" w14:textId="77777777" w:rsidR="00374F44" w:rsidRDefault="00374F44" w:rsidP="00374F4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практикумом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42A4B886" w14:textId="5ABDD021" w:rsidR="00374F44" w:rsidRDefault="00374F44" w:rsidP="00374F44">
            <w:pPr>
              <w:pStyle w:val="TableParagraph"/>
              <w:spacing w:before="157" w:line="240" w:lineRule="auto"/>
              <w:ind w:left="191" w:right="157"/>
              <w:jc w:val="center"/>
              <w:rPr>
                <w:b/>
                <w:sz w:val="24"/>
              </w:rPr>
            </w:pPr>
            <w:r w:rsidRPr="00AC0A5D">
              <w:t>189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4447BA88" w14:textId="308C557B" w:rsidR="00374F44" w:rsidRDefault="00374F44" w:rsidP="00374F44">
            <w:pPr>
              <w:pStyle w:val="TableParagraph"/>
              <w:spacing w:before="157" w:line="240" w:lineRule="auto"/>
              <w:ind w:left="0" w:right="283"/>
              <w:jc w:val="right"/>
              <w:rPr>
                <w:b/>
                <w:sz w:val="24"/>
              </w:rPr>
            </w:pPr>
            <w:r w:rsidRPr="00D55394">
              <w:t>126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0ECBC2AF" w14:textId="509EE753" w:rsidR="00374F44" w:rsidRDefault="00374F44" w:rsidP="00374F44">
            <w:pPr>
              <w:pStyle w:val="TableParagraph"/>
              <w:spacing w:before="152" w:line="240" w:lineRule="auto"/>
              <w:ind w:left="435" w:right="410"/>
              <w:jc w:val="center"/>
              <w:rPr>
                <w:sz w:val="24"/>
              </w:rPr>
            </w:pPr>
            <w:r w:rsidRPr="0070284C">
              <w:t>64</w:t>
            </w:r>
          </w:p>
        </w:tc>
        <w:tc>
          <w:tcPr>
            <w:tcW w:w="1278" w:type="dxa"/>
            <w:tcBorders>
              <w:left w:val="single" w:sz="12" w:space="0" w:color="000000"/>
              <w:right w:val="single" w:sz="12" w:space="0" w:color="000000"/>
            </w:tcBorders>
          </w:tcPr>
          <w:p w14:paraId="39F86DCB" w14:textId="77777777" w:rsidR="00374F44" w:rsidRDefault="00374F44" w:rsidP="00374F44">
            <w:pPr>
              <w:pStyle w:val="TableParagraph"/>
              <w:spacing w:before="152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left w:val="single" w:sz="12" w:space="0" w:color="000000"/>
              <w:right w:val="single" w:sz="12" w:space="0" w:color="000000"/>
            </w:tcBorders>
          </w:tcPr>
          <w:p w14:paraId="0A98E3C2" w14:textId="40451095" w:rsidR="00374F44" w:rsidRDefault="00374F44" w:rsidP="00374F44">
            <w:pPr>
              <w:pStyle w:val="TableParagraph"/>
              <w:spacing w:before="157" w:line="240" w:lineRule="auto"/>
              <w:ind w:left="223" w:right="198"/>
              <w:jc w:val="center"/>
              <w:rPr>
                <w:b/>
                <w:sz w:val="24"/>
              </w:rPr>
            </w:pPr>
            <w:r w:rsidRPr="006C488E">
              <w:t>63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2666493E" w14:textId="77777777" w:rsidR="00374F44" w:rsidRDefault="00374F44" w:rsidP="00374F44">
            <w:pPr>
              <w:pStyle w:val="TableParagraph"/>
              <w:spacing w:before="54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D14991B" w14:textId="77777777" w:rsidR="00374F44" w:rsidRDefault="00374F44" w:rsidP="00374F44">
            <w:pPr>
              <w:pStyle w:val="TableParagraph"/>
              <w:spacing w:before="54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4F44" w14:paraId="471D54AD" w14:textId="77777777">
        <w:trPr>
          <w:trHeight w:val="633"/>
        </w:trPr>
        <w:tc>
          <w:tcPr>
            <w:tcW w:w="1524" w:type="dxa"/>
            <w:tcBorders>
              <w:left w:val="single" w:sz="12" w:space="0" w:color="000000"/>
              <w:right w:val="single" w:sz="12" w:space="0" w:color="000000"/>
            </w:tcBorders>
          </w:tcPr>
          <w:p w14:paraId="3FCA6D9F" w14:textId="77777777" w:rsidR="00374F44" w:rsidRDefault="00374F44" w:rsidP="00374F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53DC366A" w14:textId="77777777" w:rsidR="00374F44" w:rsidRDefault="00374F44" w:rsidP="00374F4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left w:val="single" w:sz="12" w:space="0" w:color="000000"/>
              <w:right w:val="single" w:sz="12" w:space="0" w:color="000000"/>
            </w:tcBorders>
          </w:tcPr>
          <w:p w14:paraId="42206F8D" w14:textId="77777777" w:rsidR="00374F44" w:rsidRDefault="00374F44" w:rsidP="00374F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</w:p>
          <w:p w14:paraId="71645567" w14:textId="77777777" w:rsidR="00374F44" w:rsidRDefault="00374F44" w:rsidP="00374F4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12D40D0" w14:textId="26522635" w:rsidR="00374F44" w:rsidRDefault="00374F44" w:rsidP="00374F44">
            <w:pPr>
              <w:pStyle w:val="TableParagraph"/>
              <w:spacing w:before="157" w:line="240" w:lineRule="auto"/>
              <w:ind w:left="191" w:right="157"/>
              <w:jc w:val="center"/>
              <w:rPr>
                <w:b/>
                <w:sz w:val="24"/>
              </w:rPr>
            </w:pPr>
            <w:r w:rsidRPr="00AC0A5D">
              <w:t>96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01C30B9" w14:textId="39AE5E70" w:rsidR="00374F44" w:rsidRDefault="00374F44" w:rsidP="00374F44">
            <w:pPr>
              <w:pStyle w:val="TableParagraph"/>
              <w:spacing w:before="157" w:line="240" w:lineRule="auto"/>
              <w:ind w:left="0" w:right="343"/>
              <w:jc w:val="right"/>
              <w:rPr>
                <w:b/>
                <w:sz w:val="24"/>
              </w:rPr>
            </w:pPr>
            <w:r w:rsidRPr="00D55394">
              <w:t>64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4485F5C9" w14:textId="2BBA581C" w:rsidR="00374F44" w:rsidRDefault="00374F44" w:rsidP="00374F44">
            <w:pPr>
              <w:pStyle w:val="TableParagraph"/>
              <w:spacing w:before="152" w:line="240" w:lineRule="auto"/>
              <w:ind w:left="25"/>
              <w:jc w:val="center"/>
              <w:rPr>
                <w:sz w:val="24"/>
              </w:rPr>
            </w:pPr>
            <w:r w:rsidRPr="0070284C">
              <w:t>20</w:t>
            </w:r>
          </w:p>
        </w:tc>
        <w:tc>
          <w:tcPr>
            <w:tcW w:w="1278" w:type="dxa"/>
            <w:tcBorders>
              <w:left w:val="single" w:sz="12" w:space="0" w:color="000000"/>
              <w:right w:val="single" w:sz="12" w:space="0" w:color="000000"/>
            </w:tcBorders>
          </w:tcPr>
          <w:p w14:paraId="6232EBEC" w14:textId="77777777" w:rsidR="00374F44" w:rsidRDefault="00374F44" w:rsidP="00374F44">
            <w:pPr>
              <w:pStyle w:val="TableParagraph"/>
              <w:spacing w:before="152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left w:val="single" w:sz="12" w:space="0" w:color="000000"/>
              <w:right w:val="single" w:sz="12" w:space="0" w:color="000000"/>
            </w:tcBorders>
          </w:tcPr>
          <w:p w14:paraId="569196A6" w14:textId="148E0F4D" w:rsidR="00374F44" w:rsidRDefault="00374F44" w:rsidP="00374F44">
            <w:pPr>
              <w:pStyle w:val="TableParagraph"/>
              <w:spacing w:before="157" w:line="240" w:lineRule="auto"/>
              <w:ind w:left="223" w:right="198"/>
              <w:jc w:val="center"/>
              <w:rPr>
                <w:b/>
                <w:sz w:val="24"/>
              </w:rPr>
            </w:pPr>
            <w:r w:rsidRPr="006C488E">
              <w:t>32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2A4D36F2" w14:textId="77777777" w:rsidR="00374F44" w:rsidRDefault="00374F44" w:rsidP="00374F44">
            <w:pPr>
              <w:pStyle w:val="TableParagraph"/>
              <w:spacing w:before="51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6F41B72E" w14:textId="77777777" w:rsidR="00374F44" w:rsidRDefault="00374F44" w:rsidP="00374F44">
            <w:pPr>
              <w:pStyle w:val="TableParagraph"/>
              <w:spacing w:before="51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024A8" w14:paraId="509F4E8D" w14:textId="77777777">
        <w:trPr>
          <w:trHeight w:val="828"/>
        </w:trPr>
        <w:tc>
          <w:tcPr>
            <w:tcW w:w="1524" w:type="dxa"/>
            <w:tcBorders>
              <w:left w:val="single" w:sz="12" w:space="0" w:color="000000"/>
              <w:right w:val="single" w:sz="12" w:space="0" w:color="000000"/>
            </w:tcBorders>
          </w:tcPr>
          <w:p w14:paraId="4B463927" w14:textId="77777777" w:rsidR="007024A8" w:rsidRDefault="00AB3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600B71DF" w14:textId="77777777" w:rsidR="007024A8" w:rsidRDefault="00AB3EF5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left w:val="single" w:sz="12" w:space="0" w:color="000000"/>
              <w:right w:val="single" w:sz="12" w:space="0" w:color="000000"/>
            </w:tcBorders>
          </w:tcPr>
          <w:p w14:paraId="321C56A6" w14:textId="77777777" w:rsidR="007024A8" w:rsidRDefault="00AB3EF5">
            <w:pPr>
              <w:pStyle w:val="TableParagraph"/>
              <w:spacing w:line="240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УП.02 Практика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об-</w:t>
            </w:r>
          </w:p>
          <w:p w14:paraId="0434E198" w14:textId="77777777" w:rsidR="007024A8" w:rsidRDefault="00AB3E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7BBF3C09" w14:textId="77777777" w:rsidR="007024A8" w:rsidRDefault="007024A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726F31D5" w14:textId="77777777" w:rsidR="007024A8" w:rsidRDefault="00AB3EF5">
            <w:pPr>
              <w:pStyle w:val="TableParagraph"/>
              <w:spacing w:line="240" w:lineRule="auto"/>
              <w:ind w:left="19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DF3"/>
          </w:tcPr>
          <w:p w14:paraId="2ED7AF4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DF3"/>
          </w:tcPr>
          <w:p w14:paraId="236C8DE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DF3"/>
          </w:tcPr>
          <w:p w14:paraId="168D104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DF3"/>
          </w:tcPr>
          <w:p w14:paraId="3CB6CF4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4C39F1CA" w14:textId="77777777" w:rsidR="007024A8" w:rsidRDefault="00AB3EF5">
            <w:pPr>
              <w:pStyle w:val="TableParagraph"/>
              <w:spacing w:before="155" w:line="240" w:lineRule="auto"/>
              <w:ind w:left="19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65FDB1EA" w14:textId="77777777" w:rsidR="007024A8" w:rsidRDefault="00AB3EF5">
            <w:pPr>
              <w:pStyle w:val="TableParagraph"/>
              <w:spacing w:before="150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024A8" w14:paraId="456176C8" w14:textId="77777777">
        <w:trPr>
          <w:trHeight w:val="951"/>
        </w:trPr>
        <w:tc>
          <w:tcPr>
            <w:tcW w:w="15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54A52" w14:textId="77777777" w:rsidR="007024A8" w:rsidRDefault="00AB3E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-2.8.</w:t>
            </w:r>
          </w:p>
          <w:p w14:paraId="1C50F020" w14:textId="77777777" w:rsidR="007024A8" w:rsidRDefault="00AB3EF5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60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8C846" w14:textId="77777777" w:rsidR="007024A8" w:rsidRDefault="00AB3EF5">
            <w:pPr>
              <w:pStyle w:val="TableParagraph"/>
              <w:tabs>
                <w:tab w:val="left" w:pos="2803"/>
              </w:tabs>
              <w:spacing w:line="276" w:lineRule="auto"/>
              <w:ind w:left="110" w:right="72"/>
              <w:rPr>
                <w:sz w:val="24"/>
              </w:rPr>
            </w:pPr>
            <w:r>
              <w:rPr>
                <w:sz w:val="24"/>
              </w:rPr>
              <w:t>ПП.02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14:paraId="19C81EAB" w14:textId="77777777" w:rsidR="007024A8" w:rsidRDefault="00AB3EF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D358D" w14:textId="77777777" w:rsidR="007024A8" w:rsidRDefault="007024A8">
            <w:pPr>
              <w:pStyle w:val="TableParagraph"/>
              <w:spacing w:before="7" w:line="240" w:lineRule="auto"/>
              <w:ind w:left="0"/>
              <w:rPr>
                <w:b/>
                <w:sz w:val="27"/>
              </w:rPr>
            </w:pPr>
          </w:p>
          <w:p w14:paraId="060C3B3E" w14:textId="09851EAD" w:rsidR="007024A8" w:rsidRDefault="00374F44">
            <w:pPr>
              <w:pStyle w:val="TableParagraph"/>
              <w:spacing w:line="240" w:lineRule="auto"/>
              <w:ind w:left="19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1E4964E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00B0F8A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203F75A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3D9286B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14:paraId="39467B5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6E04B" w14:textId="77777777" w:rsidR="007024A8" w:rsidRDefault="007024A8">
            <w:pPr>
              <w:pStyle w:val="TableParagraph"/>
              <w:spacing w:before="7" w:line="240" w:lineRule="auto"/>
              <w:ind w:left="0"/>
              <w:rPr>
                <w:b/>
                <w:sz w:val="27"/>
              </w:rPr>
            </w:pPr>
          </w:p>
          <w:p w14:paraId="1D078AB8" w14:textId="1CACE009" w:rsidR="007024A8" w:rsidRDefault="00374F44">
            <w:pPr>
              <w:pStyle w:val="TableParagraph"/>
              <w:spacing w:line="240" w:lineRule="auto"/>
              <w:ind w:left="19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7024A8" w14:paraId="58E4EED2" w14:textId="77777777">
        <w:trPr>
          <w:trHeight w:val="318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6AA8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7D427" w14:textId="77777777" w:rsidR="007024A8" w:rsidRDefault="00AB3EF5">
            <w:pPr>
              <w:pStyle w:val="TableParagraph"/>
              <w:spacing w:line="275" w:lineRule="exact"/>
              <w:ind w:left="0"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2CC57" w14:textId="34AF4DD1" w:rsidR="007024A8" w:rsidRDefault="0096720E">
            <w:pPr>
              <w:pStyle w:val="TableParagraph"/>
              <w:spacing w:before="1" w:line="240" w:lineRule="auto"/>
              <w:ind w:left="19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5D5DC" w14:textId="5EEA1448" w:rsidR="007024A8" w:rsidRDefault="0096720E">
            <w:pPr>
              <w:pStyle w:val="TableParagraph"/>
              <w:spacing w:before="1" w:line="240" w:lineRule="auto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A31DC" w14:textId="25ABA5A0" w:rsidR="007024A8" w:rsidRDefault="0096720E">
            <w:pPr>
              <w:pStyle w:val="TableParagraph"/>
              <w:spacing w:line="272" w:lineRule="exact"/>
              <w:ind w:left="435" w:right="410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B610" w14:textId="309878B2" w:rsidR="007024A8" w:rsidRDefault="007024A8">
            <w:pPr>
              <w:pStyle w:val="TableParagraph"/>
              <w:spacing w:line="272" w:lineRule="exact"/>
              <w:ind w:left="497" w:right="471"/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06870" w14:textId="02151168" w:rsidR="007024A8" w:rsidRDefault="0096720E">
            <w:pPr>
              <w:pStyle w:val="TableParagraph"/>
              <w:spacing w:before="1" w:line="240" w:lineRule="auto"/>
              <w:ind w:left="22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38ECB" w14:textId="3238396F" w:rsidR="007024A8" w:rsidRDefault="00374F44">
            <w:pPr>
              <w:pStyle w:val="TableParagraph"/>
              <w:spacing w:before="1" w:line="240" w:lineRule="auto"/>
              <w:ind w:left="19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9D032" w14:textId="48F591C3" w:rsidR="007024A8" w:rsidRDefault="00374F44">
            <w:pPr>
              <w:pStyle w:val="TableParagraph"/>
              <w:spacing w:before="1" w:line="240" w:lineRule="auto"/>
              <w:ind w:left="19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14:paraId="61AAD444" w14:textId="77777777" w:rsidR="007024A8" w:rsidRDefault="007024A8">
      <w:pPr>
        <w:pStyle w:val="a3"/>
        <w:rPr>
          <w:b/>
          <w:sz w:val="20"/>
        </w:rPr>
      </w:pPr>
    </w:p>
    <w:p w14:paraId="58DA0E12" w14:textId="77777777" w:rsidR="007024A8" w:rsidRDefault="007024A8">
      <w:pPr>
        <w:sectPr w:rsidR="007024A8">
          <w:pgSz w:w="16840" w:h="11910" w:orient="landscape"/>
          <w:pgMar w:top="980" w:right="540" w:bottom="1260" w:left="900" w:header="0" w:footer="1068" w:gutter="0"/>
          <w:cols w:space="720"/>
        </w:sectPr>
      </w:pPr>
    </w:p>
    <w:p w14:paraId="405AAD2B" w14:textId="77777777" w:rsidR="007024A8" w:rsidRDefault="00AB3EF5">
      <w:pPr>
        <w:pStyle w:val="1"/>
        <w:numPr>
          <w:ilvl w:val="2"/>
          <w:numId w:val="33"/>
        </w:numPr>
        <w:tabs>
          <w:tab w:val="left" w:pos="814"/>
        </w:tabs>
        <w:spacing w:before="72"/>
        <w:ind w:left="813" w:hanging="422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(ПМ)</w:t>
      </w:r>
    </w:p>
    <w:p w14:paraId="71B22249" w14:textId="77777777" w:rsidR="007024A8" w:rsidRDefault="007024A8">
      <w:pPr>
        <w:pStyle w:val="a3"/>
        <w:rPr>
          <w:b/>
          <w:sz w:val="20"/>
        </w:rPr>
      </w:pPr>
    </w:p>
    <w:p w14:paraId="59DA384A" w14:textId="77777777" w:rsidR="007024A8" w:rsidRDefault="007024A8">
      <w:pPr>
        <w:pStyle w:val="a3"/>
        <w:rPr>
          <w:b/>
          <w:sz w:val="20"/>
        </w:rPr>
      </w:pPr>
    </w:p>
    <w:p w14:paraId="23AE4CC5" w14:textId="77777777" w:rsidR="007024A8" w:rsidRDefault="007024A8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435"/>
        <w:gridCol w:w="6169"/>
        <w:gridCol w:w="850"/>
        <w:gridCol w:w="809"/>
      </w:tblGrid>
      <w:tr w:rsidR="007024A8" w14:paraId="708EBD14" w14:textId="77777777">
        <w:trPr>
          <w:trHeight w:val="1151"/>
        </w:trPr>
        <w:tc>
          <w:tcPr>
            <w:tcW w:w="2511" w:type="dxa"/>
          </w:tcPr>
          <w:p w14:paraId="70C3EBE5" w14:textId="77777777" w:rsidR="007024A8" w:rsidRDefault="00AB3EF5">
            <w:pPr>
              <w:pStyle w:val="TableParagraph"/>
              <w:spacing w:line="240" w:lineRule="auto"/>
              <w:ind w:left="127" w:right="121" w:firstLine="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профессионального </w:t>
            </w:r>
            <w:proofErr w:type="spellStart"/>
            <w:proofErr w:type="gramStart"/>
            <w:r>
              <w:rPr>
                <w:b/>
                <w:sz w:val="20"/>
              </w:rPr>
              <w:t>мо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дуля</w:t>
            </w:r>
            <w:proofErr w:type="gramEnd"/>
            <w:r>
              <w:rPr>
                <w:b/>
                <w:sz w:val="20"/>
              </w:rPr>
              <w:t xml:space="preserve"> (ПМ), </w:t>
            </w:r>
            <w:proofErr w:type="spellStart"/>
            <w:r>
              <w:rPr>
                <w:b/>
                <w:sz w:val="20"/>
              </w:rPr>
              <w:t>междисцип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линарных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</w:p>
          <w:p w14:paraId="273D913A" w14:textId="77777777" w:rsidR="007024A8" w:rsidRDefault="00AB3EF5">
            <w:pPr>
              <w:pStyle w:val="TableParagraph"/>
              <w:spacing w:line="211" w:lineRule="exact"/>
              <w:ind w:left="10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6604" w:type="dxa"/>
            <w:gridSpan w:val="2"/>
          </w:tcPr>
          <w:p w14:paraId="7FF91A3C" w14:textId="77777777" w:rsidR="007024A8" w:rsidRDefault="007024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12706A88" w14:textId="77777777" w:rsidR="007024A8" w:rsidRDefault="00AB3EF5">
            <w:pPr>
              <w:pStyle w:val="TableParagraph"/>
              <w:spacing w:line="240" w:lineRule="auto"/>
              <w:ind w:left="134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курсо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7DB3AB42" w14:textId="77777777" w:rsidR="007024A8" w:rsidRDefault="00AB3EF5">
            <w:pPr>
              <w:pStyle w:val="TableParagraph"/>
              <w:spacing w:before="1" w:line="240" w:lineRule="auto"/>
              <w:ind w:left="28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50" w:type="dxa"/>
          </w:tcPr>
          <w:p w14:paraId="70BE0A98" w14:textId="77777777" w:rsidR="007024A8" w:rsidRDefault="007024A8">
            <w:pPr>
              <w:pStyle w:val="TableParagraph"/>
              <w:spacing w:before="10" w:line="240" w:lineRule="auto"/>
              <w:ind w:left="0"/>
              <w:rPr>
                <w:b/>
                <w:sz w:val="29"/>
              </w:rPr>
            </w:pPr>
          </w:p>
          <w:p w14:paraId="45A960BB" w14:textId="77777777" w:rsidR="007024A8" w:rsidRDefault="00AB3EF5">
            <w:pPr>
              <w:pStyle w:val="TableParagraph"/>
              <w:spacing w:line="240" w:lineRule="auto"/>
              <w:ind w:left="167" w:right="82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09" w:type="dxa"/>
          </w:tcPr>
          <w:p w14:paraId="0DF0B4FC" w14:textId="77777777" w:rsidR="007024A8" w:rsidRDefault="00AB3EF5">
            <w:pPr>
              <w:pStyle w:val="TableParagraph"/>
              <w:spacing w:line="240" w:lineRule="auto"/>
              <w:ind w:left="126" w:right="1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Уро-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вень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освое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вое-</w:t>
            </w:r>
          </w:p>
          <w:p w14:paraId="665BF339" w14:textId="77777777" w:rsidR="007024A8" w:rsidRDefault="00AB3EF5">
            <w:pPr>
              <w:pStyle w:val="TableParagraph"/>
              <w:spacing w:line="211" w:lineRule="exact"/>
              <w:ind w:left="125" w:right="1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</w:tr>
      <w:tr w:rsidR="007024A8" w14:paraId="2A0CBDCC" w14:textId="77777777">
        <w:trPr>
          <w:trHeight w:val="230"/>
        </w:trPr>
        <w:tc>
          <w:tcPr>
            <w:tcW w:w="2511" w:type="dxa"/>
          </w:tcPr>
          <w:p w14:paraId="2EF88D45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04" w:type="dxa"/>
            <w:gridSpan w:val="2"/>
          </w:tcPr>
          <w:p w14:paraId="10506437" w14:textId="77777777" w:rsidR="007024A8" w:rsidRDefault="00AB3EF5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772144C7" w14:textId="77777777" w:rsidR="007024A8" w:rsidRDefault="00AB3EF5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09" w:type="dxa"/>
          </w:tcPr>
          <w:p w14:paraId="52588C57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7024A8" w14:paraId="5D12B6D9" w14:textId="77777777">
        <w:trPr>
          <w:trHeight w:val="1379"/>
        </w:trPr>
        <w:tc>
          <w:tcPr>
            <w:tcW w:w="2511" w:type="dxa"/>
          </w:tcPr>
          <w:p w14:paraId="45DA0CEE" w14:textId="77777777" w:rsidR="007024A8" w:rsidRDefault="00AB3EF5">
            <w:pPr>
              <w:pStyle w:val="TableParagraph"/>
              <w:spacing w:line="240" w:lineRule="auto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детей </w:t>
            </w:r>
            <w:proofErr w:type="gramStart"/>
            <w:r>
              <w:rPr>
                <w:b/>
                <w:sz w:val="20"/>
              </w:rPr>
              <w:t>ран-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него</w:t>
            </w:r>
            <w:proofErr w:type="gram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воз-</w:t>
            </w:r>
          </w:p>
          <w:p w14:paraId="592EEDC9" w14:textId="77777777" w:rsidR="007024A8" w:rsidRDefault="00AB3EF5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раста</w:t>
            </w:r>
            <w:proofErr w:type="spellEnd"/>
          </w:p>
        </w:tc>
        <w:tc>
          <w:tcPr>
            <w:tcW w:w="6604" w:type="dxa"/>
            <w:gridSpan w:val="2"/>
          </w:tcPr>
          <w:p w14:paraId="7865245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5B30F6A6" w14:textId="4E151C90" w:rsidR="007024A8" w:rsidRDefault="007024A8">
            <w:pPr>
              <w:pStyle w:val="TableParagraph"/>
              <w:spacing w:line="228" w:lineRule="exact"/>
              <w:ind w:left="0" w:right="262"/>
              <w:jc w:val="right"/>
              <w:rPr>
                <w:b/>
                <w:sz w:val="20"/>
              </w:rPr>
            </w:pPr>
          </w:p>
        </w:tc>
        <w:tc>
          <w:tcPr>
            <w:tcW w:w="809" w:type="dxa"/>
            <w:shd w:val="clear" w:color="auto" w:fill="D9D9D9"/>
          </w:tcPr>
          <w:p w14:paraId="007329A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2AF79EF7" w14:textId="77777777">
        <w:trPr>
          <w:trHeight w:val="1380"/>
        </w:trPr>
        <w:tc>
          <w:tcPr>
            <w:tcW w:w="2511" w:type="dxa"/>
          </w:tcPr>
          <w:p w14:paraId="31FD9D58" w14:textId="77777777" w:rsidR="007024A8" w:rsidRDefault="00AB3EF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02.01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6989F73B" w14:textId="77777777" w:rsidR="007024A8" w:rsidRDefault="00AB3EF5">
            <w:pPr>
              <w:pStyle w:val="TableParagraph"/>
              <w:spacing w:before="1" w:line="240" w:lineRule="auto"/>
              <w:ind w:left="107" w:right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z w:val="20"/>
              </w:rPr>
              <w:t xml:space="preserve"> и методические </w:t>
            </w:r>
            <w:proofErr w:type="gramStart"/>
            <w:r>
              <w:rPr>
                <w:b/>
                <w:sz w:val="20"/>
              </w:rPr>
              <w:t>ос-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новы</w:t>
            </w:r>
            <w:proofErr w:type="gramEnd"/>
            <w:r>
              <w:rPr>
                <w:b/>
                <w:sz w:val="20"/>
              </w:rPr>
              <w:t xml:space="preserve"> организации </w:t>
            </w:r>
            <w:proofErr w:type="spellStart"/>
            <w:r>
              <w:rPr>
                <w:b/>
                <w:sz w:val="20"/>
              </w:rPr>
              <w:t>игро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вой деятельности 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</w:p>
          <w:p w14:paraId="6CDE9076" w14:textId="77777777" w:rsidR="007024A8" w:rsidRDefault="00AB3EF5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возраста</w:t>
            </w:r>
          </w:p>
        </w:tc>
        <w:tc>
          <w:tcPr>
            <w:tcW w:w="6604" w:type="dxa"/>
            <w:gridSpan w:val="2"/>
          </w:tcPr>
          <w:p w14:paraId="3158ECA3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3B7B071A" w14:textId="14EFC995" w:rsidR="007024A8" w:rsidRDefault="007024A8">
            <w:pPr>
              <w:pStyle w:val="TableParagraph"/>
              <w:spacing w:line="228" w:lineRule="exact"/>
              <w:ind w:left="0" w:right="262"/>
              <w:jc w:val="right"/>
              <w:rPr>
                <w:b/>
                <w:sz w:val="20"/>
              </w:rPr>
            </w:pPr>
          </w:p>
        </w:tc>
        <w:tc>
          <w:tcPr>
            <w:tcW w:w="809" w:type="dxa"/>
            <w:shd w:val="clear" w:color="auto" w:fill="D9D9D9"/>
          </w:tcPr>
          <w:p w14:paraId="79CC3AC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5570DC9F" w14:textId="77777777">
        <w:trPr>
          <w:trHeight w:val="230"/>
        </w:trPr>
        <w:tc>
          <w:tcPr>
            <w:tcW w:w="2511" w:type="dxa"/>
            <w:vMerge w:val="restart"/>
          </w:tcPr>
          <w:p w14:paraId="789A25E5" w14:textId="77777777" w:rsidR="007024A8" w:rsidRDefault="00AB3EF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  <w:p w14:paraId="4CACBCEC" w14:textId="77777777" w:rsidR="007024A8" w:rsidRDefault="00AB3EF5">
            <w:pPr>
              <w:pStyle w:val="TableParagraph"/>
              <w:tabs>
                <w:tab w:val="left" w:pos="1734"/>
              </w:tabs>
              <w:spacing w:line="240" w:lineRule="auto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6604" w:type="dxa"/>
            <w:gridSpan w:val="2"/>
          </w:tcPr>
          <w:p w14:paraId="19D897F5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" w:type="dxa"/>
          </w:tcPr>
          <w:p w14:paraId="254A4CE6" w14:textId="77777777" w:rsidR="007024A8" w:rsidRDefault="00AB3EF5">
            <w:pPr>
              <w:pStyle w:val="TableParagraph"/>
              <w:spacing w:line="210" w:lineRule="exact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09" w:type="dxa"/>
          </w:tcPr>
          <w:p w14:paraId="2E74E48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735686A7" w14:textId="77777777">
        <w:trPr>
          <w:trHeight w:val="234"/>
        </w:trPr>
        <w:tc>
          <w:tcPr>
            <w:tcW w:w="2511" w:type="dxa"/>
            <w:vMerge/>
            <w:tcBorders>
              <w:top w:val="nil"/>
            </w:tcBorders>
          </w:tcPr>
          <w:p w14:paraId="65CCB31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78FECEA5" w14:textId="77777777" w:rsidR="007024A8" w:rsidRDefault="00AB3EF5">
            <w:pPr>
              <w:pStyle w:val="TableParagraph"/>
              <w:spacing w:line="215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9" w:type="dxa"/>
          </w:tcPr>
          <w:p w14:paraId="624A7B9D" w14:textId="77777777" w:rsidR="007024A8" w:rsidRDefault="00AB3EF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850" w:type="dxa"/>
          </w:tcPr>
          <w:p w14:paraId="5E75109F" w14:textId="77777777" w:rsidR="007024A8" w:rsidRDefault="00AB3EF5"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4C0B94C1" w14:textId="77777777" w:rsidR="007024A8" w:rsidRDefault="00AB3EF5">
            <w:pPr>
              <w:pStyle w:val="TableParagraph"/>
              <w:spacing w:line="215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40D16904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5978AD0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0591CE6B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9" w:type="dxa"/>
          </w:tcPr>
          <w:p w14:paraId="45A8842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 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</w:tcPr>
          <w:p w14:paraId="6CE3EA72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EA5FC6A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7505EF2F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CB697B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43E647F4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9" w:type="dxa"/>
          </w:tcPr>
          <w:p w14:paraId="74632FA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</w:tcPr>
          <w:p w14:paraId="1C274B72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A8615FA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1179DFC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7FB5D65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7DEC693F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9" w:type="dxa"/>
          </w:tcPr>
          <w:p w14:paraId="718E852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</w:p>
        </w:tc>
        <w:tc>
          <w:tcPr>
            <w:tcW w:w="850" w:type="dxa"/>
          </w:tcPr>
          <w:p w14:paraId="03971F55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799C49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87A5530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4214B12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2EDDE304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9" w:type="dxa"/>
          </w:tcPr>
          <w:p w14:paraId="115AD7D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850" w:type="dxa"/>
          </w:tcPr>
          <w:p w14:paraId="6517F0BB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27B1FA8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20FE0DF" w14:textId="77777777">
        <w:trPr>
          <w:trHeight w:val="458"/>
        </w:trPr>
        <w:tc>
          <w:tcPr>
            <w:tcW w:w="2511" w:type="dxa"/>
            <w:vMerge/>
            <w:tcBorders>
              <w:top w:val="nil"/>
            </w:tcBorders>
          </w:tcPr>
          <w:p w14:paraId="7822CE2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6A4BA574" w14:textId="77777777" w:rsidR="007024A8" w:rsidRDefault="00AB3EF5">
            <w:pPr>
              <w:pStyle w:val="TableParagraph"/>
              <w:spacing w:line="223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69" w:type="dxa"/>
          </w:tcPr>
          <w:p w14:paraId="73173392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5C225F79" w14:textId="77777777" w:rsidR="007024A8" w:rsidRDefault="00AB3EF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</w:tcPr>
          <w:p w14:paraId="2DB5937A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9E78617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C835912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26328D8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7C6D1916" w14:textId="77777777" w:rsidR="007024A8" w:rsidRDefault="00AB3EF5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9" w:type="dxa"/>
          </w:tcPr>
          <w:p w14:paraId="00684A0C" w14:textId="77777777" w:rsidR="007024A8" w:rsidRDefault="00AB3E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3BED54F3" w14:textId="77777777" w:rsidR="007024A8" w:rsidRDefault="00AB3EF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</w:tcPr>
          <w:p w14:paraId="1AE0B6AA" w14:textId="77777777" w:rsidR="007024A8" w:rsidRDefault="00AB3EF5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39CC4517" w14:textId="77777777" w:rsidR="007024A8" w:rsidRDefault="00AB3EF5">
            <w:pPr>
              <w:pStyle w:val="TableParagraph"/>
              <w:spacing w:before="110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8855101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5FCFFF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55F3E338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69" w:type="dxa"/>
          </w:tcPr>
          <w:p w14:paraId="0860C24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850" w:type="dxa"/>
          </w:tcPr>
          <w:p w14:paraId="030AA71E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4AB9E4A4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B2D7F9C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0D8173A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3A3E6A71" w14:textId="77777777" w:rsidR="007024A8" w:rsidRDefault="00AB3EF5">
            <w:pPr>
              <w:pStyle w:val="TableParagraph"/>
              <w:spacing w:line="223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69" w:type="dxa"/>
          </w:tcPr>
          <w:p w14:paraId="0786414E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</w:t>
            </w:r>
            <w:proofErr w:type="spellEnd"/>
            <w:r>
              <w:rPr>
                <w:sz w:val="20"/>
              </w:rPr>
              <w:t>-</w:t>
            </w:r>
          </w:p>
          <w:p w14:paraId="4483EF0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</w:tcPr>
          <w:p w14:paraId="1476BBE3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A12B81A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581EDB7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B85461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12DD84BE" w14:textId="77777777" w:rsidR="007024A8" w:rsidRDefault="00AB3EF5">
            <w:pPr>
              <w:pStyle w:val="TableParagraph"/>
              <w:spacing w:line="210" w:lineRule="exact"/>
              <w:ind w:left="0" w:right="11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9" w:type="dxa"/>
          </w:tcPr>
          <w:p w14:paraId="573A37F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850" w:type="dxa"/>
          </w:tcPr>
          <w:p w14:paraId="6F8157B1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00E0927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C32B449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489697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469EAD00" w14:textId="77777777" w:rsidR="007024A8" w:rsidRDefault="00AB3EF5">
            <w:pPr>
              <w:pStyle w:val="TableParagraph"/>
              <w:spacing w:line="210" w:lineRule="exact"/>
              <w:ind w:left="0" w:right="11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69" w:type="dxa"/>
          </w:tcPr>
          <w:p w14:paraId="505FC57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850" w:type="dxa"/>
          </w:tcPr>
          <w:p w14:paraId="05287394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BE6B174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7B574F1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03B4C2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1DE65DA0" w14:textId="77777777" w:rsidR="007024A8" w:rsidRDefault="00AB3EF5">
            <w:pPr>
              <w:pStyle w:val="TableParagraph"/>
              <w:spacing w:line="210" w:lineRule="exact"/>
              <w:ind w:left="0" w:right="11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69" w:type="dxa"/>
          </w:tcPr>
          <w:p w14:paraId="29A27F9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850" w:type="dxa"/>
          </w:tcPr>
          <w:p w14:paraId="5A05B419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7DB00AB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E5F0303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7540CB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604" w:type="dxa"/>
            <w:gridSpan w:val="2"/>
          </w:tcPr>
          <w:p w14:paraId="5E78365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50" w:type="dxa"/>
          </w:tcPr>
          <w:p w14:paraId="44C9CFD2" w14:textId="77777777" w:rsidR="007024A8" w:rsidRDefault="00AB3EF5">
            <w:pPr>
              <w:pStyle w:val="TableParagraph"/>
              <w:spacing w:line="210" w:lineRule="exact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09" w:type="dxa"/>
          </w:tcPr>
          <w:p w14:paraId="0D367CD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1D73FC64" w14:textId="77777777">
        <w:trPr>
          <w:trHeight w:val="244"/>
        </w:trPr>
        <w:tc>
          <w:tcPr>
            <w:tcW w:w="2511" w:type="dxa"/>
            <w:vMerge/>
            <w:tcBorders>
              <w:top w:val="nil"/>
            </w:tcBorders>
          </w:tcPr>
          <w:p w14:paraId="1E0386E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085BD6E4" w14:textId="77777777" w:rsidR="007024A8" w:rsidRDefault="00AB3EF5">
            <w:pPr>
              <w:pStyle w:val="TableParagraph"/>
              <w:spacing w:line="223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9" w:type="dxa"/>
          </w:tcPr>
          <w:p w14:paraId="464FA36C" w14:textId="77777777" w:rsidR="007024A8" w:rsidRDefault="00AB3EF5">
            <w:pPr>
              <w:pStyle w:val="TableParagraph"/>
              <w:spacing w:line="22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Заполнение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таблицы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темам</w:t>
            </w:r>
          </w:p>
        </w:tc>
        <w:tc>
          <w:tcPr>
            <w:tcW w:w="850" w:type="dxa"/>
          </w:tcPr>
          <w:p w14:paraId="783D41B8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10F27BA" w14:textId="77777777" w:rsidR="007024A8" w:rsidRDefault="00AB3EF5">
            <w:pPr>
              <w:pStyle w:val="TableParagraph"/>
              <w:spacing w:line="224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636D7EC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5A6387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54CFC554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9" w:type="dxa"/>
          </w:tcPr>
          <w:p w14:paraId="41D1FA89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</w:p>
        </w:tc>
        <w:tc>
          <w:tcPr>
            <w:tcW w:w="850" w:type="dxa"/>
          </w:tcPr>
          <w:p w14:paraId="2F853D80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595284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97E56DA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6106786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504641C4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9" w:type="dxa"/>
          </w:tcPr>
          <w:p w14:paraId="3255CC1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</w:tc>
        <w:tc>
          <w:tcPr>
            <w:tcW w:w="850" w:type="dxa"/>
          </w:tcPr>
          <w:p w14:paraId="2082E6DF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8DFB70D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1DF4889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1ED6969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295C6EA2" w14:textId="77777777" w:rsidR="007024A8" w:rsidRDefault="00AB3EF5">
            <w:pPr>
              <w:pStyle w:val="TableParagraph"/>
              <w:spacing w:line="223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9" w:type="dxa"/>
          </w:tcPr>
          <w:p w14:paraId="5A0D0AC7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«Понятие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трудах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выдаю-</w:t>
            </w:r>
          </w:p>
          <w:p w14:paraId="41634A89" w14:textId="77777777" w:rsidR="007024A8" w:rsidRDefault="00AB3EF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педагогов»</w:t>
            </w:r>
          </w:p>
        </w:tc>
        <w:tc>
          <w:tcPr>
            <w:tcW w:w="850" w:type="dxa"/>
          </w:tcPr>
          <w:p w14:paraId="192F463C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45A624D1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E05BE59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DEE64B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7D9BB6F8" w14:textId="77777777" w:rsidR="007024A8" w:rsidRDefault="00AB3EF5">
            <w:pPr>
              <w:pStyle w:val="TableParagraph"/>
              <w:spacing w:line="210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9" w:type="dxa"/>
          </w:tcPr>
          <w:p w14:paraId="59C7422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</w:tc>
        <w:tc>
          <w:tcPr>
            <w:tcW w:w="850" w:type="dxa"/>
          </w:tcPr>
          <w:p w14:paraId="4C41A7F6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shd w:val="clear" w:color="auto" w:fill="D9D9D9"/>
          </w:tcPr>
          <w:p w14:paraId="0DD56163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F8F1FB9" w14:textId="77777777">
        <w:trPr>
          <w:trHeight w:val="461"/>
        </w:trPr>
        <w:tc>
          <w:tcPr>
            <w:tcW w:w="2511" w:type="dxa"/>
            <w:vMerge/>
            <w:tcBorders>
              <w:top w:val="nil"/>
            </w:tcBorders>
          </w:tcPr>
          <w:p w14:paraId="4D643CB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19791C68" w14:textId="77777777" w:rsidR="007024A8" w:rsidRDefault="00AB3EF5">
            <w:pPr>
              <w:pStyle w:val="TableParagraph"/>
              <w:spacing w:line="224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69" w:type="dxa"/>
          </w:tcPr>
          <w:p w14:paraId="56438DE8" w14:textId="77777777" w:rsidR="007024A8" w:rsidRDefault="00AB3EF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«Значение 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14:paraId="78A7EC1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850" w:type="dxa"/>
          </w:tcPr>
          <w:p w14:paraId="5D196DB9" w14:textId="77777777" w:rsidR="007024A8" w:rsidRDefault="00AB3EF5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339328C0" w14:textId="77777777" w:rsidR="007024A8" w:rsidRDefault="00AB3EF5">
            <w:pPr>
              <w:pStyle w:val="TableParagraph"/>
              <w:spacing w:before="109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B84ECA5" w14:textId="77777777">
        <w:trPr>
          <w:trHeight w:val="458"/>
        </w:trPr>
        <w:tc>
          <w:tcPr>
            <w:tcW w:w="2511" w:type="dxa"/>
            <w:vMerge/>
            <w:tcBorders>
              <w:top w:val="nil"/>
            </w:tcBorders>
          </w:tcPr>
          <w:p w14:paraId="20C0CB1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1F3CAEEA" w14:textId="77777777" w:rsidR="007024A8" w:rsidRDefault="00AB3EF5">
            <w:pPr>
              <w:pStyle w:val="TableParagraph"/>
              <w:spacing w:line="223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9" w:type="dxa"/>
          </w:tcPr>
          <w:p w14:paraId="760F1442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14:paraId="3B890C3B" w14:textId="77777777" w:rsidR="007024A8" w:rsidRDefault="00AB3EF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850" w:type="dxa"/>
          </w:tcPr>
          <w:p w14:paraId="13A70EC6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AEE8585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03F595D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3577720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425E223A" w14:textId="77777777" w:rsidR="007024A8" w:rsidRDefault="00AB3EF5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69" w:type="dxa"/>
          </w:tcPr>
          <w:p w14:paraId="3053E0F0" w14:textId="77777777" w:rsidR="007024A8" w:rsidRDefault="00AB3EF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предметно-игровой</w:t>
            </w:r>
          </w:p>
          <w:p w14:paraId="1CE9372C" w14:textId="77777777" w:rsidR="007024A8" w:rsidRDefault="00AB3EF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850" w:type="dxa"/>
          </w:tcPr>
          <w:p w14:paraId="39F6609C" w14:textId="77777777" w:rsidR="007024A8" w:rsidRDefault="00AB3EF5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3BE52168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9F961FF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795422A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2BC2EAD1" w14:textId="77777777" w:rsidR="007024A8" w:rsidRDefault="00AB3EF5">
            <w:pPr>
              <w:pStyle w:val="TableParagraph"/>
              <w:spacing w:line="223" w:lineRule="exact"/>
              <w:ind w:left="0"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69" w:type="dxa"/>
          </w:tcPr>
          <w:p w14:paraId="6FB70E98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5CB7BFAC" w14:textId="77777777" w:rsidR="007024A8" w:rsidRDefault="00AB3EF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дошкольном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возрасте»</w:t>
            </w:r>
          </w:p>
        </w:tc>
        <w:tc>
          <w:tcPr>
            <w:tcW w:w="850" w:type="dxa"/>
          </w:tcPr>
          <w:p w14:paraId="10411D67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shd w:val="clear" w:color="auto" w:fill="D9D9D9"/>
          </w:tcPr>
          <w:p w14:paraId="2D11ABD2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16C190D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F312AC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6C432EDE" w14:textId="77777777" w:rsidR="007024A8" w:rsidRDefault="00AB3EF5">
            <w:pPr>
              <w:pStyle w:val="TableParagraph"/>
              <w:spacing w:line="210" w:lineRule="exact"/>
              <w:ind w:left="0" w:right="11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9" w:type="dxa"/>
          </w:tcPr>
          <w:p w14:paraId="6869F049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</w:p>
        </w:tc>
        <w:tc>
          <w:tcPr>
            <w:tcW w:w="850" w:type="dxa"/>
          </w:tcPr>
          <w:p w14:paraId="43340141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9" w:type="dxa"/>
            <w:shd w:val="clear" w:color="auto" w:fill="D9D9D9"/>
          </w:tcPr>
          <w:p w14:paraId="3D20E132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B183FE1" w14:textId="77777777">
        <w:trPr>
          <w:trHeight w:val="230"/>
        </w:trPr>
        <w:tc>
          <w:tcPr>
            <w:tcW w:w="2511" w:type="dxa"/>
            <w:vMerge w:val="restart"/>
          </w:tcPr>
          <w:p w14:paraId="1B09D20E" w14:textId="77777777" w:rsidR="007024A8" w:rsidRDefault="00AB3EF5">
            <w:pPr>
              <w:pStyle w:val="TableParagraph"/>
              <w:spacing w:line="240" w:lineRule="auto"/>
              <w:ind w:left="107" w:right="79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6604" w:type="dxa"/>
            <w:gridSpan w:val="2"/>
          </w:tcPr>
          <w:p w14:paraId="62CC1DC1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" w:type="dxa"/>
          </w:tcPr>
          <w:p w14:paraId="4B9E5792" w14:textId="77777777" w:rsidR="007024A8" w:rsidRDefault="00AB3EF5">
            <w:pPr>
              <w:pStyle w:val="TableParagraph"/>
              <w:spacing w:line="210" w:lineRule="exact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09" w:type="dxa"/>
          </w:tcPr>
          <w:p w14:paraId="1492497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0660271D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7C576DA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4117AF56" w14:textId="77777777" w:rsidR="007024A8" w:rsidRDefault="00AB3EF5">
            <w:pPr>
              <w:pStyle w:val="TableParagraph"/>
              <w:spacing w:line="210" w:lineRule="exact"/>
              <w:ind w:left="0"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9" w:type="dxa"/>
          </w:tcPr>
          <w:p w14:paraId="44AE4B49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50" w:type="dxa"/>
          </w:tcPr>
          <w:p w14:paraId="6D8B0F93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AE1755D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0BD77EFC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31C92B1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0D873454" w14:textId="77777777" w:rsidR="007024A8" w:rsidRDefault="00AB3EF5">
            <w:pPr>
              <w:pStyle w:val="TableParagraph"/>
              <w:spacing w:line="223" w:lineRule="exact"/>
              <w:ind w:left="0"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9" w:type="dxa"/>
          </w:tcPr>
          <w:p w14:paraId="16EF309E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</w:t>
            </w:r>
            <w:proofErr w:type="spellEnd"/>
            <w:r>
              <w:rPr>
                <w:sz w:val="20"/>
              </w:rPr>
              <w:t>-</w:t>
            </w:r>
          </w:p>
          <w:p w14:paraId="7128D66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</w:tcPr>
          <w:p w14:paraId="46B6A97A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89088A8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B0A24F2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652F36E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5F592B74" w14:textId="77777777" w:rsidR="007024A8" w:rsidRDefault="00AB3EF5">
            <w:pPr>
              <w:pStyle w:val="TableParagraph"/>
              <w:spacing w:line="223" w:lineRule="exact"/>
              <w:ind w:left="0"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9" w:type="dxa"/>
          </w:tcPr>
          <w:p w14:paraId="7AE4F98C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тема-</w:t>
            </w:r>
          </w:p>
          <w:p w14:paraId="3D466C17" w14:textId="77777777" w:rsidR="007024A8" w:rsidRDefault="00AB3E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тика.</w:t>
            </w:r>
          </w:p>
        </w:tc>
        <w:tc>
          <w:tcPr>
            <w:tcW w:w="850" w:type="dxa"/>
          </w:tcPr>
          <w:p w14:paraId="51AD8E7D" w14:textId="77777777" w:rsidR="007024A8" w:rsidRDefault="00AB3EF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A402CFA" w14:textId="77777777" w:rsidR="007024A8" w:rsidRDefault="00AB3EF5">
            <w:pPr>
              <w:pStyle w:val="TableParagraph"/>
              <w:spacing w:before="108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CF7E2C3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F38459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1CD34884" w14:textId="77777777" w:rsidR="007024A8" w:rsidRDefault="00AB3EF5">
            <w:pPr>
              <w:pStyle w:val="TableParagraph"/>
              <w:spacing w:line="210" w:lineRule="exact"/>
              <w:ind w:left="0"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9" w:type="dxa"/>
          </w:tcPr>
          <w:p w14:paraId="7091B76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Уровни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развития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сюжетно-ролевой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игры</w:t>
            </w:r>
          </w:p>
        </w:tc>
        <w:tc>
          <w:tcPr>
            <w:tcW w:w="850" w:type="dxa"/>
          </w:tcPr>
          <w:p w14:paraId="2137021B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658851F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C6AC177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6CC306E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10ED2211" w14:textId="77777777" w:rsidR="007024A8" w:rsidRDefault="00AB3EF5">
            <w:pPr>
              <w:pStyle w:val="TableParagraph"/>
              <w:spacing w:line="210" w:lineRule="exact"/>
              <w:ind w:left="0"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9" w:type="dxa"/>
          </w:tcPr>
          <w:p w14:paraId="74409EB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14:paraId="6E16E48B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F4A9CB5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67BDB9B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568CD9D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14:paraId="748E887D" w14:textId="77777777" w:rsidR="007024A8" w:rsidRDefault="00AB3EF5">
            <w:pPr>
              <w:pStyle w:val="TableParagraph"/>
              <w:spacing w:line="210" w:lineRule="exact"/>
              <w:ind w:left="0"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69" w:type="dxa"/>
          </w:tcPr>
          <w:p w14:paraId="1B170CC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850" w:type="dxa"/>
          </w:tcPr>
          <w:p w14:paraId="5E51574D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18F033B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28A495D0" w14:textId="77777777" w:rsidR="007024A8" w:rsidRDefault="007024A8">
      <w:pPr>
        <w:spacing w:line="210" w:lineRule="exact"/>
        <w:jc w:val="right"/>
        <w:rPr>
          <w:sz w:val="20"/>
        </w:rPr>
        <w:sectPr w:rsidR="007024A8">
          <w:footerReference w:type="default" r:id="rId10"/>
          <w:pgSz w:w="11910" w:h="16840"/>
          <w:pgMar w:top="760" w:right="16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32"/>
        <w:gridCol w:w="103"/>
        <w:gridCol w:w="6169"/>
        <w:gridCol w:w="850"/>
        <w:gridCol w:w="809"/>
      </w:tblGrid>
      <w:tr w:rsidR="007024A8" w14:paraId="5EC63B76" w14:textId="77777777">
        <w:trPr>
          <w:trHeight w:val="230"/>
        </w:trPr>
        <w:tc>
          <w:tcPr>
            <w:tcW w:w="2511" w:type="dxa"/>
            <w:vMerge w:val="restart"/>
          </w:tcPr>
          <w:p w14:paraId="4D14117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5" w:type="dxa"/>
            <w:gridSpan w:val="2"/>
          </w:tcPr>
          <w:p w14:paraId="15F0132D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9" w:type="dxa"/>
          </w:tcPr>
          <w:p w14:paraId="361C574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Игра-драматизация,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850" w:type="dxa"/>
          </w:tcPr>
          <w:p w14:paraId="784C0B09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85061D7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8468C9E" w14:textId="77777777">
        <w:trPr>
          <w:trHeight w:val="457"/>
        </w:trPr>
        <w:tc>
          <w:tcPr>
            <w:tcW w:w="2511" w:type="dxa"/>
            <w:vMerge/>
            <w:tcBorders>
              <w:top w:val="nil"/>
            </w:tcBorders>
          </w:tcPr>
          <w:p w14:paraId="75E40D3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48DBA74F" w14:textId="77777777" w:rsidR="007024A8" w:rsidRDefault="00AB3EF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69" w:type="dxa"/>
          </w:tcPr>
          <w:p w14:paraId="2DAE61A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игр-драматизаций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</w:t>
            </w:r>
          </w:p>
          <w:p w14:paraId="15E64434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850" w:type="dxa"/>
          </w:tcPr>
          <w:p w14:paraId="3DD33943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B4885EC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0D399D8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58D7A2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3F948542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69" w:type="dxa"/>
          </w:tcPr>
          <w:p w14:paraId="3FC9135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850" w:type="dxa"/>
          </w:tcPr>
          <w:p w14:paraId="1FF6B1D7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6114D69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C172CE7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00C1F87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C65D6F5" w14:textId="77777777" w:rsidR="007024A8" w:rsidRDefault="00AB3EF5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9" w:type="dxa"/>
          </w:tcPr>
          <w:p w14:paraId="59F433CB" w14:textId="77777777" w:rsidR="007024A8" w:rsidRDefault="00AB3EF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Настольный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14:paraId="0873E055" w14:textId="77777777" w:rsidR="007024A8" w:rsidRDefault="00AB3EF5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расте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850" w:type="dxa"/>
          </w:tcPr>
          <w:p w14:paraId="6071D61F" w14:textId="77777777" w:rsidR="007024A8" w:rsidRDefault="00AB3EF5">
            <w:pPr>
              <w:pStyle w:val="TableParagraph"/>
              <w:spacing w:line="21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A305AC7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612DC9F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202284F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6754CD7A" w14:textId="77777777" w:rsidR="007024A8" w:rsidRDefault="00AB3E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69" w:type="dxa"/>
          </w:tcPr>
          <w:p w14:paraId="3B5BACE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Пальчиковый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14:paraId="470586EB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расте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850" w:type="dxa"/>
          </w:tcPr>
          <w:p w14:paraId="3A15AD27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CA08B74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56CF235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7CA6A6C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05963DC" w14:textId="77777777" w:rsidR="007024A8" w:rsidRDefault="00AB3E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69" w:type="dxa"/>
          </w:tcPr>
          <w:p w14:paraId="2058A5B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строительно-конструктивные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особенно-</w:t>
            </w:r>
          </w:p>
          <w:p w14:paraId="03D96F0A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850" w:type="dxa"/>
          </w:tcPr>
          <w:p w14:paraId="47859026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9F7E083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B32780E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1F94B55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6FCCB01" w14:textId="77777777" w:rsidR="007024A8" w:rsidRDefault="00AB3E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69" w:type="dxa"/>
          </w:tcPr>
          <w:p w14:paraId="4B04B26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строительно-конструктивных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E3C75AE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850" w:type="dxa"/>
          </w:tcPr>
          <w:p w14:paraId="407B5566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68804F1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F60FBC5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1A3477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604" w:type="dxa"/>
            <w:gridSpan w:val="3"/>
          </w:tcPr>
          <w:p w14:paraId="69CB99E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50" w:type="dxa"/>
          </w:tcPr>
          <w:p w14:paraId="42DC66D2" w14:textId="77777777" w:rsidR="007024A8" w:rsidRDefault="00AB3EF5">
            <w:pPr>
              <w:pStyle w:val="TableParagraph"/>
              <w:spacing w:line="210" w:lineRule="exact"/>
              <w:ind w:left="303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09" w:type="dxa"/>
          </w:tcPr>
          <w:p w14:paraId="1C6164B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76D3736B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6A79F1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0790009E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9" w:type="dxa"/>
          </w:tcPr>
          <w:p w14:paraId="3A74622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50" w:type="dxa"/>
          </w:tcPr>
          <w:p w14:paraId="1DE620DA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08704E4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23EE9C9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8FFD2D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794895C9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9" w:type="dxa"/>
          </w:tcPr>
          <w:p w14:paraId="70A740B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50" w:type="dxa"/>
          </w:tcPr>
          <w:p w14:paraId="5B6BBB9F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4F09B3AE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15A94CA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29B9A1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6741910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9" w:type="dxa"/>
          </w:tcPr>
          <w:p w14:paraId="4EF23C1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-драматизации</w:t>
            </w:r>
          </w:p>
        </w:tc>
        <w:tc>
          <w:tcPr>
            <w:tcW w:w="850" w:type="dxa"/>
          </w:tcPr>
          <w:p w14:paraId="3DF79DC3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F6C1B27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1EE4A17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1B0AD94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0A3D8495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9" w:type="dxa"/>
          </w:tcPr>
          <w:p w14:paraId="7514062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-драматизации</w:t>
            </w:r>
          </w:p>
        </w:tc>
        <w:tc>
          <w:tcPr>
            <w:tcW w:w="850" w:type="dxa"/>
          </w:tcPr>
          <w:p w14:paraId="1C3D88BF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FB3DB3A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9190921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1D9D1E5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FA0A141" w14:textId="77777777" w:rsidR="007024A8" w:rsidRDefault="00AB3EF5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9" w:type="dxa"/>
          </w:tcPr>
          <w:p w14:paraId="40570B50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пальчиковой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50" w:type="dxa"/>
          </w:tcPr>
          <w:p w14:paraId="6659C797" w14:textId="77777777" w:rsidR="007024A8" w:rsidRDefault="00AB3EF5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D4AC94B" w14:textId="77777777" w:rsidR="007024A8" w:rsidRDefault="00AB3EF5">
            <w:pPr>
              <w:pStyle w:val="TableParagraph"/>
              <w:spacing w:line="211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204BF51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0800A6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3B1B31CF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69" w:type="dxa"/>
          </w:tcPr>
          <w:p w14:paraId="1D52B4B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пальчиковой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50" w:type="dxa"/>
          </w:tcPr>
          <w:p w14:paraId="08EC3E4E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A1EFE0A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D50D3DF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4B2C5FA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005EE36A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9" w:type="dxa"/>
          </w:tcPr>
          <w:p w14:paraId="5347072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строительно-конструктивных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66E9BB4E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FC395A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ED8F88A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0DD18A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604" w:type="dxa"/>
            <w:gridSpan w:val="3"/>
          </w:tcPr>
          <w:p w14:paraId="5D07CE9B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50" w:type="dxa"/>
          </w:tcPr>
          <w:p w14:paraId="0F8DE787" w14:textId="77777777" w:rsidR="007024A8" w:rsidRDefault="00AB3EF5">
            <w:pPr>
              <w:pStyle w:val="TableParagraph"/>
              <w:spacing w:line="210" w:lineRule="exact"/>
              <w:ind w:left="30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09" w:type="dxa"/>
            <w:shd w:val="clear" w:color="auto" w:fill="D9D9D9"/>
          </w:tcPr>
          <w:p w14:paraId="51F7EA0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0EA4154B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54C3873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6C284FCE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9" w:type="dxa"/>
          </w:tcPr>
          <w:p w14:paraId="618A7C75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50" w:type="dxa"/>
          </w:tcPr>
          <w:p w14:paraId="18D580A1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1B4581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E85504F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47D194C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4E461293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9" w:type="dxa"/>
          </w:tcPr>
          <w:p w14:paraId="714381A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45D17487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F7033F1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3884C1B" w14:textId="77777777">
        <w:trPr>
          <w:trHeight w:val="458"/>
        </w:trPr>
        <w:tc>
          <w:tcPr>
            <w:tcW w:w="2511" w:type="dxa"/>
            <w:vMerge/>
            <w:tcBorders>
              <w:top w:val="nil"/>
            </w:tcBorders>
          </w:tcPr>
          <w:p w14:paraId="3B66C38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70683AA1" w14:textId="77777777" w:rsidR="007024A8" w:rsidRDefault="00AB3EF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9" w:type="dxa"/>
          </w:tcPr>
          <w:p w14:paraId="699E26D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345567A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раннем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</w:tc>
        <w:tc>
          <w:tcPr>
            <w:tcW w:w="850" w:type="dxa"/>
          </w:tcPr>
          <w:p w14:paraId="46138BFE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6EE6AE8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F9F631F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0EDC6B2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390835C6" w14:textId="77777777" w:rsidR="007024A8" w:rsidRDefault="00AB3EF5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9" w:type="dxa"/>
          </w:tcPr>
          <w:p w14:paraId="0B03CF04" w14:textId="77777777" w:rsidR="007024A8" w:rsidRDefault="00AB3EF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</w:p>
          <w:p w14:paraId="2C297704" w14:textId="77777777" w:rsidR="007024A8" w:rsidRDefault="00AB3EF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группах</w:t>
            </w:r>
          </w:p>
        </w:tc>
        <w:tc>
          <w:tcPr>
            <w:tcW w:w="850" w:type="dxa"/>
          </w:tcPr>
          <w:p w14:paraId="4DC78E86" w14:textId="77777777" w:rsidR="007024A8" w:rsidRDefault="00AB3EF5">
            <w:pPr>
              <w:pStyle w:val="TableParagraph"/>
              <w:spacing w:line="21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shd w:val="clear" w:color="auto" w:fill="D9D9D9"/>
          </w:tcPr>
          <w:p w14:paraId="7BB37BC0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8B4E612" w14:textId="77777777">
        <w:trPr>
          <w:trHeight w:val="690"/>
        </w:trPr>
        <w:tc>
          <w:tcPr>
            <w:tcW w:w="2511" w:type="dxa"/>
            <w:vMerge/>
            <w:tcBorders>
              <w:top w:val="nil"/>
            </w:tcBorders>
          </w:tcPr>
          <w:p w14:paraId="10AA652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73F7F258" w14:textId="77777777" w:rsidR="007024A8" w:rsidRDefault="00AB3EF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9" w:type="dxa"/>
          </w:tcPr>
          <w:p w14:paraId="0A18FE0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театра-</w:t>
            </w:r>
          </w:p>
          <w:p w14:paraId="7BD50C5B" w14:textId="77777777" w:rsidR="007024A8" w:rsidRDefault="00AB3EF5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proofErr w:type="spellStart"/>
            <w:r>
              <w:rPr>
                <w:sz w:val="20"/>
              </w:rPr>
              <w:t>лизованных</w:t>
            </w:r>
            <w:proofErr w:type="spellEnd"/>
            <w:r>
              <w:rPr>
                <w:sz w:val="20"/>
              </w:rPr>
              <w:t xml:space="preserve"> игр» в работах Л.В. Артемовой, Д.В. </w:t>
            </w:r>
            <w:proofErr w:type="spellStart"/>
            <w:r>
              <w:rPr>
                <w:sz w:val="20"/>
              </w:rPr>
              <w:t>Менджерицкой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Новоселовой</w:t>
            </w:r>
            <w:proofErr w:type="spellEnd"/>
          </w:p>
        </w:tc>
        <w:tc>
          <w:tcPr>
            <w:tcW w:w="850" w:type="dxa"/>
          </w:tcPr>
          <w:p w14:paraId="3747EE67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5D91BC42" w14:textId="77777777" w:rsidR="007024A8" w:rsidRDefault="007024A8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14:paraId="3AF01DD2" w14:textId="77777777" w:rsidR="007024A8" w:rsidRDefault="00AB3EF5">
            <w:pPr>
              <w:pStyle w:val="TableParagraph"/>
              <w:spacing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D84B4F6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EEAFFC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58635AD2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69" w:type="dxa"/>
          </w:tcPr>
          <w:p w14:paraId="76A008D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игр-драматизаций</w:t>
            </w:r>
          </w:p>
        </w:tc>
        <w:tc>
          <w:tcPr>
            <w:tcW w:w="850" w:type="dxa"/>
          </w:tcPr>
          <w:p w14:paraId="74804F82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97736F8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424A9F7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171F3EB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4B614B4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9" w:type="dxa"/>
          </w:tcPr>
          <w:p w14:paraId="7844FA8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пальчиковых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850" w:type="dxa"/>
          </w:tcPr>
          <w:p w14:paraId="094C15A4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46E6ED2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1A77754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D99366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69CA01A9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69" w:type="dxa"/>
          </w:tcPr>
          <w:p w14:paraId="05AE9939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1638D79B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DB41C1E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3B7330F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0998F7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0E2243D8" w14:textId="77777777" w:rsidR="007024A8" w:rsidRDefault="00AB3EF5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69" w:type="dxa"/>
          </w:tcPr>
          <w:p w14:paraId="539166F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«Настольный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  <w:tc>
          <w:tcPr>
            <w:tcW w:w="850" w:type="dxa"/>
          </w:tcPr>
          <w:p w14:paraId="0C2920F4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0E1DBBA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647E85F" w14:textId="77777777">
        <w:trPr>
          <w:trHeight w:val="230"/>
        </w:trPr>
        <w:tc>
          <w:tcPr>
            <w:tcW w:w="2511" w:type="dxa"/>
            <w:vMerge w:val="restart"/>
          </w:tcPr>
          <w:p w14:paraId="762E7AAC" w14:textId="77777777" w:rsidR="007024A8" w:rsidRDefault="00AB3EF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</w:p>
          <w:p w14:paraId="70250979" w14:textId="77777777" w:rsidR="007024A8" w:rsidRDefault="00AB3EF5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Игры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правилами</w:t>
            </w:r>
          </w:p>
        </w:tc>
        <w:tc>
          <w:tcPr>
            <w:tcW w:w="6604" w:type="dxa"/>
            <w:gridSpan w:val="3"/>
          </w:tcPr>
          <w:p w14:paraId="57E963DD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" w:type="dxa"/>
          </w:tcPr>
          <w:p w14:paraId="2FA8E755" w14:textId="77777777" w:rsidR="007024A8" w:rsidRDefault="00AB3EF5">
            <w:pPr>
              <w:pStyle w:val="TableParagraph"/>
              <w:spacing w:line="210" w:lineRule="exact"/>
              <w:ind w:left="303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09" w:type="dxa"/>
          </w:tcPr>
          <w:p w14:paraId="7DBF7DB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55D50F7B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7FAA523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4420C95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9" w:type="dxa"/>
          </w:tcPr>
          <w:p w14:paraId="38D8114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</w:p>
        </w:tc>
        <w:tc>
          <w:tcPr>
            <w:tcW w:w="850" w:type="dxa"/>
          </w:tcPr>
          <w:p w14:paraId="541AA282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CD9426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F2C9E3C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69BFC60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7D1C433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9" w:type="dxa"/>
          </w:tcPr>
          <w:p w14:paraId="404C9FC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подвиж</w:t>
            </w:r>
            <w:proofErr w:type="spellEnd"/>
            <w:r>
              <w:rPr>
                <w:sz w:val="20"/>
              </w:rPr>
              <w:t>-</w:t>
            </w:r>
          </w:p>
          <w:p w14:paraId="569A71AE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7E07F89F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2D9F8DB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D0B00CD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7DBF31D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AE91C3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9" w:type="dxa"/>
          </w:tcPr>
          <w:p w14:paraId="4BEB581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850" w:type="dxa"/>
          </w:tcPr>
          <w:p w14:paraId="1E9F77D3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6C48ABA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7275292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4A2A7C4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5AEEBEC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69" w:type="dxa"/>
          </w:tcPr>
          <w:p w14:paraId="1418E1D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850" w:type="dxa"/>
          </w:tcPr>
          <w:p w14:paraId="199C7B8D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33C9B87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C8405A3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6A97A4A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5694469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69" w:type="dxa"/>
          </w:tcPr>
          <w:p w14:paraId="1164602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850" w:type="dxa"/>
          </w:tcPr>
          <w:p w14:paraId="52CA71F8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3B8305D8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02438A8" w14:textId="77777777">
        <w:trPr>
          <w:trHeight w:val="457"/>
        </w:trPr>
        <w:tc>
          <w:tcPr>
            <w:tcW w:w="2511" w:type="dxa"/>
            <w:vMerge/>
            <w:tcBorders>
              <w:top w:val="nil"/>
            </w:tcBorders>
          </w:tcPr>
          <w:p w14:paraId="5FD913B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25D5EA4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69" w:type="dxa"/>
          </w:tcPr>
          <w:p w14:paraId="1A88C83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</w:p>
          <w:p w14:paraId="0C75781E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118DC8BB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75A5965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FF1E535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789E4B0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6BB0A4F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69" w:type="dxa"/>
          </w:tcPr>
          <w:p w14:paraId="72B5100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850" w:type="dxa"/>
          </w:tcPr>
          <w:p w14:paraId="2734282C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6F5D4D0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719CFF2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DF3248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63CE30A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69" w:type="dxa"/>
          </w:tcPr>
          <w:p w14:paraId="782C708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</w:tc>
        <w:tc>
          <w:tcPr>
            <w:tcW w:w="850" w:type="dxa"/>
          </w:tcPr>
          <w:p w14:paraId="5BE67F74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34B461D4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BAB6499" w14:textId="77777777">
        <w:trPr>
          <w:trHeight w:val="461"/>
        </w:trPr>
        <w:tc>
          <w:tcPr>
            <w:tcW w:w="2511" w:type="dxa"/>
            <w:vMerge/>
            <w:tcBorders>
              <w:top w:val="nil"/>
            </w:tcBorders>
          </w:tcPr>
          <w:p w14:paraId="044B26C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521C1635" w14:textId="77777777" w:rsidR="007024A8" w:rsidRDefault="00AB3EF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69" w:type="dxa"/>
          </w:tcPr>
          <w:p w14:paraId="1A8CCEA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</w:p>
          <w:p w14:paraId="26E025D3" w14:textId="77777777" w:rsidR="007024A8" w:rsidRDefault="00AB3EF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особенности.</w:t>
            </w:r>
          </w:p>
        </w:tc>
        <w:tc>
          <w:tcPr>
            <w:tcW w:w="850" w:type="dxa"/>
          </w:tcPr>
          <w:p w14:paraId="0017C4A2" w14:textId="77777777" w:rsidR="007024A8" w:rsidRDefault="00AB3EF5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ADF1813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F11B8FA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93F24F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5678DF7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9" w:type="dxa"/>
          </w:tcPr>
          <w:p w14:paraId="762258C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850" w:type="dxa"/>
          </w:tcPr>
          <w:p w14:paraId="1EB4EE77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E2CFDCF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8FED22E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5F2334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57A6DAB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69" w:type="dxa"/>
          </w:tcPr>
          <w:p w14:paraId="3720FB0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</w:tc>
        <w:tc>
          <w:tcPr>
            <w:tcW w:w="850" w:type="dxa"/>
          </w:tcPr>
          <w:p w14:paraId="074B8BB3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83AF611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05D49D3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2D1E6A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</w:tcPr>
          <w:p w14:paraId="398B955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69" w:type="dxa"/>
          </w:tcPr>
          <w:p w14:paraId="3AED660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850" w:type="dxa"/>
          </w:tcPr>
          <w:p w14:paraId="406EF2B4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B61C20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B837BE8" w14:textId="77777777">
        <w:trPr>
          <w:trHeight w:val="465"/>
        </w:trPr>
        <w:tc>
          <w:tcPr>
            <w:tcW w:w="2511" w:type="dxa"/>
            <w:vMerge/>
            <w:tcBorders>
              <w:top w:val="nil"/>
            </w:tcBorders>
          </w:tcPr>
          <w:p w14:paraId="45E6285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604" w:type="dxa"/>
            <w:gridSpan w:val="3"/>
          </w:tcPr>
          <w:p w14:paraId="29A6D28C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50" w:type="dxa"/>
          </w:tcPr>
          <w:p w14:paraId="7FE81421" w14:textId="77777777" w:rsidR="007024A8" w:rsidRDefault="00AB3EF5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09" w:type="dxa"/>
            <w:shd w:val="clear" w:color="auto" w:fill="D9D9D9"/>
          </w:tcPr>
          <w:p w14:paraId="05593CF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21249A9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E35606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30BF2EB3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2" w:type="dxa"/>
            <w:gridSpan w:val="2"/>
          </w:tcPr>
          <w:p w14:paraId="316F4B1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 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15A17952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6EB7F3D6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9797B47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2A0A80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585B8B0E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2" w:type="dxa"/>
            <w:gridSpan w:val="2"/>
          </w:tcPr>
          <w:p w14:paraId="4AF288D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5578FB32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D498B80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11480EB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47B1B1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71CB72C8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2" w:type="dxa"/>
            <w:gridSpan w:val="2"/>
          </w:tcPr>
          <w:p w14:paraId="24FF67A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дидактическихх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75385B64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0E16F07C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771BEA1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2AA26FD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34AA6FD7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72" w:type="dxa"/>
            <w:gridSpan w:val="2"/>
          </w:tcPr>
          <w:p w14:paraId="09915CE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50" w:type="dxa"/>
          </w:tcPr>
          <w:p w14:paraId="28A6D76D" w14:textId="77777777" w:rsidR="007024A8" w:rsidRDefault="00AB3EF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23A33695" w14:textId="77777777" w:rsidR="007024A8" w:rsidRDefault="00AB3EF5">
            <w:pPr>
              <w:pStyle w:val="TableParagraph"/>
              <w:spacing w:line="210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53BCE25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71AB11C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604" w:type="dxa"/>
            <w:gridSpan w:val="3"/>
          </w:tcPr>
          <w:p w14:paraId="4AD62A0E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50" w:type="dxa"/>
          </w:tcPr>
          <w:p w14:paraId="1518336E" w14:textId="77777777" w:rsidR="007024A8" w:rsidRDefault="00AB3EF5">
            <w:pPr>
              <w:pStyle w:val="TableParagraph"/>
              <w:spacing w:line="210" w:lineRule="exact"/>
              <w:ind w:left="30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09" w:type="dxa"/>
            <w:shd w:val="clear" w:color="auto" w:fill="D9D9D9"/>
          </w:tcPr>
          <w:p w14:paraId="5C79BC5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510F1185" w14:textId="77777777">
        <w:trPr>
          <w:trHeight w:val="244"/>
        </w:trPr>
        <w:tc>
          <w:tcPr>
            <w:tcW w:w="2511" w:type="dxa"/>
            <w:vMerge/>
            <w:tcBorders>
              <w:top w:val="nil"/>
            </w:tcBorders>
          </w:tcPr>
          <w:p w14:paraId="2260282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5DF20BCE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2" w:type="dxa"/>
            <w:gridSpan w:val="2"/>
          </w:tcPr>
          <w:p w14:paraId="29BBC64A" w14:textId="77777777" w:rsidR="007024A8" w:rsidRDefault="00AB3EF5">
            <w:pPr>
              <w:pStyle w:val="TableParagraph"/>
              <w:spacing w:line="22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Составление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альбома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построек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детей</w:t>
            </w:r>
          </w:p>
        </w:tc>
        <w:tc>
          <w:tcPr>
            <w:tcW w:w="850" w:type="dxa"/>
          </w:tcPr>
          <w:p w14:paraId="23B2C04E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shd w:val="clear" w:color="auto" w:fill="D9D9D9"/>
          </w:tcPr>
          <w:p w14:paraId="1B882563" w14:textId="77777777" w:rsidR="007024A8" w:rsidRDefault="00AB3EF5">
            <w:pPr>
              <w:pStyle w:val="TableParagraph"/>
              <w:spacing w:line="224" w:lineRule="exact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FD563CF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4A1FEAE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458302EC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2" w:type="dxa"/>
            <w:gridSpan w:val="2"/>
          </w:tcPr>
          <w:p w14:paraId="4E13E64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аннотаций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</w:p>
          <w:p w14:paraId="6C75599A" w14:textId="77777777" w:rsidR="007024A8" w:rsidRDefault="00AB3EF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представленным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850" w:type="dxa"/>
          </w:tcPr>
          <w:p w14:paraId="6CFB4ACD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7F717D00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2325A6A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7862CAF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0110A273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2" w:type="dxa"/>
            <w:gridSpan w:val="2"/>
          </w:tcPr>
          <w:p w14:paraId="7634C50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«Педагогическая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развиваю-</w:t>
            </w:r>
          </w:p>
          <w:p w14:paraId="61789B87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Никитина»</w:t>
            </w:r>
          </w:p>
        </w:tc>
        <w:tc>
          <w:tcPr>
            <w:tcW w:w="850" w:type="dxa"/>
          </w:tcPr>
          <w:p w14:paraId="6AF36F92" w14:textId="77777777" w:rsidR="007024A8" w:rsidRDefault="00AB3E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shd w:val="clear" w:color="auto" w:fill="D9D9D9"/>
          </w:tcPr>
          <w:p w14:paraId="180C129A" w14:textId="77777777" w:rsidR="007024A8" w:rsidRDefault="00AB3EF5">
            <w:pPr>
              <w:pStyle w:val="TableParagraph"/>
              <w:spacing w:before="102" w:line="240" w:lineRule="auto"/>
              <w:ind w:left="0"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00C35E64" w14:textId="77777777" w:rsidR="007024A8" w:rsidRDefault="007024A8">
      <w:pPr>
        <w:jc w:val="right"/>
        <w:rPr>
          <w:sz w:val="20"/>
        </w:rPr>
        <w:sectPr w:rsidR="007024A8">
          <w:footerReference w:type="default" r:id="rId11"/>
          <w:pgSz w:w="11910" w:h="16840"/>
          <w:pgMar w:top="840" w:right="160" w:bottom="1020" w:left="740" w:header="0" w:footer="834" w:gutter="0"/>
          <w:pgNumType w:start="1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32"/>
        <w:gridCol w:w="6266"/>
        <w:gridCol w:w="895"/>
        <w:gridCol w:w="753"/>
      </w:tblGrid>
      <w:tr w:rsidR="007024A8" w14:paraId="59262D0F" w14:textId="77777777">
        <w:trPr>
          <w:trHeight w:val="230"/>
        </w:trPr>
        <w:tc>
          <w:tcPr>
            <w:tcW w:w="2511" w:type="dxa"/>
            <w:vMerge w:val="restart"/>
          </w:tcPr>
          <w:p w14:paraId="6208D98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2" w:type="dxa"/>
          </w:tcPr>
          <w:p w14:paraId="088ECB0C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66" w:type="dxa"/>
          </w:tcPr>
          <w:p w14:paraId="69103B9C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«Компьютер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против»</w:t>
            </w:r>
          </w:p>
        </w:tc>
        <w:tc>
          <w:tcPr>
            <w:tcW w:w="895" w:type="dxa"/>
          </w:tcPr>
          <w:p w14:paraId="2ECBCEFA" w14:textId="77777777" w:rsidR="007024A8" w:rsidRDefault="00AB3EF5">
            <w:pPr>
              <w:pStyle w:val="TableParagraph"/>
              <w:spacing w:line="210" w:lineRule="exact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5BD01799" w14:textId="77777777" w:rsidR="007024A8" w:rsidRDefault="00AB3EF5">
            <w:pPr>
              <w:pStyle w:val="TableParagraph"/>
              <w:spacing w:line="210" w:lineRule="exact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9FADFC1" w14:textId="77777777">
        <w:trPr>
          <w:trHeight w:val="717"/>
        </w:trPr>
        <w:tc>
          <w:tcPr>
            <w:tcW w:w="2511" w:type="dxa"/>
            <w:vMerge/>
            <w:tcBorders>
              <w:top w:val="nil"/>
            </w:tcBorders>
          </w:tcPr>
          <w:p w14:paraId="289B888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71D20C24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66" w:type="dxa"/>
          </w:tcPr>
          <w:p w14:paraId="2228C481" w14:textId="77777777" w:rsidR="007024A8" w:rsidRDefault="00AB3EF5">
            <w:pPr>
              <w:pStyle w:val="TableParagraph"/>
              <w:spacing w:line="237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«Игрушка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ее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значение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жизни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ребенка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дошкольника»,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«Народная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игрушка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как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средство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социализации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детей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дошкольного возраста»</w:t>
            </w:r>
          </w:p>
        </w:tc>
        <w:tc>
          <w:tcPr>
            <w:tcW w:w="895" w:type="dxa"/>
          </w:tcPr>
          <w:p w14:paraId="1107536C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6117FF71" w14:textId="77777777" w:rsidR="007024A8" w:rsidRDefault="007024A8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14:paraId="70AF8E81" w14:textId="77777777" w:rsidR="007024A8" w:rsidRDefault="00AB3EF5">
            <w:pPr>
              <w:pStyle w:val="TableParagraph"/>
              <w:spacing w:line="240" w:lineRule="auto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550B569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4866B06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268934BC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66" w:type="dxa"/>
          </w:tcPr>
          <w:p w14:paraId="78B8CC5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648305DB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(перспективное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календарное)</w:t>
            </w:r>
          </w:p>
        </w:tc>
        <w:tc>
          <w:tcPr>
            <w:tcW w:w="895" w:type="dxa"/>
          </w:tcPr>
          <w:p w14:paraId="118498E0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26E97596" w14:textId="77777777" w:rsidR="007024A8" w:rsidRDefault="00AB3EF5">
            <w:pPr>
              <w:pStyle w:val="TableParagraph"/>
              <w:spacing w:before="102" w:line="240" w:lineRule="auto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AD12722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644C66A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620A9830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66" w:type="dxa"/>
          </w:tcPr>
          <w:p w14:paraId="4B7D57E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  <w:p w14:paraId="22A148E7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пьютерных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895" w:type="dxa"/>
          </w:tcPr>
          <w:p w14:paraId="20768A8E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7EAE2BBE" w14:textId="77777777" w:rsidR="007024A8" w:rsidRDefault="00AB3EF5">
            <w:pPr>
              <w:pStyle w:val="TableParagraph"/>
              <w:spacing w:before="102" w:line="240" w:lineRule="auto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831FC06" w14:textId="77777777">
        <w:trPr>
          <w:trHeight w:val="230"/>
        </w:trPr>
        <w:tc>
          <w:tcPr>
            <w:tcW w:w="2511" w:type="dxa"/>
            <w:vMerge w:val="restart"/>
          </w:tcPr>
          <w:p w14:paraId="44D74128" w14:textId="77777777" w:rsidR="007024A8" w:rsidRDefault="00AB3EF5">
            <w:pPr>
              <w:pStyle w:val="TableParagraph"/>
              <w:spacing w:line="240" w:lineRule="auto"/>
              <w:ind w:left="107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 игровой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598" w:type="dxa"/>
            <w:gridSpan w:val="2"/>
          </w:tcPr>
          <w:p w14:paraId="10EB747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95" w:type="dxa"/>
          </w:tcPr>
          <w:p w14:paraId="33E010BD" w14:textId="77777777" w:rsidR="007024A8" w:rsidRDefault="00AB3EF5">
            <w:pPr>
              <w:pStyle w:val="TableParagraph"/>
              <w:spacing w:line="210" w:lineRule="exact"/>
              <w:ind w:left="0" w:righ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53" w:type="dxa"/>
            <w:shd w:val="clear" w:color="auto" w:fill="D9D9D9"/>
          </w:tcPr>
          <w:p w14:paraId="35EEE0C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13EBBFEF" w14:textId="77777777">
        <w:trPr>
          <w:trHeight w:val="688"/>
        </w:trPr>
        <w:tc>
          <w:tcPr>
            <w:tcW w:w="2511" w:type="dxa"/>
            <w:vMerge/>
            <w:tcBorders>
              <w:top w:val="nil"/>
            </w:tcBorders>
          </w:tcPr>
          <w:p w14:paraId="209E41D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72503F13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6" w:type="dxa"/>
          </w:tcPr>
          <w:p w14:paraId="0B90ACA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</w:p>
          <w:p w14:paraId="483D0432" w14:textId="77777777" w:rsidR="007024A8" w:rsidRDefault="00AB3EF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</w:tc>
        <w:tc>
          <w:tcPr>
            <w:tcW w:w="895" w:type="dxa"/>
          </w:tcPr>
          <w:p w14:paraId="67D6D777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3814E040" w14:textId="77777777" w:rsidR="007024A8" w:rsidRDefault="00AB3EF5">
            <w:pPr>
              <w:pStyle w:val="TableParagraph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325FFDE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562EEEA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6185F9F8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6" w:type="dxa"/>
          </w:tcPr>
          <w:p w14:paraId="6BD38A9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95" w:type="dxa"/>
          </w:tcPr>
          <w:p w14:paraId="2D799BFA" w14:textId="77777777" w:rsidR="007024A8" w:rsidRDefault="00AB3EF5">
            <w:pPr>
              <w:pStyle w:val="TableParagraph"/>
              <w:spacing w:line="210" w:lineRule="exact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2D6191E0" w14:textId="77777777" w:rsidR="007024A8" w:rsidRDefault="00AB3EF5">
            <w:pPr>
              <w:pStyle w:val="TableParagraph"/>
              <w:spacing w:line="210" w:lineRule="exact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D257AC7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33D591A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2342BC98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6" w:type="dxa"/>
          </w:tcPr>
          <w:p w14:paraId="5249DAC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</w:t>
            </w:r>
            <w:proofErr w:type="spellEnd"/>
            <w:r>
              <w:rPr>
                <w:sz w:val="20"/>
              </w:rPr>
              <w:t>-</w:t>
            </w:r>
          </w:p>
          <w:p w14:paraId="765AC9AC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895" w:type="dxa"/>
          </w:tcPr>
          <w:p w14:paraId="13F7D355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2573237F" w14:textId="77777777" w:rsidR="007024A8" w:rsidRDefault="00AB3EF5">
            <w:pPr>
              <w:pStyle w:val="TableParagraph"/>
              <w:ind w:left="0"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072D927" w14:textId="77777777">
        <w:trPr>
          <w:trHeight w:val="465"/>
        </w:trPr>
        <w:tc>
          <w:tcPr>
            <w:tcW w:w="2511" w:type="dxa"/>
            <w:vMerge/>
            <w:tcBorders>
              <w:top w:val="nil"/>
            </w:tcBorders>
          </w:tcPr>
          <w:p w14:paraId="31E4149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2"/>
          </w:tcPr>
          <w:p w14:paraId="15F7893B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95" w:type="dxa"/>
          </w:tcPr>
          <w:p w14:paraId="545846C4" w14:textId="77777777" w:rsidR="007024A8" w:rsidRDefault="00AB3EF5">
            <w:pPr>
              <w:pStyle w:val="TableParagraph"/>
              <w:spacing w:line="224" w:lineRule="exact"/>
              <w:ind w:left="0" w:righ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53" w:type="dxa"/>
            <w:shd w:val="clear" w:color="auto" w:fill="D9D9D9"/>
          </w:tcPr>
          <w:p w14:paraId="599FBF1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5FBD1A9F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31019A6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258DA7E8" w14:textId="77777777" w:rsidR="007024A8" w:rsidRDefault="00AB3EF5">
            <w:pPr>
              <w:pStyle w:val="TableParagraph"/>
              <w:spacing w:line="211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6" w:type="dxa"/>
          </w:tcPr>
          <w:p w14:paraId="466F2920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895" w:type="dxa"/>
          </w:tcPr>
          <w:p w14:paraId="31899328" w14:textId="77777777" w:rsidR="007024A8" w:rsidRDefault="00AB3EF5">
            <w:pPr>
              <w:pStyle w:val="TableParagraph"/>
              <w:spacing w:line="211" w:lineRule="exact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05DF39E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1A14174D" w14:textId="77777777">
        <w:trPr>
          <w:trHeight w:val="460"/>
        </w:trPr>
        <w:tc>
          <w:tcPr>
            <w:tcW w:w="2511" w:type="dxa"/>
            <w:vMerge/>
            <w:tcBorders>
              <w:top w:val="nil"/>
            </w:tcBorders>
          </w:tcPr>
          <w:p w14:paraId="74B33F7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1B95D1A8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6" w:type="dxa"/>
          </w:tcPr>
          <w:p w14:paraId="5D98DA6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14:paraId="4BFF2FA7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95" w:type="dxa"/>
          </w:tcPr>
          <w:p w14:paraId="17D40724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3C22B20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1B833EED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0FCEA24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2"/>
          </w:tcPr>
          <w:p w14:paraId="0533D483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5" w:type="dxa"/>
          </w:tcPr>
          <w:p w14:paraId="306C55D8" w14:textId="77777777" w:rsidR="007024A8" w:rsidRDefault="00AB3EF5">
            <w:pPr>
              <w:pStyle w:val="TableParagraph"/>
              <w:spacing w:line="210" w:lineRule="exact"/>
              <w:ind w:left="0" w:righ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53" w:type="dxa"/>
            <w:shd w:val="clear" w:color="auto" w:fill="D9D9D9"/>
          </w:tcPr>
          <w:p w14:paraId="4726186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3BA9468D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1511C83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663AAFB5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6" w:type="dxa"/>
          </w:tcPr>
          <w:p w14:paraId="7473A8C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интернет-источниками</w:t>
            </w:r>
          </w:p>
        </w:tc>
        <w:tc>
          <w:tcPr>
            <w:tcW w:w="895" w:type="dxa"/>
          </w:tcPr>
          <w:p w14:paraId="141E4444" w14:textId="77777777" w:rsidR="007024A8" w:rsidRDefault="00AB3EF5">
            <w:pPr>
              <w:pStyle w:val="TableParagraph"/>
              <w:spacing w:line="210" w:lineRule="exact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682DAF4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3B85A73D" w14:textId="77777777">
        <w:trPr>
          <w:trHeight w:val="230"/>
        </w:trPr>
        <w:tc>
          <w:tcPr>
            <w:tcW w:w="2511" w:type="dxa"/>
            <w:vMerge/>
            <w:tcBorders>
              <w:top w:val="nil"/>
            </w:tcBorders>
          </w:tcPr>
          <w:p w14:paraId="6804655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0BAFA2F4" w14:textId="77777777" w:rsidR="007024A8" w:rsidRDefault="00AB3EF5">
            <w:pPr>
              <w:pStyle w:val="TableParagraph"/>
              <w:spacing w:line="210" w:lineRule="exact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6" w:type="dxa"/>
          </w:tcPr>
          <w:p w14:paraId="6C0B2BE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  <w:tc>
          <w:tcPr>
            <w:tcW w:w="895" w:type="dxa"/>
          </w:tcPr>
          <w:p w14:paraId="03A01EC7" w14:textId="77777777" w:rsidR="007024A8" w:rsidRDefault="00AB3EF5">
            <w:pPr>
              <w:pStyle w:val="TableParagraph"/>
              <w:spacing w:line="210" w:lineRule="exact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shd w:val="clear" w:color="auto" w:fill="D9D9D9"/>
          </w:tcPr>
          <w:p w14:paraId="30C9747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C3AE3DD" w14:textId="77777777">
        <w:trPr>
          <w:trHeight w:val="457"/>
        </w:trPr>
        <w:tc>
          <w:tcPr>
            <w:tcW w:w="2511" w:type="dxa"/>
            <w:vMerge/>
            <w:tcBorders>
              <w:top w:val="nil"/>
            </w:tcBorders>
          </w:tcPr>
          <w:p w14:paraId="116D96D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</w:tcPr>
          <w:p w14:paraId="344195F8" w14:textId="77777777" w:rsidR="007024A8" w:rsidRDefault="00AB3EF5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6" w:type="dxa"/>
          </w:tcPr>
          <w:p w14:paraId="5323245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0635B789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895" w:type="dxa"/>
          </w:tcPr>
          <w:p w14:paraId="55CEB066" w14:textId="77777777" w:rsidR="007024A8" w:rsidRDefault="00AB3EF5">
            <w:pPr>
              <w:pStyle w:val="TableParagraph"/>
              <w:ind w:left="0"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3" w:type="dxa"/>
            <w:shd w:val="clear" w:color="auto" w:fill="D9D9D9"/>
          </w:tcPr>
          <w:p w14:paraId="75522AA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203A1141" w14:textId="77777777">
        <w:trPr>
          <w:trHeight w:val="8844"/>
        </w:trPr>
        <w:tc>
          <w:tcPr>
            <w:tcW w:w="9109" w:type="dxa"/>
            <w:gridSpan w:val="3"/>
          </w:tcPr>
          <w:p w14:paraId="2A449317" w14:textId="77777777" w:rsidR="007024A8" w:rsidRDefault="00AB3EF5">
            <w:pPr>
              <w:pStyle w:val="TableParagraph"/>
              <w:spacing w:line="223" w:lineRule="exact"/>
              <w:ind w:left="3526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</w:p>
          <w:p w14:paraId="23CBB24C" w14:textId="77777777" w:rsidR="007024A8" w:rsidRDefault="00AB3EF5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14:paraId="5883D863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line="228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55113271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14:paraId="0FC90926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before="1" w:line="240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14:paraId="2E70A017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before="1"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  <w:p w14:paraId="31BA6F6B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 w14:paraId="58512646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3C36336E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before="1" w:line="240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строительно-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  <w:p w14:paraId="065FE14D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2752EE63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  <w:tab w:val="left" w:pos="536"/>
              </w:tabs>
              <w:spacing w:line="240" w:lineRule="auto"/>
              <w:ind w:left="107" w:right="105" w:firstLine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 w14:paraId="33901446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</w:p>
          <w:p w14:paraId="39667FC5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1"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  <w:p w14:paraId="2C408734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Хороводные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 успешной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  <w:p w14:paraId="428F992D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1"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14:paraId="19F43189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481D149C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Настольно-печатные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  <w:p w14:paraId="1EAC7539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5919C94C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1"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Игрушка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4D4C4E49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1" w:line="240" w:lineRule="auto"/>
              <w:ind w:left="816" w:hanging="710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03643305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  <w:p w14:paraId="3605FAE4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 w14:paraId="1E76DFE3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1"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5177BFE3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</w:tabs>
              <w:spacing w:line="240" w:lineRule="auto"/>
              <w:ind w:left="501" w:hanging="39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14:paraId="7A0938AF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1" w:line="240" w:lineRule="auto"/>
              <w:ind w:hanging="42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4ED08DE1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29" w:lineRule="exact"/>
              <w:ind w:hanging="429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14:paraId="31DFD7C4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left="107" w:right="99" w:firstLine="0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гуманных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чувств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старшего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сюжетно-ролевой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игре</w:t>
            </w:r>
          </w:p>
          <w:p w14:paraId="73654AAC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before="1" w:line="240" w:lineRule="auto"/>
              <w:ind w:left="107" w:right="241" w:firstLine="0"/>
              <w:rPr>
                <w:sz w:val="21"/>
              </w:rPr>
            </w:pPr>
            <w:r>
              <w:rPr>
                <w:sz w:val="21"/>
              </w:rPr>
              <w:t xml:space="preserve">Дидактические игры природоведческого содержания и их роль в формировании </w:t>
            </w:r>
            <w:proofErr w:type="spellStart"/>
            <w:r>
              <w:rPr>
                <w:sz w:val="21"/>
              </w:rPr>
              <w:t>представле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ний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 дошкольном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возрасте.</w:t>
            </w:r>
          </w:p>
          <w:p w14:paraId="0FEEABD6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left="107" w:right="315" w:firstLine="0"/>
              <w:rPr>
                <w:sz w:val="21"/>
              </w:rPr>
            </w:pPr>
            <w:r>
              <w:rPr>
                <w:sz w:val="21"/>
              </w:rPr>
              <w:t xml:space="preserve">Предметно-развивающая среда как условие развития игровой деятельности детей </w:t>
            </w:r>
            <w:proofErr w:type="spellStart"/>
            <w:proofErr w:type="gramStart"/>
            <w:r>
              <w:rPr>
                <w:sz w:val="21"/>
              </w:rPr>
              <w:t>дошколь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ного</w:t>
            </w:r>
            <w:proofErr w:type="spellEnd"/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возраста.</w:t>
            </w:r>
          </w:p>
          <w:p w14:paraId="5242F440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40" w:lineRule="auto"/>
              <w:ind w:left="107" w:right="310" w:firstLine="0"/>
              <w:rPr>
                <w:sz w:val="21"/>
              </w:rPr>
            </w:pPr>
            <w:r>
              <w:rPr>
                <w:sz w:val="21"/>
              </w:rPr>
              <w:t xml:space="preserve">Психолого-педагогические условия развития креативности у старших дошкольников в </w:t>
            </w:r>
            <w:proofErr w:type="gramStart"/>
            <w:r>
              <w:rPr>
                <w:sz w:val="21"/>
              </w:rPr>
              <w:t>про-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цессе</w:t>
            </w:r>
            <w:proofErr w:type="spellEnd"/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сюжетно-ролевой игры.</w:t>
            </w:r>
          </w:p>
          <w:p w14:paraId="6DA12E56" w14:textId="77777777" w:rsidR="007024A8" w:rsidRDefault="00AB3EF5">
            <w:pPr>
              <w:pStyle w:val="TableParagraph"/>
              <w:numPr>
                <w:ilvl w:val="0"/>
                <w:numId w:val="31"/>
              </w:numPr>
              <w:tabs>
                <w:tab w:val="left" w:pos="536"/>
              </w:tabs>
              <w:spacing w:line="234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Креативное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ребенка 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строительным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материалом.</w:t>
            </w:r>
          </w:p>
        </w:tc>
        <w:tc>
          <w:tcPr>
            <w:tcW w:w="895" w:type="dxa"/>
          </w:tcPr>
          <w:p w14:paraId="5B7B9971" w14:textId="77777777" w:rsidR="007024A8" w:rsidRDefault="00AB3EF5">
            <w:pPr>
              <w:pStyle w:val="TableParagraph"/>
              <w:spacing w:line="224" w:lineRule="exact"/>
              <w:ind w:left="344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53" w:type="dxa"/>
            <w:shd w:val="clear" w:color="auto" w:fill="C0C0C0"/>
          </w:tcPr>
          <w:p w14:paraId="2FBA7C2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EB4B4B7" w14:textId="77777777" w:rsidR="007024A8" w:rsidRDefault="007024A8">
      <w:pPr>
        <w:rPr>
          <w:sz w:val="20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6156"/>
        <w:gridCol w:w="940"/>
        <w:gridCol w:w="697"/>
      </w:tblGrid>
      <w:tr w:rsidR="007024A8" w14:paraId="2A915160" w14:textId="77777777">
        <w:trPr>
          <w:trHeight w:val="4829"/>
        </w:trPr>
        <w:tc>
          <w:tcPr>
            <w:tcW w:w="9101" w:type="dxa"/>
            <w:gridSpan w:val="3"/>
          </w:tcPr>
          <w:p w14:paraId="2585C2F9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28" w:lineRule="exact"/>
              <w:ind w:hanging="429"/>
              <w:rPr>
                <w:sz w:val="21"/>
              </w:rPr>
            </w:pPr>
            <w:r>
              <w:rPr>
                <w:sz w:val="21"/>
              </w:rPr>
              <w:lastRenderedPageBreak/>
              <w:t>Формирование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нравственных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качеств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правилами.</w:t>
            </w:r>
          </w:p>
          <w:p w14:paraId="179592EA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0" w:lineRule="auto"/>
              <w:ind w:left="107" w:right="290" w:firstLine="0"/>
              <w:rPr>
                <w:sz w:val="21"/>
              </w:rPr>
            </w:pPr>
            <w:r>
              <w:rPr>
                <w:sz w:val="21"/>
              </w:rPr>
              <w:t xml:space="preserve">Дидактические игры и их роль в закреплении математических представлений у </w:t>
            </w:r>
            <w:proofErr w:type="spellStart"/>
            <w:proofErr w:type="gramStart"/>
            <w:r>
              <w:rPr>
                <w:sz w:val="21"/>
              </w:rPr>
              <w:t>дошкольни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ков</w:t>
            </w:r>
            <w:proofErr w:type="gramEnd"/>
            <w:r>
              <w:rPr>
                <w:sz w:val="21"/>
              </w:rPr>
              <w:t>.</w:t>
            </w:r>
          </w:p>
          <w:p w14:paraId="6031E748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1"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способностей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старших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дошкольников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театрализованные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  <w:p w14:paraId="7582B1E9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0" w:lineRule="auto"/>
              <w:ind w:left="107" w:right="326" w:firstLine="0"/>
              <w:rPr>
                <w:sz w:val="21"/>
              </w:rPr>
            </w:pPr>
            <w:r>
              <w:rPr>
                <w:sz w:val="21"/>
              </w:rPr>
              <w:t xml:space="preserve">Роль предметно-развивающей среды в развитии сюжетно-ролевой игры детей старшего </w:t>
            </w:r>
            <w:proofErr w:type="gramStart"/>
            <w:r>
              <w:rPr>
                <w:sz w:val="21"/>
              </w:rPr>
              <w:t>до-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школьного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возраста.</w:t>
            </w:r>
          </w:p>
          <w:p w14:paraId="31F0220B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line="241" w:lineRule="exact"/>
              <w:ind w:left="487" w:hanging="381"/>
              <w:rPr>
                <w:sz w:val="21"/>
              </w:rPr>
            </w:pPr>
            <w:r>
              <w:rPr>
                <w:sz w:val="21"/>
              </w:rPr>
              <w:t>Игровые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технологии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коррекции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</w:p>
          <w:p w14:paraId="6456D723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0" w:lineRule="auto"/>
              <w:ind w:hanging="429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дошкольном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возрасте.</w:t>
            </w:r>
          </w:p>
          <w:p w14:paraId="72883D11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1"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Нестандартные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сенсорному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развитию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14:paraId="6F9BAFD5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0" w:lineRule="auto"/>
              <w:ind w:left="107" w:right="371" w:firstLine="0"/>
              <w:rPr>
                <w:sz w:val="21"/>
              </w:rPr>
            </w:pPr>
            <w:r>
              <w:rPr>
                <w:sz w:val="21"/>
              </w:rPr>
              <w:t xml:space="preserve">Особенности организации различных видов игровой деятельности детей дошкольного </w:t>
            </w:r>
            <w:proofErr w:type="gramStart"/>
            <w:r>
              <w:rPr>
                <w:sz w:val="21"/>
              </w:rPr>
              <w:t>воз-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раста</w:t>
            </w:r>
            <w:proofErr w:type="spellEnd"/>
            <w:proofErr w:type="gramEnd"/>
          </w:p>
          <w:p w14:paraId="42B5658E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1"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дошкольника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  <w:p w14:paraId="4405D712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Воспитание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 игровой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</w:p>
          <w:p w14:paraId="2F18A941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1"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дошкольника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процессе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14:paraId="6021E2AD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подвижных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старшего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возраста.</w:t>
            </w:r>
          </w:p>
          <w:p w14:paraId="0F01EC4E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1" w:line="240" w:lineRule="auto"/>
              <w:ind w:hanging="429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игрушка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средство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умственного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раннего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возраста.</w:t>
            </w:r>
          </w:p>
          <w:p w14:paraId="57D31D90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before="1"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руководства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сюжетно-ролевыми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старшего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</w:p>
          <w:p w14:paraId="5922041D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36"/>
              </w:tabs>
              <w:spacing w:line="241" w:lineRule="exact"/>
              <w:ind w:hanging="429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как средство сенсорного воспитания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возраста.</w:t>
            </w:r>
          </w:p>
          <w:p w14:paraId="0904AE78" w14:textId="77777777" w:rsidR="007024A8" w:rsidRDefault="00AB3EF5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spacing w:line="240" w:lineRule="exact"/>
              <w:ind w:left="107" w:right="286" w:firstLine="0"/>
              <w:rPr>
                <w:sz w:val="21"/>
              </w:rPr>
            </w:pPr>
            <w:r>
              <w:rPr>
                <w:sz w:val="21"/>
              </w:rPr>
              <w:t>Развитие основных видов движений у детей дошкольного возраста посредством подвижных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игр.</w:t>
            </w:r>
          </w:p>
        </w:tc>
        <w:tc>
          <w:tcPr>
            <w:tcW w:w="940" w:type="dxa"/>
          </w:tcPr>
          <w:p w14:paraId="13A5F49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7" w:type="dxa"/>
            <w:shd w:val="clear" w:color="auto" w:fill="C0C0C0"/>
          </w:tcPr>
          <w:p w14:paraId="60A4BA7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5426FC47" w14:textId="77777777">
        <w:trPr>
          <w:trHeight w:val="3360"/>
        </w:trPr>
        <w:tc>
          <w:tcPr>
            <w:tcW w:w="9101" w:type="dxa"/>
            <w:gridSpan w:val="3"/>
          </w:tcPr>
          <w:p w14:paraId="23EB9EED" w14:textId="77777777" w:rsidR="007024A8" w:rsidRDefault="00AB3EF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(обязательные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</w:p>
          <w:p w14:paraId="213CB5C7" w14:textId="77777777" w:rsidR="007024A8" w:rsidRDefault="007024A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3116584E" w14:textId="77777777" w:rsidR="007024A8" w:rsidRDefault="00AB3EF5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40" w:lineRule="auto"/>
              <w:ind w:hanging="15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414666FA" w14:textId="77777777" w:rsidR="007024A8" w:rsidRDefault="00AB3EF5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10" w:line="249" w:lineRule="auto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структуры.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44E958F7" w14:textId="77777777" w:rsidR="007024A8" w:rsidRDefault="00AB3EF5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2" w:line="240" w:lineRule="auto"/>
              <w:ind w:hanging="152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14:paraId="4706D4E5" w14:textId="77777777" w:rsidR="007024A8" w:rsidRDefault="00AB3EF5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10" w:line="240" w:lineRule="auto"/>
              <w:ind w:hanging="1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6C2234DF" w14:textId="77777777" w:rsidR="007024A8" w:rsidRDefault="00AB3EF5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10" w:line="249" w:lineRule="auto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77534D7D" w14:textId="77777777" w:rsidR="007024A8" w:rsidRDefault="00AB3EF5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2" w:line="249" w:lineRule="auto"/>
              <w:ind w:left="107" w:right="2369" w:firstLine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 Разработка технологических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14:paraId="51D0A5A0" w14:textId="77777777" w:rsidR="007024A8" w:rsidRDefault="00AB3EF5">
            <w:pPr>
              <w:pStyle w:val="TableParagraph"/>
              <w:spacing w:before="2" w:line="249" w:lineRule="auto"/>
              <w:ind w:left="107" w:right="557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4C6ED6A6" w14:textId="77777777" w:rsidR="007024A8" w:rsidRDefault="00AB3EF5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40" w:type="dxa"/>
          </w:tcPr>
          <w:p w14:paraId="532D6AE1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97" w:type="dxa"/>
            <w:shd w:val="clear" w:color="auto" w:fill="C0C0C0"/>
          </w:tcPr>
          <w:p w14:paraId="106A2C0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5988A1A3" w14:textId="77777777">
        <w:trPr>
          <w:trHeight w:val="3120"/>
        </w:trPr>
        <w:tc>
          <w:tcPr>
            <w:tcW w:w="9101" w:type="dxa"/>
            <w:gridSpan w:val="3"/>
          </w:tcPr>
          <w:p w14:paraId="76A9086E" w14:textId="77777777" w:rsidR="007024A8" w:rsidRDefault="00AB3EF5">
            <w:pPr>
              <w:pStyle w:val="TableParagraph"/>
              <w:spacing w:line="249" w:lineRule="auto"/>
              <w:ind w:left="107" w:right="5085"/>
              <w:rPr>
                <w:b/>
                <w:sz w:val="20"/>
              </w:rPr>
            </w:pPr>
            <w:r>
              <w:rPr>
                <w:b/>
                <w:sz w:val="20"/>
              </w:rPr>
              <w:t>Внеаудиторная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(самостоятельная)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14:paraId="4DB55F98" w14:textId="77777777" w:rsidR="007024A8" w:rsidRDefault="007024A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422118F8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0AC7B844" w14:textId="77777777" w:rsidR="007024A8" w:rsidRDefault="00AB3EF5">
            <w:pPr>
              <w:pStyle w:val="TableParagraph"/>
              <w:spacing w:before="10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структуры.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2AF4B7D6" w14:textId="77777777" w:rsidR="007024A8" w:rsidRDefault="00AB3EF5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14:paraId="093D49E3" w14:textId="77777777" w:rsidR="007024A8" w:rsidRDefault="00AB3EF5">
            <w:pPr>
              <w:pStyle w:val="TableParagraph"/>
              <w:spacing w:before="10" w:line="249" w:lineRule="auto"/>
              <w:ind w:left="107" w:right="1611"/>
              <w:rPr>
                <w:sz w:val="20"/>
              </w:rPr>
            </w:pPr>
            <w:r>
              <w:rPr>
                <w:sz w:val="20"/>
              </w:rPr>
              <w:t>Изучение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учебно-методической литературы по теме курсовой 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14:paraId="0F484556" w14:textId="77777777" w:rsidR="007024A8" w:rsidRDefault="00AB3EF5">
            <w:pPr>
              <w:pStyle w:val="TableParagraph"/>
              <w:spacing w:before="1" w:line="249" w:lineRule="auto"/>
              <w:ind w:left="107" w:right="5722"/>
              <w:rPr>
                <w:sz w:val="20"/>
              </w:rPr>
            </w:pPr>
            <w:r>
              <w:rPr>
                <w:sz w:val="20"/>
              </w:rPr>
              <w:t>Разработка технологических карт 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</w:p>
          <w:p w14:paraId="6298ACBD" w14:textId="77777777" w:rsidR="007024A8" w:rsidRDefault="00AB3EF5">
            <w:pPr>
              <w:pStyle w:val="TableParagraph"/>
              <w:spacing w:before="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1627A6DB" w14:textId="77777777" w:rsidR="007024A8" w:rsidRDefault="00AB3EF5">
            <w:pPr>
              <w:pStyle w:val="TableParagraph"/>
              <w:spacing w:before="10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 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40" w:type="dxa"/>
          </w:tcPr>
          <w:p w14:paraId="0A38CB0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7" w:type="dxa"/>
            <w:shd w:val="clear" w:color="auto" w:fill="C0C0C0"/>
          </w:tcPr>
          <w:p w14:paraId="3FD13FC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4FABFD5F" w14:textId="77777777">
        <w:trPr>
          <w:trHeight w:val="460"/>
        </w:trPr>
        <w:tc>
          <w:tcPr>
            <w:tcW w:w="9101" w:type="dxa"/>
            <w:gridSpan w:val="3"/>
          </w:tcPr>
          <w:p w14:paraId="69ADDD14" w14:textId="77777777" w:rsidR="007024A8" w:rsidRDefault="00AB3EF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дошколь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4E073390" w14:textId="77777777" w:rsidR="007024A8" w:rsidRDefault="00AB3EF5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ников.</w:t>
            </w:r>
          </w:p>
        </w:tc>
        <w:tc>
          <w:tcPr>
            <w:tcW w:w="940" w:type="dxa"/>
          </w:tcPr>
          <w:p w14:paraId="0551F95A" w14:textId="4603A578" w:rsidR="007024A8" w:rsidRDefault="007024A8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</w:p>
        </w:tc>
        <w:tc>
          <w:tcPr>
            <w:tcW w:w="697" w:type="dxa"/>
            <w:shd w:val="clear" w:color="auto" w:fill="C0C0C0"/>
          </w:tcPr>
          <w:p w14:paraId="34D7A39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35501EA2" w14:textId="77777777">
        <w:trPr>
          <w:trHeight w:val="1379"/>
        </w:trPr>
        <w:tc>
          <w:tcPr>
            <w:tcW w:w="2237" w:type="dxa"/>
          </w:tcPr>
          <w:p w14:paraId="142408B8" w14:textId="77777777" w:rsidR="007024A8" w:rsidRDefault="00AB3EF5">
            <w:pPr>
              <w:pStyle w:val="TableParagraph"/>
              <w:spacing w:line="240" w:lineRule="auto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02.02.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Теорети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зации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дошколь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456F4134" w14:textId="77777777" w:rsidR="007024A8" w:rsidRDefault="00AB3EF5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ников</w:t>
            </w:r>
          </w:p>
        </w:tc>
        <w:tc>
          <w:tcPr>
            <w:tcW w:w="6864" w:type="dxa"/>
            <w:gridSpan w:val="2"/>
          </w:tcPr>
          <w:p w14:paraId="582530D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0" w:type="dxa"/>
          </w:tcPr>
          <w:p w14:paraId="25D0B1B5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97" w:type="dxa"/>
            <w:shd w:val="clear" w:color="auto" w:fill="C0C0C0"/>
          </w:tcPr>
          <w:p w14:paraId="523E264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624BEA84" w14:textId="77777777">
        <w:trPr>
          <w:trHeight w:val="230"/>
        </w:trPr>
        <w:tc>
          <w:tcPr>
            <w:tcW w:w="2237" w:type="dxa"/>
            <w:vMerge w:val="restart"/>
          </w:tcPr>
          <w:p w14:paraId="5DB3EB57" w14:textId="77777777" w:rsidR="007024A8" w:rsidRDefault="00AB3EF5">
            <w:pPr>
              <w:pStyle w:val="TableParagraph"/>
              <w:spacing w:line="240" w:lineRule="auto"/>
              <w:ind w:left="107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z w:val="20"/>
              </w:rPr>
              <w:t xml:space="preserve"> основы </w:t>
            </w:r>
            <w:proofErr w:type="spellStart"/>
            <w:proofErr w:type="gramStart"/>
            <w:r>
              <w:rPr>
                <w:b/>
                <w:sz w:val="20"/>
              </w:rPr>
              <w:t>трудово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возрас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</w:p>
        </w:tc>
        <w:tc>
          <w:tcPr>
            <w:tcW w:w="6864" w:type="dxa"/>
            <w:gridSpan w:val="2"/>
          </w:tcPr>
          <w:p w14:paraId="5A58552D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09C880C2" w14:textId="77777777" w:rsidR="007024A8" w:rsidRDefault="00AB3EF5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6C004B0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1E72D9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570BE2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13C46E6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20789FC7" w14:textId="77777777" w:rsidR="007024A8" w:rsidRDefault="00AB3EF5">
            <w:pPr>
              <w:pStyle w:val="TableParagraph"/>
              <w:tabs>
                <w:tab w:val="left" w:pos="1600"/>
                <w:tab w:val="left" w:pos="2456"/>
                <w:tab w:val="left" w:pos="2792"/>
                <w:tab w:val="left" w:pos="3821"/>
                <w:tab w:val="left" w:pos="5250"/>
              </w:tabs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методика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  <w:t>трудовой</w:t>
            </w:r>
          </w:p>
          <w:p w14:paraId="4E964DF0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7738D650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A82AB01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74E95146" w14:textId="77777777">
        <w:trPr>
          <w:trHeight w:val="696"/>
        </w:trPr>
        <w:tc>
          <w:tcPr>
            <w:tcW w:w="2237" w:type="dxa"/>
            <w:vMerge/>
            <w:tcBorders>
              <w:top w:val="nil"/>
            </w:tcBorders>
          </w:tcPr>
          <w:p w14:paraId="7CCCC6B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6F0DBB5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71299E9F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 w14:paraId="64B71ADE" w14:textId="77777777" w:rsidR="007024A8" w:rsidRDefault="00AB3EF5">
            <w:pPr>
              <w:pStyle w:val="TableParagraph"/>
              <w:spacing w:before="3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5F8EA012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D9FC22E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993EB6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5DFE04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8AC6C7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39C92B07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75848EAC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62423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4ABAFF79" w14:textId="77777777" w:rsidR="007024A8" w:rsidRDefault="007024A8">
      <w:pPr>
        <w:spacing w:line="210" w:lineRule="exact"/>
        <w:jc w:val="center"/>
        <w:rPr>
          <w:sz w:val="20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6156"/>
        <w:gridCol w:w="940"/>
        <w:gridCol w:w="697"/>
      </w:tblGrid>
      <w:tr w:rsidR="007024A8" w14:paraId="760DE5B9" w14:textId="77777777">
        <w:trPr>
          <w:trHeight w:val="230"/>
        </w:trPr>
        <w:tc>
          <w:tcPr>
            <w:tcW w:w="2237" w:type="dxa"/>
            <w:vMerge w:val="restart"/>
          </w:tcPr>
          <w:p w14:paraId="02E7A71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0C02DB6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64A8C0E9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38FD9316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300857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5519A1D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E32D7D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4F8EAFF7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3001694E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41318F4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2C72D221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46921AC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E1A591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3D90A3F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386AD799" w14:textId="77777777" w:rsidR="007024A8" w:rsidRDefault="00AB3EF5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75DDD1B6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9C317B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028520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BF40A5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C3E6B79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31ADEB0F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781F59B7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5C1B551" w14:textId="77777777" w:rsidR="007024A8" w:rsidRDefault="00AB3EF5">
            <w:pPr>
              <w:pStyle w:val="TableParagraph"/>
              <w:spacing w:line="219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355DDBC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1291DC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5E0DE5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EBEA817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53435731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</w:tcPr>
          <w:p w14:paraId="5974CEA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FFA141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16778B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98DD04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207C138E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</w:t>
            </w:r>
            <w:proofErr w:type="gramEnd"/>
            <w:r>
              <w:rPr>
                <w:sz w:val="20"/>
              </w:rPr>
              <w:t>-</w:t>
            </w:r>
          </w:p>
          <w:p w14:paraId="5306E74E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ском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940" w:type="dxa"/>
          </w:tcPr>
          <w:p w14:paraId="4AE4886E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C52CFC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49589D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7E2319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B95494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3928A69F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678CF155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940" w:type="dxa"/>
          </w:tcPr>
          <w:p w14:paraId="25134656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F7E1FC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83C74A5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7D56BF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19B0C4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54324F04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  <w:tc>
          <w:tcPr>
            <w:tcW w:w="940" w:type="dxa"/>
          </w:tcPr>
          <w:p w14:paraId="290E1CC7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D72CD5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1A3AD7A" w14:textId="77777777">
        <w:trPr>
          <w:trHeight w:val="275"/>
        </w:trPr>
        <w:tc>
          <w:tcPr>
            <w:tcW w:w="2237" w:type="dxa"/>
            <w:vMerge w:val="restart"/>
          </w:tcPr>
          <w:p w14:paraId="2253C951" w14:textId="77777777" w:rsidR="007024A8" w:rsidRDefault="00AB3EF5">
            <w:pPr>
              <w:pStyle w:val="TableParagraph"/>
              <w:spacing w:line="240" w:lineRule="auto"/>
              <w:ind w:left="107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труда детей</w:t>
            </w:r>
          </w:p>
        </w:tc>
        <w:tc>
          <w:tcPr>
            <w:tcW w:w="6864" w:type="dxa"/>
            <w:gridSpan w:val="2"/>
          </w:tcPr>
          <w:p w14:paraId="035EE712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6AD34B51" w14:textId="77777777" w:rsidR="007024A8" w:rsidRDefault="00AB3EF5">
            <w:pPr>
              <w:pStyle w:val="TableParagraph"/>
              <w:spacing w:line="221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46FD61F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5D44F8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F42E10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3BEF2B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F71B4D7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</w:p>
          <w:p w14:paraId="18336098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 ценности</w:t>
            </w:r>
          </w:p>
        </w:tc>
        <w:tc>
          <w:tcPr>
            <w:tcW w:w="940" w:type="dxa"/>
          </w:tcPr>
          <w:p w14:paraId="060D5B73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979EF0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727FB43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CFC331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24161B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714E40DB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14:paraId="621B052C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раста</w:t>
            </w:r>
            <w:proofErr w:type="spellEnd"/>
          </w:p>
        </w:tc>
        <w:tc>
          <w:tcPr>
            <w:tcW w:w="940" w:type="dxa"/>
          </w:tcPr>
          <w:p w14:paraId="41A24D50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A7CD83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268B1043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28323E1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A85899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5FFD5D3F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</w:p>
          <w:p w14:paraId="15EF147A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льников</w:t>
            </w:r>
            <w:proofErr w:type="spellEnd"/>
          </w:p>
        </w:tc>
        <w:tc>
          <w:tcPr>
            <w:tcW w:w="940" w:type="dxa"/>
          </w:tcPr>
          <w:p w14:paraId="0FF156F4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8A17ED2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CA56341" w14:textId="77777777">
        <w:trPr>
          <w:trHeight w:val="261"/>
        </w:trPr>
        <w:tc>
          <w:tcPr>
            <w:tcW w:w="2237" w:type="dxa"/>
            <w:vMerge/>
            <w:tcBorders>
              <w:top w:val="nil"/>
            </w:tcBorders>
          </w:tcPr>
          <w:p w14:paraId="3FFBA93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4986D4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56A496F4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40" w:type="dxa"/>
          </w:tcPr>
          <w:p w14:paraId="033FF2E6" w14:textId="77777777" w:rsidR="007024A8" w:rsidRDefault="00AB3EF5">
            <w:pPr>
              <w:pStyle w:val="TableParagraph"/>
              <w:spacing w:line="219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7561661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A1AA8D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FDD813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6FB200B3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1AD1D362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EA70FE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686DD0C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BCC7E0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F0C7DC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6D4333CE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46275C39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F09D03E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6E4D40B" w14:textId="77777777">
        <w:trPr>
          <w:trHeight w:val="227"/>
        </w:trPr>
        <w:tc>
          <w:tcPr>
            <w:tcW w:w="2237" w:type="dxa"/>
            <w:vMerge/>
            <w:tcBorders>
              <w:top w:val="nil"/>
            </w:tcBorders>
          </w:tcPr>
          <w:p w14:paraId="5EDAFF6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2842D45" w14:textId="77777777" w:rsidR="007024A8" w:rsidRDefault="00AB3EF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73C95B4C" w14:textId="77777777" w:rsidR="007024A8" w:rsidRDefault="00AB3EF5">
            <w:pPr>
              <w:pStyle w:val="TableParagraph"/>
              <w:spacing w:line="208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0EC06B6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4559B4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3A74F0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48EF59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4B7070FB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реферат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8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proofErr w:type="gramEnd"/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14:paraId="33AB1FD5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940" w:type="dxa"/>
          </w:tcPr>
          <w:p w14:paraId="46F0EF44" w14:textId="77777777" w:rsidR="007024A8" w:rsidRDefault="00AB3EF5">
            <w:pPr>
              <w:pStyle w:val="TableParagraph"/>
              <w:spacing w:line="219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417E915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62F9DDC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331D12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932668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2D94A90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</w:p>
          <w:p w14:paraId="3B246248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940" w:type="dxa"/>
          </w:tcPr>
          <w:p w14:paraId="7DDB329A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D3144F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EE3F8FB" w14:textId="77777777">
        <w:trPr>
          <w:trHeight w:val="230"/>
        </w:trPr>
        <w:tc>
          <w:tcPr>
            <w:tcW w:w="2237" w:type="dxa"/>
            <w:vMerge w:val="restart"/>
          </w:tcPr>
          <w:p w14:paraId="2BC7CA81" w14:textId="77777777" w:rsidR="007024A8" w:rsidRDefault="00AB3EF5">
            <w:pPr>
              <w:pStyle w:val="TableParagraph"/>
              <w:spacing w:line="240" w:lineRule="auto"/>
              <w:ind w:left="10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способы </w:t>
            </w:r>
            <w:proofErr w:type="spellStart"/>
            <w:r>
              <w:rPr>
                <w:b/>
                <w:sz w:val="20"/>
              </w:rPr>
              <w:t>организа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трудовой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2AB07894" w14:textId="77777777" w:rsidR="007024A8" w:rsidRDefault="00AB3EF5">
            <w:pPr>
              <w:pStyle w:val="TableParagraph"/>
              <w:spacing w:line="240" w:lineRule="auto"/>
              <w:ind w:left="107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тельности </w:t>
            </w:r>
            <w:proofErr w:type="spellStart"/>
            <w:proofErr w:type="gramStart"/>
            <w:r>
              <w:rPr>
                <w:b/>
                <w:sz w:val="20"/>
              </w:rPr>
              <w:t>дошколь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ников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6864" w:type="dxa"/>
            <w:gridSpan w:val="2"/>
          </w:tcPr>
          <w:p w14:paraId="4F0E84B4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7B05DD68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  <w:shd w:val="clear" w:color="auto" w:fill="BEBEBE"/>
          </w:tcPr>
          <w:p w14:paraId="2B0BCDD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70AD9145" w14:textId="77777777">
        <w:trPr>
          <w:trHeight w:val="563"/>
        </w:trPr>
        <w:tc>
          <w:tcPr>
            <w:tcW w:w="2237" w:type="dxa"/>
            <w:vMerge/>
            <w:tcBorders>
              <w:top w:val="nil"/>
            </w:tcBorders>
          </w:tcPr>
          <w:p w14:paraId="0AD3B38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69A8C0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21FA7715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самообслуживанию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млад-</w:t>
            </w:r>
          </w:p>
          <w:p w14:paraId="20B71D66" w14:textId="77777777" w:rsidR="007024A8" w:rsidRDefault="00AB3EF5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2BEF9172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0AB8F8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34F4102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DAAE77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7FCE7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3220E1E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Хозяйственно-бытовой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940" w:type="dxa"/>
          </w:tcPr>
          <w:p w14:paraId="328754FA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CD3D08B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B129F8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21D8A9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25A2FC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28E6A661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особенности</w:t>
            </w:r>
          </w:p>
        </w:tc>
        <w:tc>
          <w:tcPr>
            <w:tcW w:w="940" w:type="dxa"/>
          </w:tcPr>
          <w:p w14:paraId="3389919C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FA3D441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896FEEB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47DBBD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69B950C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59B1CFD0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940" w:type="dxa"/>
          </w:tcPr>
          <w:p w14:paraId="157E5254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A292C5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6624E40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3BE33C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2D4E176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4BDA3DFD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0E88EFC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772D911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460BB3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FC637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16807E36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5A769703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128C2D2D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ADDE1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1A3CEF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A23E17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3D8C8DFC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542FBF88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</w:tcPr>
          <w:p w14:paraId="46D3AD1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06B37E39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444735B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AE392F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78A6C32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«Трудовая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</w:t>
            </w:r>
            <w:proofErr w:type="gramEnd"/>
            <w:r>
              <w:rPr>
                <w:sz w:val="20"/>
              </w:rPr>
              <w:t>-</w:t>
            </w:r>
          </w:p>
          <w:p w14:paraId="646578E1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ском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940" w:type="dxa"/>
          </w:tcPr>
          <w:p w14:paraId="23DB2ADA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2A07C23E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4940D2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EFDFEF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12A19CC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272C946E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  <w:tc>
          <w:tcPr>
            <w:tcW w:w="940" w:type="dxa"/>
          </w:tcPr>
          <w:p w14:paraId="74471A52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6C9BE3D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60F8B97" w14:textId="77777777">
        <w:trPr>
          <w:trHeight w:val="230"/>
        </w:trPr>
        <w:tc>
          <w:tcPr>
            <w:tcW w:w="2237" w:type="dxa"/>
            <w:vMerge w:val="restart"/>
          </w:tcPr>
          <w:p w14:paraId="1EC8F5E5" w14:textId="77777777" w:rsidR="007024A8" w:rsidRDefault="00AB3EF5">
            <w:pPr>
              <w:pStyle w:val="TableParagraph"/>
              <w:spacing w:line="240" w:lineRule="auto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ор-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ганизации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тей</w:t>
            </w:r>
            <w:proofErr w:type="spellEnd"/>
          </w:p>
        </w:tc>
        <w:tc>
          <w:tcPr>
            <w:tcW w:w="6864" w:type="dxa"/>
            <w:gridSpan w:val="2"/>
          </w:tcPr>
          <w:p w14:paraId="1E8E278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4E8F8856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736E35B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551B488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D6AFF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CC8EA0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12C6CBE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дежурством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6F897A6A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82A2D5F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01D52FA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2BAA45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D40292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41786F53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</w:p>
          <w:p w14:paraId="4453A409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группах</w:t>
            </w:r>
          </w:p>
        </w:tc>
        <w:tc>
          <w:tcPr>
            <w:tcW w:w="940" w:type="dxa"/>
          </w:tcPr>
          <w:p w14:paraId="57C8C1CA" w14:textId="77777777" w:rsidR="007024A8" w:rsidRDefault="00AB3EF5">
            <w:pPr>
              <w:pStyle w:val="TableParagraph"/>
              <w:spacing w:line="219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BBF3807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ACEEF82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A90C0C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E3F655C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71206292" w14:textId="77777777" w:rsidR="007024A8" w:rsidRDefault="00AB3EF5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40" w:type="dxa"/>
          </w:tcPr>
          <w:p w14:paraId="02726751" w14:textId="77777777" w:rsidR="007024A8" w:rsidRDefault="00AB3EF5">
            <w:pPr>
              <w:pStyle w:val="TableParagraph"/>
              <w:spacing w:line="211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F22DAB" w14:textId="77777777" w:rsidR="007024A8" w:rsidRDefault="00AB3EF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C4CF0DC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FC73ED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9C2BE8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2F144DFC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14:paraId="39008993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64AA9BC0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025FC4E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EE68830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EC10E6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0F53400C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07CCB4AD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533BF9A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780F5D8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D037C9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9CEAC6D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8B9C51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59C9CD34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2DD22E4A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346A406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2A765E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084253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68947DBA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23A8451B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096FD76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7FF4A13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AFD46C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92184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4CBAA55A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F6638B3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7F99FE0B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1B3F61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481E35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6D9215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2E1756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0E61C5FD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</w:p>
        </w:tc>
        <w:tc>
          <w:tcPr>
            <w:tcW w:w="940" w:type="dxa"/>
          </w:tcPr>
          <w:p w14:paraId="57F53F05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67F80E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51654D3" w14:textId="77777777">
        <w:trPr>
          <w:trHeight w:val="230"/>
        </w:trPr>
        <w:tc>
          <w:tcPr>
            <w:tcW w:w="2237" w:type="dxa"/>
            <w:vMerge w:val="restart"/>
          </w:tcPr>
          <w:p w14:paraId="55FB089F" w14:textId="77777777" w:rsidR="007024A8" w:rsidRDefault="00AB3EF5">
            <w:pPr>
              <w:pStyle w:val="TableParagraph"/>
              <w:spacing w:line="240" w:lineRule="auto"/>
              <w:ind w:left="107" w:right="1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2.5 </w:t>
            </w:r>
            <w:proofErr w:type="spellStart"/>
            <w:r>
              <w:rPr>
                <w:b/>
                <w:sz w:val="20"/>
              </w:rPr>
              <w:t>Планирова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z w:val="20"/>
              </w:rPr>
              <w:t xml:space="preserve"> работы по </w:t>
            </w:r>
            <w:proofErr w:type="spellStart"/>
            <w:r>
              <w:rPr>
                <w:b/>
                <w:sz w:val="20"/>
              </w:rPr>
              <w:t>трудо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вому</w:t>
            </w:r>
            <w:proofErr w:type="spellEnd"/>
            <w:r>
              <w:rPr>
                <w:b/>
                <w:sz w:val="20"/>
              </w:rPr>
              <w:t xml:space="preserve"> воспитанию </w:t>
            </w:r>
            <w:proofErr w:type="gramStart"/>
            <w:r>
              <w:rPr>
                <w:b/>
                <w:sz w:val="20"/>
              </w:rPr>
              <w:t>де-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тей</w:t>
            </w:r>
            <w:proofErr w:type="spellEnd"/>
            <w:proofErr w:type="gramEnd"/>
            <w:r>
              <w:rPr>
                <w:b/>
                <w:sz w:val="20"/>
              </w:rPr>
              <w:t xml:space="preserve"> дошкольного воз-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раста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864" w:type="dxa"/>
            <w:gridSpan w:val="2"/>
          </w:tcPr>
          <w:p w14:paraId="1A86A650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3AA709C7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</w:tcPr>
          <w:p w14:paraId="352EF26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0D025D60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24C102B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B91D4B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449A26BB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трудовому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8CC9AE3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 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0C5EF732" w14:textId="77777777" w:rsidR="007024A8" w:rsidRDefault="00AB3EF5">
            <w:pPr>
              <w:pStyle w:val="TableParagraph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23DEEE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76E1768D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EC4D65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06060E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1C71B9A9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51EC5006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1C6E8E4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F519B08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428DE5A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8AFF6D5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719D27F0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</w:tcPr>
          <w:p w14:paraId="351204D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548E2BB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8B5485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DA5018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6E39772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2D9D19F7" w14:textId="77777777" w:rsidR="007024A8" w:rsidRDefault="00AB3EF5">
            <w:pPr>
              <w:pStyle w:val="TableParagraph"/>
              <w:spacing w:line="210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EF9E9E0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5970387" w14:textId="77777777">
        <w:trPr>
          <w:trHeight w:val="232"/>
        </w:trPr>
        <w:tc>
          <w:tcPr>
            <w:tcW w:w="2237" w:type="dxa"/>
            <w:vMerge/>
            <w:tcBorders>
              <w:top w:val="nil"/>
            </w:tcBorders>
          </w:tcPr>
          <w:p w14:paraId="6D2FD05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E5870AC" w14:textId="77777777" w:rsidR="007024A8" w:rsidRDefault="00AB3EF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01E75306" w14:textId="77777777" w:rsidR="007024A8" w:rsidRDefault="00AB3EF5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</w:tc>
        <w:tc>
          <w:tcPr>
            <w:tcW w:w="940" w:type="dxa"/>
          </w:tcPr>
          <w:p w14:paraId="2268CD2C" w14:textId="77777777" w:rsidR="007024A8" w:rsidRDefault="00AB3EF5">
            <w:pPr>
              <w:pStyle w:val="TableParagraph"/>
              <w:spacing w:line="212" w:lineRule="exact"/>
              <w:ind w:left="0"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993C91C" w14:textId="77777777" w:rsidR="007024A8" w:rsidRDefault="00AB3EF5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2D6F090B" w14:textId="77777777" w:rsidR="007024A8" w:rsidRDefault="007024A8">
      <w:pPr>
        <w:spacing w:line="212" w:lineRule="exact"/>
        <w:jc w:val="center"/>
        <w:rPr>
          <w:sz w:val="20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6156"/>
        <w:gridCol w:w="940"/>
        <w:gridCol w:w="697"/>
      </w:tblGrid>
      <w:tr w:rsidR="007024A8" w14:paraId="31555363" w14:textId="77777777">
        <w:trPr>
          <w:trHeight w:val="230"/>
        </w:trPr>
        <w:tc>
          <w:tcPr>
            <w:tcW w:w="2237" w:type="dxa"/>
            <w:vMerge w:val="restart"/>
          </w:tcPr>
          <w:p w14:paraId="17BAAAE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6F3B842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156" w:type="dxa"/>
          </w:tcPr>
          <w:p w14:paraId="5949F8B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05D7DDB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97" w:type="dxa"/>
            <w:shd w:val="clear" w:color="auto" w:fill="BEBEBE"/>
          </w:tcPr>
          <w:p w14:paraId="4560E59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09CE896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16CBBE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33717CF0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23D2CBDF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97" w:type="dxa"/>
          </w:tcPr>
          <w:p w14:paraId="68E3E4D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57B1E20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37A464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4E7EAE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202BDEE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</w:p>
        </w:tc>
        <w:tc>
          <w:tcPr>
            <w:tcW w:w="940" w:type="dxa"/>
          </w:tcPr>
          <w:p w14:paraId="4E136A8F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7" w:type="dxa"/>
            <w:shd w:val="clear" w:color="auto" w:fill="BEBEBE"/>
          </w:tcPr>
          <w:p w14:paraId="59EBC897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502BFB4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1F3F803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26F94D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0C36DCB6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FBDEE83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2473DA81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7" w:type="dxa"/>
            <w:shd w:val="clear" w:color="auto" w:fill="BEBEBE"/>
          </w:tcPr>
          <w:p w14:paraId="0B924236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0DDBC7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58104B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9E3C9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3E87467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66A74CB9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7" w:type="dxa"/>
            <w:shd w:val="clear" w:color="auto" w:fill="BEBEBE"/>
          </w:tcPr>
          <w:p w14:paraId="3B373AF6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D9578B8" w14:textId="77777777">
        <w:trPr>
          <w:trHeight w:val="460"/>
        </w:trPr>
        <w:tc>
          <w:tcPr>
            <w:tcW w:w="9101" w:type="dxa"/>
            <w:gridSpan w:val="3"/>
          </w:tcPr>
          <w:p w14:paraId="65941DE9" w14:textId="77777777" w:rsidR="007024A8" w:rsidRDefault="00AB3EF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14:paraId="7E4C5712" w14:textId="77777777" w:rsidR="007024A8" w:rsidRDefault="00AB3EF5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 возраста</w:t>
            </w:r>
          </w:p>
        </w:tc>
        <w:tc>
          <w:tcPr>
            <w:tcW w:w="940" w:type="dxa"/>
          </w:tcPr>
          <w:p w14:paraId="51B54F2A" w14:textId="77777777" w:rsidR="007024A8" w:rsidRDefault="00AB3EF5">
            <w:pPr>
              <w:pStyle w:val="TableParagraph"/>
              <w:spacing w:line="224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697" w:type="dxa"/>
            <w:shd w:val="clear" w:color="auto" w:fill="D9D9D9"/>
          </w:tcPr>
          <w:p w14:paraId="33AAE16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38BB60FF" w14:textId="77777777">
        <w:trPr>
          <w:trHeight w:val="1610"/>
        </w:trPr>
        <w:tc>
          <w:tcPr>
            <w:tcW w:w="2237" w:type="dxa"/>
          </w:tcPr>
          <w:p w14:paraId="2A44F7F2" w14:textId="77777777" w:rsidR="007024A8" w:rsidRDefault="00AB3EF5">
            <w:pPr>
              <w:pStyle w:val="TableParagraph"/>
              <w:spacing w:line="240" w:lineRule="auto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02.03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Теорети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зации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</w:p>
          <w:p w14:paraId="32E8D53C" w14:textId="77777777" w:rsidR="007024A8" w:rsidRDefault="00AB3EF5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возраста</w:t>
            </w:r>
          </w:p>
        </w:tc>
        <w:tc>
          <w:tcPr>
            <w:tcW w:w="6864" w:type="dxa"/>
            <w:gridSpan w:val="2"/>
          </w:tcPr>
          <w:p w14:paraId="29491BD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40" w:type="dxa"/>
          </w:tcPr>
          <w:p w14:paraId="74BEC88C" w14:textId="77777777" w:rsidR="007024A8" w:rsidRDefault="00AB3EF5">
            <w:pPr>
              <w:pStyle w:val="TableParagraph"/>
              <w:spacing w:line="221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97" w:type="dxa"/>
            <w:shd w:val="clear" w:color="auto" w:fill="D9D9D9"/>
          </w:tcPr>
          <w:p w14:paraId="562085D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7997B7A" w14:textId="77777777">
        <w:trPr>
          <w:trHeight w:val="230"/>
        </w:trPr>
        <w:tc>
          <w:tcPr>
            <w:tcW w:w="2237" w:type="dxa"/>
            <w:vMerge w:val="restart"/>
          </w:tcPr>
          <w:p w14:paraId="0784F2F4" w14:textId="77777777" w:rsidR="007024A8" w:rsidRDefault="00AB3EF5">
            <w:pPr>
              <w:pStyle w:val="TableParagraph"/>
              <w:spacing w:line="240" w:lineRule="auto"/>
              <w:ind w:left="107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3.1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z w:val="20"/>
              </w:rPr>
              <w:t xml:space="preserve"> основы </w:t>
            </w:r>
            <w:proofErr w:type="spellStart"/>
            <w:r>
              <w:rPr>
                <w:b/>
                <w:sz w:val="20"/>
              </w:rPr>
              <w:t>органи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зации</w:t>
            </w:r>
            <w:proofErr w:type="spellEnd"/>
            <w:r>
              <w:rPr>
                <w:b/>
                <w:sz w:val="20"/>
              </w:rPr>
              <w:t xml:space="preserve"> продуктивных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 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6864" w:type="dxa"/>
            <w:gridSpan w:val="2"/>
          </w:tcPr>
          <w:p w14:paraId="126925BA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66D9150D" w14:textId="77777777" w:rsidR="007024A8" w:rsidRDefault="00AB3EF5">
            <w:pPr>
              <w:pStyle w:val="TableParagraph"/>
              <w:spacing w:line="210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7" w:type="dxa"/>
          </w:tcPr>
          <w:p w14:paraId="310994A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1CC57DD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622CDD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040694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7212D7E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57F0908E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2E66BE1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07B6A4F1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F79788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126BB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27BB8262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современ</w:t>
            </w:r>
            <w:proofErr w:type="spellEnd"/>
            <w:r>
              <w:rPr>
                <w:sz w:val="20"/>
              </w:rPr>
              <w:t>-</w:t>
            </w:r>
          </w:p>
          <w:p w14:paraId="5F85ABD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</w:p>
        </w:tc>
        <w:tc>
          <w:tcPr>
            <w:tcW w:w="940" w:type="dxa"/>
          </w:tcPr>
          <w:p w14:paraId="261E2076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CD0220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94CEE0B" w14:textId="77777777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14:paraId="04E253C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9B56CF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4021E785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6FBB9E2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BAFFB6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660C9D4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1755025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347EEF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69A7636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14:paraId="559C5E6C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940" w:type="dxa"/>
          </w:tcPr>
          <w:p w14:paraId="6ADF3B6F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0F8083D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DAF442B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1A2B904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44B9BF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33ABED5C" w14:textId="77777777" w:rsidR="007024A8" w:rsidRDefault="00AB3EF5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5BDC1F4" w14:textId="77777777" w:rsidR="007024A8" w:rsidRDefault="00AB3EF5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BC69E2F" w14:textId="77777777" w:rsidR="007024A8" w:rsidRDefault="00AB3EF5"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3856964" w14:textId="77777777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14:paraId="57D7105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099E67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5B2A4FEC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аппликации,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</w:p>
          <w:p w14:paraId="0148E6AE" w14:textId="77777777" w:rsidR="007024A8" w:rsidRDefault="00AB3EF5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(предметной,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декоративной)</w:t>
            </w:r>
          </w:p>
        </w:tc>
        <w:tc>
          <w:tcPr>
            <w:tcW w:w="940" w:type="dxa"/>
          </w:tcPr>
          <w:p w14:paraId="64C661C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9A2BEFB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E52755E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102902B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5AC53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56" w:type="dxa"/>
          </w:tcPr>
          <w:p w14:paraId="054D4799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00C05FE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F2CA212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799F2ED" w14:textId="77777777">
        <w:trPr>
          <w:trHeight w:val="463"/>
        </w:trPr>
        <w:tc>
          <w:tcPr>
            <w:tcW w:w="2237" w:type="dxa"/>
            <w:vMerge/>
            <w:tcBorders>
              <w:top w:val="nil"/>
            </w:tcBorders>
          </w:tcPr>
          <w:p w14:paraId="5C6D5AA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A3BD21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56" w:type="dxa"/>
          </w:tcPr>
          <w:p w14:paraId="13F8C91B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</w:t>
            </w:r>
            <w:proofErr w:type="spellEnd"/>
            <w:r>
              <w:rPr>
                <w:sz w:val="20"/>
              </w:rPr>
              <w:t>-</w:t>
            </w:r>
          </w:p>
          <w:p w14:paraId="4A47BC1E" w14:textId="77777777" w:rsidR="007024A8" w:rsidRDefault="00AB3EF5">
            <w:pPr>
              <w:pStyle w:val="TableParagraph"/>
              <w:spacing w:before="1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(пластилином,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тестом)</w:t>
            </w:r>
          </w:p>
        </w:tc>
        <w:tc>
          <w:tcPr>
            <w:tcW w:w="940" w:type="dxa"/>
          </w:tcPr>
          <w:p w14:paraId="3D08A44A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F93791C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B287BDE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58093A1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505CBC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56" w:type="dxa"/>
          </w:tcPr>
          <w:p w14:paraId="7A67B289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</w:p>
          <w:p w14:paraId="77392DC6" w14:textId="77777777" w:rsidR="007024A8" w:rsidRDefault="00AB3EF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79DF672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2045473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9C9618B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B24E76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1CE996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56" w:type="dxa"/>
          </w:tcPr>
          <w:p w14:paraId="0DE02B1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конструированию,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дидактиче</w:t>
            </w:r>
            <w:proofErr w:type="spellEnd"/>
            <w:r>
              <w:rPr>
                <w:sz w:val="20"/>
              </w:rPr>
              <w:t>-</w:t>
            </w:r>
          </w:p>
          <w:p w14:paraId="6BE0B716" w14:textId="77777777" w:rsidR="007024A8" w:rsidRDefault="00AB3EF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940" w:type="dxa"/>
          </w:tcPr>
          <w:p w14:paraId="26DCC2A0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E2342DF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733ED3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DAFE72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0431B28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3975A785" w14:textId="77777777" w:rsidR="007024A8" w:rsidRDefault="00AB3EF5">
            <w:pPr>
              <w:pStyle w:val="TableParagraph"/>
              <w:spacing w:line="210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97" w:type="dxa"/>
          </w:tcPr>
          <w:p w14:paraId="71A878E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EAEA790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E2158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05DBADD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56D69BA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940" w:type="dxa"/>
          </w:tcPr>
          <w:p w14:paraId="021E611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2804A4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6CBA6FD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D5F366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8B5CC7B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417248B9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940" w:type="dxa"/>
          </w:tcPr>
          <w:p w14:paraId="585CCA55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ACAF2A5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BC7E8B5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5DD22C4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F956A4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127DA9EC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940" w:type="dxa"/>
          </w:tcPr>
          <w:p w14:paraId="79EC7C20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062DD14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DF22D9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F375A8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9997936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4FCBEA0D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</w:p>
        </w:tc>
        <w:tc>
          <w:tcPr>
            <w:tcW w:w="940" w:type="dxa"/>
          </w:tcPr>
          <w:p w14:paraId="5CDEE1F7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D8FBA7D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A80AAA0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ECCE8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610C6D4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2CA8A116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</w:p>
        </w:tc>
        <w:tc>
          <w:tcPr>
            <w:tcW w:w="940" w:type="dxa"/>
          </w:tcPr>
          <w:p w14:paraId="5C389C50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2D1824E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CBC2245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51E901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8BD77E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7FD6DBB4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Пластилинография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70B78DE9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CCC17D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487C1AA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87B989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89AC049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56" w:type="dxa"/>
          </w:tcPr>
          <w:p w14:paraId="13CF9706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Пластилинография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  <w:tc>
          <w:tcPr>
            <w:tcW w:w="940" w:type="dxa"/>
          </w:tcPr>
          <w:p w14:paraId="1DE1873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00E02A1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C0FC2DA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71D753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027A73C" w14:textId="77777777" w:rsidR="007024A8" w:rsidRDefault="00AB3EF5">
            <w:pPr>
              <w:pStyle w:val="TableParagraph"/>
              <w:spacing w:line="210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56" w:type="dxa"/>
          </w:tcPr>
          <w:p w14:paraId="1C478F3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004E632A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A3EF37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9CB442C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3B2EF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28D695C" w14:textId="77777777" w:rsidR="007024A8" w:rsidRDefault="00AB3EF5">
            <w:pPr>
              <w:pStyle w:val="TableParagraph"/>
              <w:spacing w:line="211" w:lineRule="exact"/>
              <w:ind w:left="0"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56" w:type="dxa"/>
          </w:tcPr>
          <w:p w14:paraId="460FBF1F" w14:textId="77777777" w:rsidR="007024A8" w:rsidRDefault="00AB3EF5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6523D3CA" w14:textId="77777777" w:rsidR="007024A8" w:rsidRDefault="00AB3EF5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A80C9D2" w14:textId="77777777" w:rsidR="007024A8" w:rsidRDefault="00AB3EF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262DD4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6031F6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0D7AC72" w14:textId="77777777" w:rsidR="007024A8" w:rsidRDefault="00AB3EF5">
            <w:pPr>
              <w:pStyle w:val="TableParagraph"/>
              <w:spacing w:line="21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56" w:type="dxa"/>
          </w:tcPr>
          <w:p w14:paraId="1CFF73F2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папье-маше.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0F0FDF5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EF89B1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46B1B45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5CFECD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4BE0492" w14:textId="77777777" w:rsidR="007024A8" w:rsidRDefault="00AB3EF5">
            <w:pPr>
              <w:pStyle w:val="TableParagraph"/>
              <w:spacing w:line="21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56" w:type="dxa"/>
          </w:tcPr>
          <w:p w14:paraId="08C21050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 папье-маше.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17F8742E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18DB525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FE1EE92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C01DCD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E81F57B" w14:textId="77777777" w:rsidR="007024A8" w:rsidRDefault="00AB3EF5">
            <w:pPr>
              <w:pStyle w:val="TableParagraph"/>
              <w:spacing w:line="21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56" w:type="dxa"/>
          </w:tcPr>
          <w:p w14:paraId="4AB32D33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</w:p>
        </w:tc>
        <w:tc>
          <w:tcPr>
            <w:tcW w:w="940" w:type="dxa"/>
          </w:tcPr>
          <w:p w14:paraId="56D9DC3C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EE2DA69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2206786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798A3DC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770632A" w14:textId="77777777" w:rsidR="007024A8" w:rsidRDefault="00AB3EF5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56" w:type="dxa"/>
          </w:tcPr>
          <w:p w14:paraId="3D992FE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пространст</w:t>
            </w:r>
            <w:proofErr w:type="spellEnd"/>
            <w:r>
              <w:rPr>
                <w:sz w:val="20"/>
              </w:rPr>
              <w:t>-</w:t>
            </w:r>
          </w:p>
          <w:p w14:paraId="38CE9A9D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940" w:type="dxa"/>
          </w:tcPr>
          <w:p w14:paraId="690E44A3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36C059E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C70E13D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030537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8FE3F78" w14:textId="77777777" w:rsidR="007024A8" w:rsidRDefault="00AB3EF5">
            <w:pPr>
              <w:pStyle w:val="TableParagraph"/>
              <w:spacing w:line="219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56" w:type="dxa"/>
          </w:tcPr>
          <w:p w14:paraId="1CD5863C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поделочных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68B62A5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6C542C48" w14:textId="77777777" w:rsidR="007024A8" w:rsidRDefault="00AB3EF5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433A5E9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612F5D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17DDC4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4780754" w14:textId="77777777" w:rsidR="007024A8" w:rsidRDefault="00AB3EF5">
            <w:pPr>
              <w:pStyle w:val="TableParagraph"/>
              <w:spacing w:line="21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56" w:type="dxa"/>
          </w:tcPr>
          <w:p w14:paraId="2BBDE733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</w:p>
        </w:tc>
        <w:tc>
          <w:tcPr>
            <w:tcW w:w="940" w:type="dxa"/>
          </w:tcPr>
          <w:p w14:paraId="2F5B6685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078D1B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8E692ED" w14:textId="77777777">
        <w:trPr>
          <w:trHeight w:val="470"/>
        </w:trPr>
        <w:tc>
          <w:tcPr>
            <w:tcW w:w="2237" w:type="dxa"/>
            <w:vMerge/>
            <w:tcBorders>
              <w:top w:val="nil"/>
            </w:tcBorders>
          </w:tcPr>
          <w:p w14:paraId="706DD2B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403A2E6B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13139AA9" w14:textId="77777777" w:rsidR="007024A8" w:rsidRDefault="00AB3EF5">
            <w:pPr>
              <w:pStyle w:val="TableParagraph"/>
              <w:spacing w:line="221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97" w:type="dxa"/>
          </w:tcPr>
          <w:p w14:paraId="72210C6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77BBCF7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09F8C8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3DDF4D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350612D4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видеоза3писей</w:t>
            </w:r>
          </w:p>
          <w:p w14:paraId="450D1021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«Лепка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виды»</w:t>
            </w:r>
          </w:p>
        </w:tc>
        <w:tc>
          <w:tcPr>
            <w:tcW w:w="940" w:type="dxa"/>
          </w:tcPr>
          <w:p w14:paraId="213095E9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7" w:type="dxa"/>
            <w:shd w:val="clear" w:color="auto" w:fill="BEBEBE"/>
          </w:tcPr>
          <w:p w14:paraId="5FF3CFE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2E21FC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10D26B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0935CA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305542AA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</w:p>
          <w:p w14:paraId="51EB33BF" w14:textId="77777777" w:rsidR="007024A8" w:rsidRDefault="00AB3EF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 «Аппликация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виды»</w:t>
            </w:r>
          </w:p>
        </w:tc>
        <w:tc>
          <w:tcPr>
            <w:tcW w:w="940" w:type="dxa"/>
          </w:tcPr>
          <w:p w14:paraId="472D105F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7" w:type="dxa"/>
            <w:shd w:val="clear" w:color="auto" w:fill="BEBEBE"/>
          </w:tcPr>
          <w:p w14:paraId="26D9F6E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AECF45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7EA456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174482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250180B9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</w:p>
          <w:p w14:paraId="45B410A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 «Конструирование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виды»</w:t>
            </w:r>
          </w:p>
        </w:tc>
        <w:tc>
          <w:tcPr>
            <w:tcW w:w="940" w:type="dxa"/>
          </w:tcPr>
          <w:p w14:paraId="27EF892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7" w:type="dxa"/>
            <w:shd w:val="clear" w:color="auto" w:fill="BEBEBE"/>
          </w:tcPr>
          <w:p w14:paraId="2B6E20CC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2F66C3B0" w14:textId="77777777" w:rsidR="007024A8" w:rsidRDefault="007024A8">
      <w:pPr>
        <w:jc w:val="center"/>
        <w:rPr>
          <w:sz w:val="20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6156"/>
        <w:gridCol w:w="940"/>
        <w:gridCol w:w="697"/>
      </w:tblGrid>
      <w:tr w:rsidR="007024A8" w14:paraId="5E485E8F" w14:textId="77777777">
        <w:trPr>
          <w:trHeight w:val="230"/>
        </w:trPr>
        <w:tc>
          <w:tcPr>
            <w:tcW w:w="2237" w:type="dxa"/>
            <w:vMerge w:val="restart"/>
          </w:tcPr>
          <w:p w14:paraId="146E0A1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5C869F79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33A0D3D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«Продуктивные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940" w:type="dxa"/>
          </w:tcPr>
          <w:p w14:paraId="3BEC2571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7" w:type="dxa"/>
            <w:shd w:val="clear" w:color="auto" w:fill="BEBEBE"/>
          </w:tcPr>
          <w:p w14:paraId="6D653252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E3EA364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19608E0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834B87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0994BF77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</w:p>
          <w:p w14:paraId="2A81E7BD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низации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ПВД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54A3F74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7" w:type="dxa"/>
            <w:shd w:val="clear" w:color="auto" w:fill="BEBEBE"/>
          </w:tcPr>
          <w:p w14:paraId="315252C8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78059C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40EF9E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D963D8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17C354BD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(аппликация,</w:t>
            </w:r>
          </w:p>
          <w:p w14:paraId="3B969154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конструирование)</w:t>
            </w:r>
          </w:p>
        </w:tc>
        <w:tc>
          <w:tcPr>
            <w:tcW w:w="940" w:type="dxa"/>
          </w:tcPr>
          <w:p w14:paraId="1A5225F9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7" w:type="dxa"/>
            <w:shd w:val="clear" w:color="auto" w:fill="BEBEBE"/>
          </w:tcPr>
          <w:p w14:paraId="5C878EDB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ED343D0" w14:textId="77777777">
        <w:trPr>
          <w:trHeight w:val="230"/>
        </w:trPr>
        <w:tc>
          <w:tcPr>
            <w:tcW w:w="2237" w:type="dxa"/>
            <w:vMerge w:val="restart"/>
          </w:tcPr>
          <w:p w14:paraId="71FFEDB1" w14:textId="77777777" w:rsidR="007024A8" w:rsidRDefault="00AB3EF5">
            <w:pPr>
              <w:pStyle w:val="TableParagraph"/>
              <w:spacing w:line="240" w:lineRule="auto"/>
              <w:ind w:left="10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3.2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z w:val="20"/>
              </w:rPr>
              <w:t xml:space="preserve"> основы </w:t>
            </w:r>
            <w:proofErr w:type="spellStart"/>
            <w:r>
              <w:rPr>
                <w:b/>
                <w:sz w:val="20"/>
              </w:rPr>
              <w:t>руково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дства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продуктивны-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видами 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6864" w:type="dxa"/>
            <w:gridSpan w:val="2"/>
          </w:tcPr>
          <w:p w14:paraId="024EA26E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1DBA04A5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7" w:type="dxa"/>
          </w:tcPr>
          <w:p w14:paraId="0450E7A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2D7A601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9DD561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B3D37F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36986614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</w:p>
          <w:p w14:paraId="0F90F053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940" w:type="dxa"/>
          </w:tcPr>
          <w:p w14:paraId="4660589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32D09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1981B63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AC4533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8B8C25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130546C6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4C78DD5D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3D124E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E6981B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03939D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E6C0A3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21D0295C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14:paraId="49CF784D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3746FF8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9C6E5C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028B90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0A250C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E02A3F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4658E5E4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5B782748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декупажа</w:t>
            </w:r>
          </w:p>
        </w:tc>
        <w:tc>
          <w:tcPr>
            <w:tcW w:w="940" w:type="dxa"/>
          </w:tcPr>
          <w:p w14:paraId="2B87CBA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39B8422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3342E13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454E657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B970A4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1C72184B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14:paraId="601AA845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здравительных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940" w:type="dxa"/>
          </w:tcPr>
          <w:p w14:paraId="79B653A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2B41FC8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90E87F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3D8506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C90DCBA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6C70A1A9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силуэтному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</w:p>
          <w:p w14:paraId="37F6C549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резанию</w:t>
            </w:r>
          </w:p>
        </w:tc>
        <w:tc>
          <w:tcPr>
            <w:tcW w:w="940" w:type="dxa"/>
          </w:tcPr>
          <w:p w14:paraId="10FB42C9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23DD484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A0F6C0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D8321E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B7F7C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56" w:type="dxa"/>
          </w:tcPr>
          <w:p w14:paraId="5EA95FF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14:paraId="22D26171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квиллингу</w:t>
            </w:r>
          </w:p>
        </w:tc>
        <w:tc>
          <w:tcPr>
            <w:tcW w:w="940" w:type="dxa"/>
          </w:tcPr>
          <w:p w14:paraId="7BF0EB1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476BBCC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F5A7A2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CB0507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30BABB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56" w:type="dxa"/>
          </w:tcPr>
          <w:p w14:paraId="41C848A7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дошкольни</w:t>
            </w:r>
            <w:proofErr w:type="spellEnd"/>
            <w:r>
              <w:rPr>
                <w:sz w:val="20"/>
              </w:rPr>
              <w:t>-</w:t>
            </w:r>
          </w:p>
          <w:p w14:paraId="3B98041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квиллингу,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940" w:type="dxa"/>
          </w:tcPr>
          <w:p w14:paraId="51E19C8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73ECD6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710620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D0DEC0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A25E1E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56" w:type="dxa"/>
          </w:tcPr>
          <w:p w14:paraId="2A5733E8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оригами-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складывания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  <w:p w14:paraId="6E6F037A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940" w:type="dxa"/>
          </w:tcPr>
          <w:p w14:paraId="33E5420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D21DC61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590E84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A8DC33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B870DE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56" w:type="dxa"/>
          </w:tcPr>
          <w:p w14:paraId="672DAA4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</w:p>
        </w:tc>
        <w:tc>
          <w:tcPr>
            <w:tcW w:w="940" w:type="dxa"/>
          </w:tcPr>
          <w:p w14:paraId="5DEAC261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22FF9DA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299DE8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32BBB9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FC87AD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56" w:type="dxa"/>
          </w:tcPr>
          <w:p w14:paraId="391DE5B9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</w:p>
        </w:tc>
        <w:tc>
          <w:tcPr>
            <w:tcW w:w="940" w:type="dxa"/>
          </w:tcPr>
          <w:p w14:paraId="4B02AC98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0A41A83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50C70A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3FA605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74FDE1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56" w:type="dxa"/>
          </w:tcPr>
          <w:p w14:paraId="1E075645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</w:p>
          <w:p w14:paraId="1A8566F7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</w:p>
        </w:tc>
        <w:tc>
          <w:tcPr>
            <w:tcW w:w="940" w:type="dxa"/>
          </w:tcPr>
          <w:p w14:paraId="0ACBD9A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96A109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C14919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94A04F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AE4DB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56" w:type="dxa"/>
          </w:tcPr>
          <w:p w14:paraId="34E7CC8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940" w:type="dxa"/>
          </w:tcPr>
          <w:p w14:paraId="3B9E4497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1BA1DC3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6B3C444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5C21255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EA2673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56" w:type="dxa"/>
          </w:tcPr>
          <w:p w14:paraId="375FEAA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папье-маше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</w:p>
          <w:p w14:paraId="75B8D703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940" w:type="dxa"/>
          </w:tcPr>
          <w:p w14:paraId="4F1D749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80EB14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903603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97D258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15175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56" w:type="dxa"/>
          </w:tcPr>
          <w:p w14:paraId="112E1F88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деко</w:t>
            </w:r>
            <w:proofErr w:type="spellEnd"/>
            <w:r>
              <w:rPr>
                <w:sz w:val="20"/>
              </w:rPr>
              <w:t>-</w:t>
            </w:r>
          </w:p>
          <w:p w14:paraId="317C6898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ративно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940" w:type="dxa"/>
          </w:tcPr>
          <w:p w14:paraId="0CC54DF0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84BA4F1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89A3C4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18F977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B3915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56" w:type="dxa"/>
          </w:tcPr>
          <w:p w14:paraId="7FDC9FD5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</w:t>
            </w:r>
            <w:proofErr w:type="spellEnd"/>
            <w:r>
              <w:rPr>
                <w:sz w:val="20"/>
              </w:rPr>
              <w:t>-</w:t>
            </w:r>
          </w:p>
          <w:p w14:paraId="4DECA2AB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940" w:type="dxa"/>
          </w:tcPr>
          <w:p w14:paraId="0A29505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DFCDC3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BCE9957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00705B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87452B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56" w:type="dxa"/>
          </w:tcPr>
          <w:p w14:paraId="01953622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архи-</w:t>
            </w:r>
          </w:p>
          <w:p w14:paraId="544A640F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тектуры</w:t>
            </w:r>
            <w:proofErr w:type="spellEnd"/>
          </w:p>
        </w:tc>
        <w:tc>
          <w:tcPr>
            <w:tcW w:w="940" w:type="dxa"/>
          </w:tcPr>
          <w:p w14:paraId="44ED65A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2615A3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BDCD0A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FDD82A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FE96D7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56" w:type="dxa"/>
          </w:tcPr>
          <w:p w14:paraId="391A8983" w14:textId="77777777" w:rsidR="007024A8" w:rsidRDefault="00AB3EF5">
            <w:pPr>
              <w:pStyle w:val="TableParagraph"/>
              <w:tabs>
                <w:tab w:val="left" w:pos="1444"/>
                <w:tab w:val="left" w:pos="2859"/>
                <w:tab w:val="left" w:pos="4326"/>
                <w:tab w:val="left" w:pos="4636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ознакомления</w:t>
            </w:r>
            <w:r>
              <w:rPr>
                <w:sz w:val="20"/>
              </w:rPr>
              <w:tab/>
              <w:t>дошкольников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произведениями</w:t>
            </w:r>
          </w:p>
          <w:p w14:paraId="4A1A417A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скульптуры</w:t>
            </w:r>
          </w:p>
        </w:tc>
        <w:tc>
          <w:tcPr>
            <w:tcW w:w="940" w:type="dxa"/>
          </w:tcPr>
          <w:p w14:paraId="6C4ECBD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5EE23B6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FC46CB3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213DD18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B9C756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56" w:type="dxa"/>
          </w:tcPr>
          <w:p w14:paraId="1C51855B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живо-</w:t>
            </w:r>
          </w:p>
          <w:p w14:paraId="7E75B4B8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</w:p>
        </w:tc>
        <w:tc>
          <w:tcPr>
            <w:tcW w:w="940" w:type="dxa"/>
          </w:tcPr>
          <w:p w14:paraId="04A2EDA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850958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3DACCEC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D8B196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C5B0A9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56" w:type="dxa"/>
          </w:tcPr>
          <w:p w14:paraId="5BB23233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Художественно-эстетическая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14:paraId="5E3CA538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579B3540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856C544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57EC68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BF4401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44BA1B4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348726DF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97" w:type="dxa"/>
          </w:tcPr>
          <w:p w14:paraId="3FEB007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2409812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B93F4D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624282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44264B45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Силуэтное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вырезание</w:t>
            </w:r>
          </w:p>
        </w:tc>
        <w:tc>
          <w:tcPr>
            <w:tcW w:w="940" w:type="dxa"/>
          </w:tcPr>
          <w:p w14:paraId="0C2278C0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17F19B2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898D17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BABA30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29B48A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3A3EC5BF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</w:p>
        </w:tc>
        <w:tc>
          <w:tcPr>
            <w:tcW w:w="940" w:type="dxa"/>
          </w:tcPr>
          <w:p w14:paraId="15350821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E85A85D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25450C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9A8F90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676FB7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3535B365" w14:textId="77777777" w:rsidR="007024A8" w:rsidRDefault="00AB3EF5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квиллинг</w:t>
            </w:r>
          </w:p>
        </w:tc>
        <w:tc>
          <w:tcPr>
            <w:tcW w:w="940" w:type="dxa"/>
          </w:tcPr>
          <w:p w14:paraId="68300374" w14:textId="77777777" w:rsidR="007024A8" w:rsidRDefault="00AB3EF5">
            <w:pPr>
              <w:pStyle w:val="TableParagraph"/>
              <w:spacing w:line="211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016A36" w14:textId="77777777" w:rsidR="007024A8" w:rsidRDefault="00AB3EF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450824E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27AB3D0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F52116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3A73B6E0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квиллинг</w:t>
            </w:r>
          </w:p>
        </w:tc>
        <w:tc>
          <w:tcPr>
            <w:tcW w:w="940" w:type="dxa"/>
          </w:tcPr>
          <w:p w14:paraId="043B8A6B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B39D294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77DC73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FA3E4F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D94CB7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304DD93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</w:p>
          <w:p w14:paraId="3591DB2F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тельности</w:t>
            </w:r>
          </w:p>
        </w:tc>
        <w:tc>
          <w:tcPr>
            <w:tcW w:w="940" w:type="dxa"/>
          </w:tcPr>
          <w:p w14:paraId="37925E4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536EF0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EE0088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F4FC49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34F51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54AB94AD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деятельно-</w:t>
            </w:r>
          </w:p>
          <w:p w14:paraId="55738D75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940" w:type="dxa"/>
          </w:tcPr>
          <w:p w14:paraId="4D06AED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46DAF0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A38FA1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3B4790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94457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56" w:type="dxa"/>
          </w:tcPr>
          <w:p w14:paraId="7C3A5925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657ADBFF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556B3B5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6CA49A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6DE842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803FB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56" w:type="dxa"/>
          </w:tcPr>
          <w:p w14:paraId="2019BCEE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1671C1B1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52064DD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901019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9785D9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9AA4B9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56" w:type="dxa"/>
          </w:tcPr>
          <w:p w14:paraId="35236189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</w:p>
          <w:p w14:paraId="296191A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1F1D4EB8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261B24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1FE436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6A6053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A23249C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11406AD6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97" w:type="dxa"/>
          </w:tcPr>
          <w:p w14:paraId="6F4F586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23A41E81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226C88E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8CBFE0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4DC0CD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</w:p>
          <w:p w14:paraId="08E42DA1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«Квиллинг»</w:t>
            </w:r>
          </w:p>
        </w:tc>
        <w:tc>
          <w:tcPr>
            <w:tcW w:w="940" w:type="dxa"/>
          </w:tcPr>
          <w:p w14:paraId="34B7377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73D73F4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8F457C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A32F0E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500CE1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7D0AFA76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</w:p>
          <w:p w14:paraId="29378232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«Оригами»</w:t>
            </w:r>
          </w:p>
        </w:tc>
        <w:tc>
          <w:tcPr>
            <w:tcW w:w="940" w:type="dxa"/>
          </w:tcPr>
          <w:p w14:paraId="518A7F6C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4947221C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69B8B2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0D82B5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003450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787B0B2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</w:p>
          <w:p w14:paraId="2366F40A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«Силуэтное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вырезание»</w:t>
            </w:r>
          </w:p>
        </w:tc>
        <w:tc>
          <w:tcPr>
            <w:tcW w:w="940" w:type="dxa"/>
          </w:tcPr>
          <w:p w14:paraId="3FACF1A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68BEB10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483636ED" w14:textId="77777777" w:rsidR="007024A8" w:rsidRDefault="007024A8">
      <w:pPr>
        <w:jc w:val="center"/>
        <w:rPr>
          <w:sz w:val="20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6156"/>
        <w:gridCol w:w="940"/>
        <w:gridCol w:w="697"/>
      </w:tblGrid>
      <w:tr w:rsidR="007024A8" w14:paraId="7281ADCD" w14:textId="77777777">
        <w:trPr>
          <w:trHeight w:val="457"/>
        </w:trPr>
        <w:tc>
          <w:tcPr>
            <w:tcW w:w="2237" w:type="dxa"/>
            <w:vMerge w:val="restart"/>
          </w:tcPr>
          <w:p w14:paraId="62E6015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2CCDEE8D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7345547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ПВД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</w:p>
          <w:p w14:paraId="45C535E3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группах»</w:t>
            </w:r>
          </w:p>
        </w:tc>
        <w:tc>
          <w:tcPr>
            <w:tcW w:w="940" w:type="dxa"/>
          </w:tcPr>
          <w:p w14:paraId="39B1203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5B2D437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9F95AD5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3F58A8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DD157CF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53225B2B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</w:p>
          <w:p w14:paraId="6810589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низации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ПВД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562355C5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249E5A42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D42B615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E1E9AD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25D39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2132F9E9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(квиллинг,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ори-</w:t>
            </w:r>
          </w:p>
          <w:p w14:paraId="3BAA2002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силуэтное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вырезание)</w:t>
            </w:r>
          </w:p>
        </w:tc>
        <w:tc>
          <w:tcPr>
            <w:tcW w:w="940" w:type="dxa"/>
          </w:tcPr>
          <w:p w14:paraId="089AC7B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34EB986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73890E7" w14:textId="77777777">
        <w:trPr>
          <w:trHeight w:val="230"/>
        </w:trPr>
        <w:tc>
          <w:tcPr>
            <w:tcW w:w="2237" w:type="dxa"/>
            <w:vMerge w:val="restart"/>
          </w:tcPr>
          <w:p w14:paraId="1350177A" w14:textId="77777777" w:rsidR="007024A8" w:rsidRDefault="00AB3EF5">
            <w:pPr>
              <w:pStyle w:val="TableParagraph"/>
              <w:spacing w:line="240" w:lineRule="auto"/>
              <w:ind w:left="107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 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направления </w:t>
            </w:r>
            <w:proofErr w:type="spellStart"/>
            <w:r>
              <w:rPr>
                <w:b/>
                <w:sz w:val="20"/>
              </w:rPr>
              <w:t>воспи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тательно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образовательной </w:t>
            </w:r>
            <w:proofErr w:type="spellStart"/>
            <w:proofErr w:type="gramStart"/>
            <w:r>
              <w:rPr>
                <w:b/>
                <w:sz w:val="20"/>
              </w:rPr>
              <w:t>ра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боты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 изобрази-</w:t>
            </w:r>
          </w:p>
          <w:p w14:paraId="02A1609E" w14:textId="77777777" w:rsidR="007024A8" w:rsidRDefault="00AB3EF5">
            <w:pPr>
              <w:pStyle w:val="TableParagraph"/>
              <w:spacing w:line="240" w:lineRule="auto"/>
              <w:ind w:left="107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тельной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конструированию</w:t>
            </w:r>
          </w:p>
        </w:tc>
        <w:tc>
          <w:tcPr>
            <w:tcW w:w="6864" w:type="dxa"/>
            <w:gridSpan w:val="2"/>
          </w:tcPr>
          <w:p w14:paraId="040430D8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2FD27EBA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97" w:type="dxa"/>
          </w:tcPr>
          <w:p w14:paraId="39546F2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EC36E2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01BE7C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996981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154FD4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</w:p>
          <w:p w14:paraId="34844CC1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52814D0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575AEE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36A2B07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A654AF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F9070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1E8F343E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изобразительной 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</w:p>
          <w:p w14:paraId="76D3F7CD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3CD6660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8155D23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0CC0F6D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1A590AF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5068CF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475B5E9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7478AF0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разновозрастной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2EA9DDC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5ACC9F1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3BD277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F7879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BCC9B9E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037ADD23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Общие 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  <w:p w14:paraId="1B8227F0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</w:p>
        </w:tc>
        <w:tc>
          <w:tcPr>
            <w:tcW w:w="940" w:type="dxa"/>
          </w:tcPr>
          <w:p w14:paraId="6B42D9B5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EA6E571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FB9BA37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A9F22F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60C724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5689223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940" w:type="dxa"/>
          </w:tcPr>
          <w:p w14:paraId="65F2DE77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14D5B71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85B476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329CAB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552965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0C5E428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изобразитель-</w:t>
            </w:r>
          </w:p>
          <w:p w14:paraId="1729F980" w14:textId="77777777" w:rsidR="007024A8" w:rsidRDefault="00AB3EF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4055648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FECF16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653FE1C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00CDF33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7F72C9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56" w:type="dxa"/>
          </w:tcPr>
          <w:p w14:paraId="60766084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Сущностные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940" w:type="dxa"/>
          </w:tcPr>
          <w:p w14:paraId="38618E3B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19A44F4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9B0AF8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F485E3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65399A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56" w:type="dxa"/>
          </w:tcPr>
          <w:p w14:paraId="603B946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68B93EB5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5A7994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EFAFF0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A4AD3B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3A8EF1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56" w:type="dxa"/>
          </w:tcPr>
          <w:p w14:paraId="22EA316F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условно-плоскостного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объемного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</w:t>
            </w:r>
            <w:proofErr w:type="spellEnd"/>
            <w:r>
              <w:rPr>
                <w:sz w:val="20"/>
              </w:rPr>
              <w:t>-</w:t>
            </w:r>
          </w:p>
          <w:p w14:paraId="0D773982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тов</w:t>
            </w:r>
            <w:proofErr w:type="spellEnd"/>
          </w:p>
        </w:tc>
        <w:tc>
          <w:tcPr>
            <w:tcW w:w="940" w:type="dxa"/>
          </w:tcPr>
          <w:p w14:paraId="31E5DCF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A5A8DB3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30780C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E171BD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94E97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56" w:type="dxa"/>
          </w:tcPr>
          <w:p w14:paraId="66CC6D1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</w:t>
            </w:r>
            <w:proofErr w:type="spellEnd"/>
            <w:r>
              <w:rPr>
                <w:sz w:val="20"/>
              </w:rPr>
              <w:t>-</w:t>
            </w:r>
          </w:p>
          <w:p w14:paraId="4B80F6EC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дашом</w:t>
            </w:r>
            <w:proofErr w:type="spellEnd"/>
          </w:p>
        </w:tc>
        <w:tc>
          <w:tcPr>
            <w:tcW w:w="940" w:type="dxa"/>
          </w:tcPr>
          <w:p w14:paraId="2D8D9C18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CAA0ED3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35322D1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1E4411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CA2C1D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56" w:type="dxa"/>
          </w:tcPr>
          <w:p w14:paraId="1AF21EF5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аква</w:t>
            </w:r>
            <w:proofErr w:type="spellEnd"/>
            <w:r>
              <w:rPr>
                <w:sz w:val="20"/>
              </w:rPr>
              <w:t>-</w:t>
            </w:r>
          </w:p>
          <w:p w14:paraId="559A610A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релью</w:t>
            </w:r>
          </w:p>
        </w:tc>
        <w:tc>
          <w:tcPr>
            <w:tcW w:w="940" w:type="dxa"/>
          </w:tcPr>
          <w:p w14:paraId="1E8993C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EF6F64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3912AEC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276B6CA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F348D3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56" w:type="dxa"/>
          </w:tcPr>
          <w:p w14:paraId="7E19CD64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гуа</w:t>
            </w:r>
            <w:proofErr w:type="spellEnd"/>
            <w:r>
              <w:rPr>
                <w:sz w:val="20"/>
              </w:rPr>
              <w:t>-</w:t>
            </w:r>
          </w:p>
          <w:p w14:paraId="3EE97CCD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шью</w:t>
            </w:r>
          </w:p>
        </w:tc>
        <w:tc>
          <w:tcPr>
            <w:tcW w:w="940" w:type="dxa"/>
          </w:tcPr>
          <w:p w14:paraId="1E65878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80D5C0D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0295137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328958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6FCFDD5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56" w:type="dxa"/>
          </w:tcPr>
          <w:p w14:paraId="12A2D183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декоративного</w:t>
            </w:r>
          </w:p>
          <w:p w14:paraId="0B4C4F1B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рисования</w:t>
            </w:r>
          </w:p>
        </w:tc>
        <w:tc>
          <w:tcPr>
            <w:tcW w:w="940" w:type="dxa"/>
          </w:tcPr>
          <w:p w14:paraId="09838159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05F233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79F05E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C1D77C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189147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56" w:type="dxa"/>
          </w:tcPr>
          <w:p w14:paraId="42E2E6C8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 дошкольного</w:t>
            </w:r>
          </w:p>
          <w:p w14:paraId="15BC606C" w14:textId="77777777" w:rsidR="007024A8" w:rsidRDefault="00AB3EF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</w:tc>
        <w:tc>
          <w:tcPr>
            <w:tcW w:w="940" w:type="dxa"/>
          </w:tcPr>
          <w:p w14:paraId="76CBD9E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574A9B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C3E0E3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AB1580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08A4BAC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56" w:type="dxa"/>
          </w:tcPr>
          <w:p w14:paraId="3485E47F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940" w:type="dxa"/>
          </w:tcPr>
          <w:p w14:paraId="0F9B9BE7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FB8B67F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9A6AA4D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3B412E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E46B16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56" w:type="dxa"/>
          </w:tcPr>
          <w:p w14:paraId="69101202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288FB7E9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возраста.(</w:t>
            </w:r>
            <w:proofErr w:type="spellStart"/>
            <w:proofErr w:type="gramEnd"/>
            <w:r>
              <w:rPr>
                <w:sz w:val="20"/>
              </w:rPr>
              <w:t>набрызг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песком)</w:t>
            </w:r>
          </w:p>
        </w:tc>
        <w:tc>
          <w:tcPr>
            <w:tcW w:w="940" w:type="dxa"/>
          </w:tcPr>
          <w:p w14:paraId="2C8F2FA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C24C503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5A8700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9E03E3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7AC08425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469A856A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97" w:type="dxa"/>
          </w:tcPr>
          <w:p w14:paraId="30FD04A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6D738F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9DDC16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B52AEE5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1E0C4C6D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(Карандаш)</w:t>
            </w:r>
          </w:p>
        </w:tc>
        <w:tc>
          <w:tcPr>
            <w:tcW w:w="940" w:type="dxa"/>
          </w:tcPr>
          <w:p w14:paraId="58DCC524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883E439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F01B2D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9B263C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BA9CA2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3BBC978D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основам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фор</w:t>
            </w:r>
            <w:proofErr w:type="gramEnd"/>
            <w:r>
              <w:rPr>
                <w:sz w:val="20"/>
              </w:rPr>
              <w:t>-</w:t>
            </w:r>
          </w:p>
          <w:p w14:paraId="4D0ED95C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тень)</w:t>
            </w:r>
          </w:p>
        </w:tc>
        <w:tc>
          <w:tcPr>
            <w:tcW w:w="940" w:type="dxa"/>
          </w:tcPr>
          <w:p w14:paraId="4DB56FC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48EA2A0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07F4268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6F3685F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9BF61B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5E13F6C1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основам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  <w:p w14:paraId="3EEE2514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порции,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перспектива)</w:t>
            </w:r>
          </w:p>
        </w:tc>
        <w:tc>
          <w:tcPr>
            <w:tcW w:w="940" w:type="dxa"/>
          </w:tcPr>
          <w:p w14:paraId="5111375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C861FD0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9589CB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D23737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410597E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22460D65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Смешивание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</w:p>
          <w:p w14:paraId="747C8E44" w14:textId="77777777" w:rsidR="007024A8" w:rsidRDefault="00AB3EF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«Цветовой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круг»</w:t>
            </w:r>
          </w:p>
        </w:tc>
        <w:tc>
          <w:tcPr>
            <w:tcW w:w="940" w:type="dxa"/>
          </w:tcPr>
          <w:p w14:paraId="696AB7D8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E1BBE19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5DC88D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782392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9D7915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56" w:type="dxa"/>
          </w:tcPr>
          <w:p w14:paraId="2DEFA055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«Пейзаж»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акварель</w:t>
            </w:r>
          </w:p>
        </w:tc>
        <w:tc>
          <w:tcPr>
            <w:tcW w:w="940" w:type="dxa"/>
          </w:tcPr>
          <w:p w14:paraId="5CE69BAB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EED135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EDF8187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87973F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663CEB5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56" w:type="dxa"/>
          </w:tcPr>
          <w:p w14:paraId="1DFDE447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«Пейзаж»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</w:p>
        </w:tc>
        <w:tc>
          <w:tcPr>
            <w:tcW w:w="940" w:type="dxa"/>
          </w:tcPr>
          <w:p w14:paraId="302B2833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2B1ED0B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7B1C27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F7923A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558FDE7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56" w:type="dxa"/>
          </w:tcPr>
          <w:p w14:paraId="02117105" w14:textId="77777777" w:rsidR="007024A8" w:rsidRDefault="00AB3EF5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декоративно-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940" w:type="dxa"/>
          </w:tcPr>
          <w:p w14:paraId="72298815" w14:textId="77777777" w:rsidR="007024A8" w:rsidRDefault="00AB3EF5">
            <w:pPr>
              <w:pStyle w:val="TableParagraph"/>
              <w:spacing w:line="211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E568179" w14:textId="77777777" w:rsidR="007024A8" w:rsidRDefault="00AB3EF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82B4623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197E425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BC31DA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56" w:type="dxa"/>
          </w:tcPr>
          <w:p w14:paraId="27547B29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ДОУ»</w:t>
            </w:r>
          </w:p>
        </w:tc>
        <w:tc>
          <w:tcPr>
            <w:tcW w:w="940" w:type="dxa"/>
          </w:tcPr>
          <w:p w14:paraId="6F05AD48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7D597BF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DA6645D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F2E9F0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A98BCF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70964A9C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97" w:type="dxa"/>
          </w:tcPr>
          <w:p w14:paraId="50B93EA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5F43CBA7" w14:textId="77777777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14:paraId="236524B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A3F68A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6D9EFADA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видеозаписей,</w:t>
            </w:r>
          </w:p>
          <w:p w14:paraId="070A66EC" w14:textId="77777777" w:rsidR="007024A8" w:rsidRDefault="00AB3EF5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«Изобразительная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разно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возрас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группах»</w:t>
            </w:r>
          </w:p>
        </w:tc>
        <w:tc>
          <w:tcPr>
            <w:tcW w:w="940" w:type="dxa"/>
          </w:tcPr>
          <w:p w14:paraId="351B2A9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6E3E18A1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9C3A98F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6E8A68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64A43B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4A15A5AB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«Рисование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</w:tc>
        <w:tc>
          <w:tcPr>
            <w:tcW w:w="940" w:type="dxa"/>
          </w:tcPr>
          <w:p w14:paraId="3B815C33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6CBAEA84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2BF452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24CCA7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6FFDFD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6" w:type="dxa"/>
          </w:tcPr>
          <w:p w14:paraId="713B262D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</w:t>
            </w:r>
            <w:proofErr w:type="spellEnd"/>
            <w:r>
              <w:rPr>
                <w:sz w:val="20"/>
              </w:rPr>
              <w:t>-</w:t>
            </w:r>
          </w:p>
          <w:p w14:paraId="05347BD8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497FCBB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46B7C2F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9983F4C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4ECC2D8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9FB576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6" w:type="dxa"/>
          </w:tcPr>
          <w:p w14:paraId="0A54EF93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7777961E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акварелью</w:t>
            </w:r>
          </w:p>
        </w:tc>
        <w:tc>
          <w:tcPr>
            <w:tcW w:w="940" w:type="dxa"/>
          </w:tcPr>
          <w:p w14:paraId="41C6F42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08928F83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CA0402B" w14:textId="77777777">
        <w:trPr>
          <w:trHeight w:val="1612"/>
        </w:trPr>
        <w:tc>
          <w:tcPr>
            <w:tcW w:w="9101" w:type="dxa"/>
            <w:gridSpan w:val="3"/>
          </w:tcPr>
          <w:p w14:paraId="60C134FA" w14:textId="77777777" w:rsidR="007024A8" w:rsidRDefault="00AB3EF5">
            <w:pPr>
              <w:pStyle w:val="TableParagraph"/>
              <w:spacing w:line="223" w:lineRule="exact"/>
              <w:ind w:left="3526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</w:p>
          <w:p w14:paraId="6F1A4A16" w14:textId="77777777" w:rsidR="007024A8" w:rsidRDefault="00AB3EF5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14:paraId="5E992414" w14:textId="77777777" w:rsidR="007024A8" w:rsidRDefault="00AB3EF5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3409F74C" w14:textId="77777777" w:rsidR="007024A8" w:rsidRDefault="00AB3EF5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  <w:p w14:paraId="7D60E4E4" w14:textId="77777777" w:rsidR="007024A8" w:rsidRDefault="00AB3EF5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1"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ребѐнка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  <w:p w14:paraId="0939E735" w14:textId="77777777" w:rsidR="007024A8" w:rsidRDefault="00AB3EF5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1" w:line="22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940" w:type="dxa"/>
          </w:tcPr>
          <w:p w14:paraId="0D6790C8" w14:textId="77777777" w:rsidR="007024A8" w:rsidRDefault="00AB3EF5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97" w:type="dxa"/>
            <w:shd w:val="clear" w:color="auto" w:fill="D9D9D9"/>
          </w:tcPr>
          <w:p w14:paraId="592A08C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6ACA8517" w14:textId="77777777" w:rsidR="007024A8" w:rsidRDefault="007024A8">
      <w:pPr>
        <w:rPr>
          <w:sz w:val="18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3"/>
        <w:gridCol w:w="941"/>
        <w:gridCol w:w="698"/>
      </w:tblGrid>
      <w:tr w:rsidR="007024A8" w14:paraId="7705A3BC" w14:textId="77777777">
        <w:trPr>
          <w:trHeight w:val="14721"/>
        </w:trPr>
        <w:tc>
          <w:tcPr>
            <w:tcW w:w="9103" w:type="dxa"/>
          </w:tcPr>
          <w:p w14:paraId="7660AA87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ind w:hanging="285"/>
              <w:rPr>
                <w:sz w:val="20"/>
              </w:rPr>
            </w:pPr>
            <w:r>
              <w:rPr>
                <w:sz w:val="20"/>
              </w:rPr>
              <w:lastRenderedPageBreak/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757B01E3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приѐмов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z w:val="20"/>
              </w:rPr>
              <w:t xml:space="preserve"> возраста.</w:t>
            </w:r>
          </w:p>
          <w:p w14:paraId="0B04639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426E6B81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  <w:p w14:paraId="211F1C2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 w14:paraId="41884B1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24B6081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 w14:paraId="7661973F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тий</w:t>
            </w:r>
            <w:proofErr w:type="spellEnd"/>
            <w:r>
              <w:rPr>
                <w:sz w:val="20"/>
              </w:rPr>
              <w:t>.</w:t>
            </w:r>
          </w:p>
          <w:p w14:paraId="18F448DF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14:paraId="6E9C4596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знаниями,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14:paraId="7C267CA1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Подбор схем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бумаги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оригами,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дан-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proofErr w:type="gramEnd"/>
            <w:r>
              <w:rPr>
                <w:sz w:val="20"/>
              </w:rPr>
              <w:t xml:space="preserve"> схемам.</w:t>
            </w:r>
          </w:p>
          <w:p w14:paraId="6B88377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3C5416C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(коллективная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подгруппам).</w:t>
            </w:r>
          </w:p>
          <w:p w14:paraId="216BC10D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,анализа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 w14:paraId="3DD9CA04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6727E16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00001AF9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  <w:p w14:paraId="1F17660D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5FB2BEE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приѐмам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6752F57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74A0BE7C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приѐмам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лепки.</w:t>
            </w:r>
          </w:p>
          <w:p w14:paraId="55B88179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224BE47D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5489479B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318CE7F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разностороннее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дошкольника.</w:t>
            </w:r>
          </w:p>
          <w:p w14:paraId="05ACB738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4DFD9ECF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сенсорного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15C23F46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тельности.</w:t>
            </w:r>
          </w:p>
          <w:p w14:paraId="58020C43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19D4A25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продуктивным видам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A32452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занятиями рисованием,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лепкой,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аппликаци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конструированием.</w:t>
            </w:r>
          </w:p>
          <w:p w14:paraId="2594EA73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14:paraId="5CF31777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105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14:paraId="74D81A53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2176EA26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6A01815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художественно-графических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56CC59D2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замыслов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тельности.</w:t>
            </w:r>
          </w:p>
          <w:p w14:paraId="789EBE5A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14:paraId="7CF98691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14:paraId="0BAC5CE5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искусством.</w:t>
            </w:r>
          </w:p>
          <w:p w14:paraId="6E74662D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возрас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proofErr w:type="gramEnd"/>
            <w:r>
              <w:rPr>
                <w:sz w:val="20"/>
              </w:rPr>
              <w:t>.</w:t>
            </w:r>
          </w:p>
          <w:p w14:paraId="0280B3E7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1E825998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лепке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09B3EA4D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 лепке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56303A6D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дошкольно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proofErr w:type="gramEnd"/>
            <w:r>
              <w:rPr>
                <w:sz w:val="20"/>
              </w:rPr>
              <w:t xml:space="preserve"> возраста.</w:t>
            </w:r>
          </w:p>
          <w:p w14:paraId="133E591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proofErr w:type="gramEnd"/>
            <w:r>
              <w:rPr>
                <w:sz w:val="20"/>
              </w:rPr>
              <w:t xml:space="preserve"> возраста.</w:t>
            </w:r>
          </w:p>
          <w:p w14:paraId="59ED8E7E" w14:textId="77777777" w:rsidR="007024A8" w:rsidRDefault="00AB3EF5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" w:line="22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бросового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 w14:paraId="0980534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8" w:type="dxa"/>
            <w:shd w:val="clear" w:color="auto" w:fill="D9D9D9"/>
          </w:tcPr>
          <w:p w14:paraId="1B0702D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E676021" w14:textId="77777777" w:rsidR="007024A8" w:rsidRDefault="007024A8">
      <w:pPr>
        <w:rPr>
          <w:sz w:val="18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3"/>
        <w:gridCol w:w="941"/>
        <w:gridCol w:w="698"/>
      </w:tblGrid>
      <w:tr w:rsidR="007024A8" w14:paraId="5D7E2CB7" w14:textId="77777777">
        <w:trPr>
          <w:trHeight w:val="8278"/>
        </w:trPr>
        <w:tc>
          <w:tcPr>
            <w:tcW w:w="9103" w:type="dxa"/>
          </w:tcPr>
          <w:p w14:paraId="4EDF9D24" w14:textId="77777777" w:rsidR="007024A8" w:rsidRDefault="00AB3EF5">
            <w:pPr>
              <w:pStyle w:val="TableParagraph"/>
              <w:ind w:left="39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териала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739C4F08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9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мах</w:t>
            </w:r>
            <w:proofErr w:type="gramEnd"/>
          </w:p>
          <w:p w14:paraId="4E90E7C2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изображению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рисунках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2817CF13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изображению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рисунках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346FDE53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изображению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рисунках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14:paraId="42B0E880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декоративному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рисованию.</w:t>
            </w:r>
          </w:p>
          <w:p w14:paraId="17D441E1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тельности.</w:t>
            </w:r>
          </w:p>
          <w:p w14:paraId="44F0243D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14:paraId="4BAB0749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9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14:paraId="7B434E2A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14:paraId="601A8882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74F3C8C0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76972AC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Эстетические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искусства.</w:t>
            </w:r>
          </w:p>
          <w:p w14:paraId="33611351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2E2ED44E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559391EC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1951DF8E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74FA15BC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Организационно-методические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иллюстрацией</w:t>
            </w:r>
          </w:p>
          <w:p w14:paraId="3920D49E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  <w:p w14:paraId="3B898D09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40" w:lineRule="auto"/>
              <w:ind w:hanging="28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воображения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14:paraId="26F471BB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0ABBD626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акварелью.</w:t>
            </w:r>
          </w:p>
          <w:p w14:paraId="631320A8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FD8B75A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дошколь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z w:val="20"/>
              </w:rPr>
              <w:t xml:space="preserve"> возраста.</w:t>
            </w:r>
          </w:p>
          <w:p w14:paraId="67FEEE3B" w14:textId="77777777" w:rsidR="007024A8" w:rsidRDefault="00AB3EF5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1" w:line="221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гуашью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1" w:type="dxa"/>
          </w:tcPr>
          <w:p w14:paraId="3A06350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8" w:type="dxa"/>
            <w:shd w:val="clear" w:color="auto" w:fill="D9D9D9"/>
          </w:tcPr>
          <w:p w14:paraId="1B2E624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47D378F6" w14:textId="77777777">
        <w:trPr>
          <w:trHeight w:val="3362"/>
        </w:trPr>
        <w:tc>
          <w:tcPr>
            <w:tcW w:w="9103" w:type="dxa"/>
          </w:tcPr>
          <w:p w14:paraId="4C865547" w14:textId="77777777" w:rsidR="007024A8" w:rsidRDefault="00AB3EF5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(обязательные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</w:p>
          <w:p w14:paraId="588254BE" w14:textId="77777777" w:rsidR="007024A8" w:rsidRDefault="007024A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1AF9CF99" w14:textId="77777777" w:rsidR="007024A8" w:rsidRDefault="00AB3EF5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7C9DDA80" w14:textId="77777777" w:rsidR="007024A8" w:rsidRDefault="00AB3EF5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before="10" w:line="249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структуры.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4ED44A00" w14:textId="77777777" w:rsidR="007024A8" w:rsidRDefault="00AB3EF5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2" w:line="240" w:lineRule="auto"/>
              <w:ind w:left="25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14:paraId="4127B240" w14:textId="77777777" w:rsidR="007024A8" w:rsidRDefault="00AB3EF5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10" w:line="240" w:lineRule="auto"/>
              <w:ind w:left="25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2AEE0955" w14:textId="77777777" w:rsidR="007024A8" w:rsidRDefault="00AB3EF5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before="10" w:line="249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08E8D1AE" w14:textId="77777777" w:rsidR="007024A8" w:rsidRDefault="00AB3EF5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2" w:line="252" w:lineRule="auto"/>
              <w:ind w:left="107" w:right="2369" w:firstLine="0"/>
              <w:rPr>
                <w:sz w:val="20"/>
              </w:rPr>
            </w:pPr>
            <w:r>
              <w:rPr>
                <w:sz w:val="20"/>
              </w:rPr>
              <w:t>Подбор дидактического материала для проведения развивающего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 Разработка технологических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14:paraId="66C0C4D8" w14:textId="77777777" w:rsidR="007024A8" w:rsidRDefault="00AB3EF5">
            <w:pPr>
              <w:pStyle w:val="TableParagraph"/>
              <w:spacing w:line="249" w:lineRule="auto"/>
              <w:ind w:left="107" w:right="557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0C4C7AFF" w14:textId="77777777" w:rsidR="007024A8" w:rsidRDefault="00AB3EF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41" w:type="dxa"/>
          </w:tcPr>
          <w:p w14:paraId="6D174B05" w14:textId="77777777" w:rsidR="007024A8" w:rsidRDefault="00AB3EF5">
            <w:pPr>
              <w:pStyle w:val="TableParagraph"/>
              <w:spacing w:line="224" w:lineRule="exact"/>
              <w:ind w:left="300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98" w:type="dxa"/>
            <w:shd w:val="clear" w:color="auto" w:fill="BEBEBE"/>
          </w:tcPr>
          <w:p w14:paraId="31A5FC7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8C5ED44" w14:textId="77777777" w:rsidTr="00374F44">
        <w:trPr>
          <w:trHeight w:val="2934"/>
        </w:trPr>
        <w:tc>
          <w:tcPr>
            <w:tcW w:w="9103" w:type="dxa"/>
          </w:tcPr>
          <w:p w14:paraId="16D44864" w14:textId="77777777" w:rsidR="007024A8" w:rsidRDefault="00AB3EF5">
            <w:pPr>
              <w:pStyle w:val="TableParagraph"/>
              <w:spacing w:line="249" w:lineRule="auto"/>
              <w:ind w:left="107" w:right="5087"/>
              <w:rPr>
                <w:b/>
                <w:sz w:val="20"/>
              </w:rPr>
            </w:pPr>
            <w:r>
              <w:rPr>
                <w:b/>
                <w:sz w:val="20"/>
              </w:rPr>
              <w:t>Внеаудиторная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(самостоятельная)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14:paraId="68E9E1B1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6F843A6F" w14:textId="77777777" w:rsidR="007024A8" w:rsidRDefault="00AB3EF5">
            <w:pPr>
              <w:pStyle w:val="TableParagraph"/>
              <w:spacing w:before="10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структуры.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14:paraId="3EC2AD2F" w14:textId="77777777" w:rsidR="007024A8" w:rsidRDefault="00AB3EF5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14:paraId="4D7ABD77" w14:textId="77777777" w:rsidR="007024A8" w:rsidRDefault="00AB3EF5">
            <w:pPr>
              <w:pStyle w:val="TableParagraph"/>
              <w:spacing w:before="10" w:line="249" w:lineRule="auto"/>
              <w:ind w:left="107" w:right="1613"/>
              <w:rPr>
                <w:sz w:val="20"/>
              </w:rPr>
            </w:pPr>
            <w:r>
              <w:rPr>
                <w:sz w:val="20"/>
              </w:rPr>
              <w:t>Изучение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учебно-методической литературы по теме курсовой 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14:paraId="78C34C74" w14:textId="77777777" w:rsidR="007024A8" w:rsidRDefault="00AB3EF5">
            <w:pPr>
              <w:pStyle w:val="TableParagraph"/>
              <w:spacing w:before="1" w:line="249" w:lineRule="auto"/>
              <w:ind w:left="107" w:right="5377"/>
              <w:rPr>
                <w:sz w:val="20"/>
              </w:rPr>
            </w:pPr>
            <w:r>
              <w:rPr>
                <w:sz w:val="20"/>
              </w:rPr>
              <w:t>Разработка технологических карт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</w:p>
          <w:p w14:paraId="7758F041" w14:textId="77777777" w:rsidR="007024A8" w:rsidRDefault="00AB3EF5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2A05E008" w14:textId="77777777" w:rsidR="007024A8" w:rsidRDefault="00AB3EF5">
            <w:pPr>
              <w:pStyle w:val="TableParagraph"/>
              <w:spacing w:before="10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 курсовой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41" w:type="dxa"/>
          </w:tcPr>
          <w:p w14:paraId="3E70547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8" w:type="dxa"/>
            <w:shd w:val="clear" w:color="auto" w:fill="BEBEBE"/>
          </w:tcPr>
          <w:p w14:paraId="766556F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0D6CF50F" w14:textId="77777777">
        <w:trPr>
          <w:trHeight w:val="285"/>
        </w:trPr>
        <w:tc>
          <w:tcPr>
            <w:tcW w:w="9103" w:type="dxa"/>
          </w:tcPr>
          <w:p w14:paraId="4C2C11B5" w14:textId="77777777" w:rsidR="007024A8" w:rsidRDefault="00AB3EF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</w:t>
            </w:r>
          </w:p>
        </w:tc>
        <w:tc>
          <w:tcPr>
            <w:tcW w:w="941" w:type="dxa"/>
          </w:tcPr>
          <w:p w14:paraId="51B03BF2" w14:textId="40EA1862" w:rsidR="007024A8" w:rsidRDefault="007024A8">
            <w:pPr>
              <w:pStyle w:val="TableParagraph"/>
              <w:spacing w:line="221" w:lineRule="exact"/>
              <w:ind w:left="300" w:right="291"/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</w:tcPr>
          <w:p w14:paraId="70F8A20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8020682" w14:textId="77777777" w:rsidR="007024A8" w:rsidRDefault="007024A8">
      <w:pPr>
        <w:rPr>
          <w:sz w:val="18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33"/>
        <w:gridCol w:w="6433"/>
        <w:gridCol w:w="942"/>
        <w:gridCol w:w="699"/>
      </w:tblGrid>
      <w:tr w:rsidR="007024A8" w14:paraId="7FBBE0E5" w14:textId="77777777">
        <w:trPr>
          <w:trHeight w:val="1149"/>
        </w:trPr>
        <w:tc>
          <w:tcPr>
            <w:tcW w:w="2237" w:type="dxa"/>
          </w:tcPr>
          <w:p w14:paraId="70C07CB2" w14:textId="77777777" w:rsidR="007024A8" w:rsidRDefault="00AB3EF5">
            <w:pPr>
              <w:pStyle w:val="TableParagraph"/>
              <w:spacing w:line="240" w:lineRule="auto"/>
              <w:ind w:left="107" w:right="2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МДК 02.04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Практи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кум</w:t>
            </w:r>
            <w:proofErr w:type="gramEnd"/>
            <w:r>
              <w:rPr>
                <w:b/>
                <w:sz w:val="20"/>
              </w:rPr>
              <w:t xml:space="preserve"> по художествен-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 обработке мате-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риалов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изобрази-</w:t>
            </w:r>
          </w:p>
          <w:p w14:paraId="237C9FD8" w14:textId="77777777" w:rsidR="007024A8" w:rsidRDefault="00AB3EF5">
            <w:pPr>
              <w:pStyle w:val="TableParagraph"/>
              <w:spacing w:line="21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искусству</w:t>
            </w:r>
          </w:p>
        </w:tc>
        <w:tc>
          <w:tcPr>
            <w:tcW w:w="6866" w:type="dxa"/>
            <w:gridSpan w:val="2"/>
          </w:tcPr>
          <w:p w14:paraId="7F0CD99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42" w:type="dxa"/>
          </w:tcPr>
          <w:p w14:paraId="2B045192" w14:textId="62CA2902" w:rsidR="007024A8" w:rsidRDefault="007024A8">
            <w:pPr>
              <w:pStyle w:val="TableParagraph"/>
              <w:spacing w:line="221" w:lineRule="exact"/>
              <w:ind w:left="300" w:right="292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</w:tcPr>
          <w:p w14:paraId="5FBA0E1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8B6D849" w14:textId="77777777">
        <w:trPr>
          <w:trHeight w:val="465"/>
        </w:trPr>
        <w:tc>
          <w:tcPr>
            <w:tcW w:w="2237" w:type="dxa"/>
            <w:vMerge w:val="restart"/>
          </w:tcPr>
          <w:p w14:paraId="65AFAF25" w14:textId="77777777" w:rsidR="007024A8" w:rsidRDefault="00AB3EF5">
            <w:pPr>
              <w:pStyle w:val="TableParagraph"/>
              <w:spacing w:line="240" w:lineRule="auto"/>
              <w:ind w:left="107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4.1 </w:t>
            </w:r>
            <w:proofErr w:type="spellStart"/>
            <w:proofErr w:type="gramStart"/>
            <w:r>
              <w:rPr>
                <w:b/>
                <w:sz w:val="20"/>
              </w:rPr>
              <w:t>Художест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венная</w:t>
            </w:r>
            <w:proofErr w:type="gramEnd"/>
            <w:r>
              <w:rPr>
                <w:b/>
                <w:sz w:val="20"/>
              </w:rPr>
              <w:t xml:space="preserve"> обработка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6866" w:type="dxa"/>
            <w:gridSpan w:val="2"/>
          </w:tcPr>
          <w:p w14:paraId="1FDF0552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Вязание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крючком</w:t>
            </w:r>
          </w:p>
        </w:tc>
        <w:tc>
          <w:tcPr>
            <w:tcW w:w="942" w:type="dxa"/>
          </w:tcPr>
          <w:p w14:paraId="49DBDD53" w14:textId="77777777" w:rsidR="007024A8" w:rsidRDefault="00AB3EF5">
            <w:pPr>
              <w:pStyle w:val="TableParagraph"/>
              <w:spacing w:line="224" w:lineRule="exact"/>
              <w:ind w:left="300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99" w:type="dxa"/>
          </w:tcPr>
          <w:p w14:paraId="12C69E6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32EDDAAE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49945BA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5B8E2961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2" w:type="dxa"/>
          </w:tcPr>
          <w:p w14:paraId="77D66226" w14:textId="77777777" w:rsidR="007024A8" w:rsidRDefault="00AB3EF5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9" w:type="dxa"/>
          </w:tcPr>
          <w:p w14:paraId="76804BE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EB187C0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69EB0A5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78F9AB1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1D255D43" w14:textId="77777777" w:rsidR="007024A8" w:rsidRDefault="00AB3EF5">
            <w:pPr>
              <w:pStyle w:val="TableParagraph"/>
              <w:ind w:left="122"/>
              <w:rPr>
                <w:sz w:val="20"/>
              </w:rPr>
            </w:pPr>
            <w:proofErr w:type="gramStart"/>
            <w:r>
              <w:rPr>
                <w:sz w:val="20"/>
              </w:rPr>
              <w:t>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942" w:type="dxa"/>
          </w:tcPr>
          <w:p w14:paraId="3D7786F7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2D819157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4E59B176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5BB1C6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4E09251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4FDFC64E" w14:textId="77777777" w:rsidR="007024A8" w:rsidRDefault="00AB3EF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</w:p>
        </w:tc>
        <w:tc>
          <w:tcPr>
            <w:tcW w:w="942" w:type="dxa"/>
          </w:tcPr>
          <w:p w14:paraId="56C782F7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3EF81566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DC9939D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61F9D9A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4920AB9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0562E532" w14:textId="77777777" w:rsidR="007024A8" w:rsidRDefault="00AB3EF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(образцы)</w:t>
            </w:r>
          </w:p>
        </w:tc>
        <w:tc>
          <w:tcPr>
            <w:tcW w:w="942" w:type="dxa"/>
          </w:tcPr>
          <w:p w14:paraId="3DFF6AE2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0AB43107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456984C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7930BF1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5E205D2D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2" w:type="dxa"/>
          </w:tcPr>
          <w:p w14:paraId="1AA3769E" w14:textId="77777777" w:rsidR="007024A8" w:rsidRDefault="00AB3EF5">
            <w:pPr>
              <w:pStyle w:val="TableParagraph"/>
              <w:spacing w:line="226" w:lineRule="exact"/>
              <w:ind w:left="300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99" w:type="dxa"/>
          </w:tcPr>
          <w:p w14:paraId="0C0A5B2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A441DCA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91D3B8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4181926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22DAEDB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942" w:type="dxa"/>
          </w:tcPr>
          <w:p w14:paraId="43DD321C" w14:textId="77777777" w:rsidR="007024A8" w:rsidRDefault="00AB3EF5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17D8265B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A7C5827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0237B9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2EC4274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3623C80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крючком.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 w14:paraId="15BDA157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26E3568E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2E5F26E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F4ED6D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5E93D323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6817BCEE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942" w:type="dxa"/>
          </w:tcPr>
          <w:p w14:paraId="71B7E0C8" w14:textId="77777777" w:rsidR="007024A8" w:rsidRDefault="00AB3EF5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36374F32" w14:textId="77777777" w:rsidR="007024A8" w:rsidRDefault="00AB3EF5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2ADF26F" w14:textId="77777777">
        <w:trPr>
          <w:trHeight w:val="330"/>
        </w:trPr>
        <w:tc>
          <w:tcPr>
            <w:tcW w:w="2237" w:type="dxa"/>
            <w:vMerge/>
            <w:tcBorders>
              <w:top w:val="nil"/>
            </w:tcBorders>
          </w:tcPr>
          <w:p w14:paraId="4A92217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631A418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01508F1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942" w:type="dxa"/>
          </w:tcPr>
          <w:p w14:paraId="0A8F38C9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3382240E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AE7FB42" w14:textId="77777777">
        <w:trPr>
          <w:trHeight w:val="330"/>
        </w:trPr>
        <w:tc>
          <w:tcPr>
            <w:tcW w:w="2237" w:type="dxa"/>
            <w:vMerge/>
            <w:tcBorders>
              <w:top w:val="nil"/>
            </w:tcBorders>
          </w:tcPr>
          <w:p w14:paraId="063A572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072DD4DD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044BD6C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942" w:type="dxa"/>
          </w:tcPr>
          <w:p w14:paraId="6C7B39C3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4E63EF81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768E58B" w14:textId="77777777">
        <w:trPr>
          <w:trHeight w:val="330"/>
        </w:trPr>
        <w:tc>
          <w:tcPr>
            <w:tcW w:w="2237" w:type="dxa"/>
            <w:vMerge/>
            <w:tcBorders>
              <w:top w:val="nil"/>
            </w:tcBorders>
          </w:tcPr>
          <w:p w14:paraId="609EF32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4CE4349B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3" w:type="dxa"/>
          </w:tcPr>
          <w:p w14:paraId="69C2F2A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76E4C4EA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41633EB1" w14:textId="77777777" w:rsidR="007024A8" w:rsidRDefault="00AB3EF5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81CC0AE" w14:textId="77777777">
        <w:trPr>
          <w:trHeight w:val="333"/>
        </w:trPr>
        <w:tc>
          <w:tcPr>
            <w:tcW w:w="2237" w:type="dxa"/>
            <w:vMerge/>
            <w:tcBorders>
              <w:top w:val="nil"/>
            </w:tcBorders>
          </w:tcPr>
          <w:p w14:paraId="2E3AC5C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1FC2840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3" w:type="dxa"/>
          </w:tcPr>
          <w:p w14:paraId="044F58AF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7309F322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5FC15D14" w14:textId="77777777" w:rsidR="007024A8" w:rsidRDefault="00AB3EF5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F6E0BE7" w14:textId="77777777">
        <w:trPr>
          <w:trHeight w:val="330"/>
        </w:trPr>
        <w:tc>
          <w:tcPr>
            <w:tcW w:w="2237" w:type="dxa"/>
            <w:vMerge/>
            <w:tcBorders>
              <w:top w:val="nil"/>
            </w:tcBorders>
          </w:tcPr>
          <w:p w14:paraId="221882B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215B867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3" w:type="dxa"/>
          </w:tcPr>
          <w:p w14:paraId="4F4250D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3E24C24B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233E7DD5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31B44F9" w14:textId="77777777">
        <w:trPr>
          <w:trHeight w:val="330"/>
        </w:trPr>
        <w:tc>
          <w:tcPr>
            <w:tcW w:w="2237" w:type="dxa"/>
            <w:vMerge/>
            <w:tcBorders>
              <w:top w:val="nil"/>
            </w:tcBorders>
          </w:tcPr>
          <w:p w14:paraId="2BCB674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3544BCE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3" w:type="dxa"/>
          </w:tcPr>
          <w:p w14:paraId="291065D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751F436A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4B6A2BB3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E02C2B6" w14:textId="77777777">
        <w:trPr>
          <w:trHeight w:val="331"/>
        </w:trPr>
        <w:tc>
          <w:tcPr>
            <w:tcW w:w="2237" w:type="dxa"/>
            <w:vMerge/>
            <w:tcBorders>
              <w:top w:val="nil"/>
            </w:tcBorders>
          </w:tcPr>
          <w:p w14:paraId="0831E13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7C99F63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3" w:type="dxa"/>
          </w:tcPr>
          <w:p w14:paraId="3988544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942" w:type="dxa"/>
          </w:tcPr>
          <w:p w14:paraId="3E162AFE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737C2E22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1EB15FD" w14:textId="77777777">
        <w:trPr>
          <w:trHeight w:val="330"/>
        </w:trPr>
        <w:tc>
          <w:tcPr>
            <w:tcW w:w="2237" w:type="dxa"/>
            <w:vMerge/>
            <w:tcBorders>
              <w:top w:val="nil"/>
            </w:tcBorders>
          </w:tcPr>
          <w:p w14:paraId="4AF4C3C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2B07159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33" w:type="dxa"/>
          </w:tcPr>
          <w:p w14:paraId="49D3FE1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942" w:type="dxa"/>
          </w:tcPr>
          <w:p w14:paraId="64C7E06B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62F952D1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ECC4586" w14:textId="77777777">
        <w:trPr>
          <w:trHeight w:val="299"/>
        </w:trPr>
        <w:tc>
          <w:tcPr>
            <w:tcW w:w="2237" w:type="dxa"/>
            <w:vMerge/>
            <w:tcBorders>
              <w:top w:val="nil"/>
            </w:tcBorders>
          </w:tcPr>
          <w:p w14:paraId="02B73A4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4A4314C0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2" w:type="dxa"/>
          </w:tcPr>
          <w:p w14:paraId="0A7FDFA0" w14:textId="77777777" w:rsidR="007024A8" w:rsidRDefault="00AB3EF5">
            <w:pPr>
              <w:pStyle w:val="TableParagraph"/>
              <w:spacing w:line="22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99" w:type="dxa"/>
          </w:tcPr>
          <w:p w14:paraId="66B2A76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1F684BD9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2D94073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22E675D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7E42B7C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Зарисовка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(фотографии)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</w:p>
          <w:p w14:paraId="609139DD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крючком</w:t>
            </w:r>
          </w:p>
        </w:tc>
        <w:tc>
          <w:tcPr>
            <w:tcW w:w="942" w:type="dxa"/>
          </w:tcPr>
          <w:p w14:paraId="3E65B4C4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9" w:type="dxa"/>
            <w:shd w:val="clear" w:color="auto" w:fill="BEBEBE"/>
          </w:tcPr>
          <w:p w14:paraId="5ED4A91B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D232D2A" w14:textId="77777777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14:paraId="7F3291E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52145576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711F6429" w14:textId="77777777" w:rsidR="007024A8" w:rsidRDefault="00AB3EF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видеозаписей,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тернета</w:t>
            </w:r>
            <w:proofErr w:type="spellEnd"/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5C525FFF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вязания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</w:p>
        </w:tc>
        <w:tc>
          <w:tcPr>
            <w:tcW w:w="942" w:type="dxa"/>
          </w:tcPr>
          <w:p w14:paraId="5F399114" w14:textId="77777777" w:rsidR="007024A8" w:rsidRDefault="00AB3EF5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3E7F8522" w14:textId="77777777" w:rsidR="007024A8" w:rsidRDefault="00AB3EF5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B56A1EC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988668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50D0DF7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781AB7F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игрушек» 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фото-</w:t>
            </w:r>
          </w:p>
          <w:p w14:paraId="340F8A38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графий</w:t>
            </w:r>
          </w:p>
        </w:tc>
        <w:tc>
          <w:tcPr>
            <w:tcW w:w="942" w:type="dxa"/>
          </w:tcPr>
          <w:p w14:paraId="53364EF3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657F9A7D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43859A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58EC5E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014A3F5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186D27D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2E9EACF7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</w:p>
        </w:tc>
        <w:tc>
          <w:tcPr>
            <w:tcW w:w="942" w:type="dxa"/>
          </w:tcPr>
          <w:p w14:paraId="185E4BBF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748CAF92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2DB037C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10D53E2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5FBE451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216E7FC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  <w:p w14:paraId="27286350" w14:textId="77777777" w:rsidR="007024A8" w:rsidRDefault="00AB3EF5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крючком</w:t>
            </w:r>
          </w:p>
        </w:tc>
        <w:tc>
          <w:tcPr>
            <w:tcW w:w="942" w:type="dxa"/>
          </w:tcPr>
          <w:p w14:paraId="5376B71F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0C5C0FE9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C1C01BC" w14:textId="77777777">
        <w:trPr>
          <w:trHeight w:val="333"/>
        </w:trPr>
        <w:tc>
          <w:tcPr>
            <w:tcW w:w="2237" w:type="dxa"/>
            <w:vMerge/>
            <w:tcBorders>
              <w:top w:val="nil"/>
            </w:tcBorders>
          </w:tcPr>
          <w:p w14:paraId="67217B7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0A8A991E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4.1.2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Вязание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спицами</w:t>
            </w:r>
          </w:p>
        </w:tc>
        <w:tc>
          <w:tcPr>
            <w:tcW w:w="942" w:type="dxa"/>
          </w:tcPr>
          <w:p w14:paraId="0220C44E" w14:textId="77777777" w:rsidR="007024A8" w:rsidRDefault="00AB3EF5">
            <w:pPr>
              <w:pStyle w:val="TableParagraph"/>
              <w:spacing w:line="224" w:lineRule="exact"/>
              <w:ind w:left="300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99" w:type="dxa"/>
          </w:tcPr>
          <w:p w14:paraId="3E17A4D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186BCCB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497B5F2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1CFEAE3E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2" w:type="dxa"/>
          </w:tcPr>
          <w:p w14:paraId="716F4E25" w14:textId="77777777" w:rsidR="007024A8" w:rsidRDefault="00AB3EF5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 w14:paraId="5615E88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E94802B" w14:textId="77777777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14:paraId="4905763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7195C85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1A349F8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спицами</w:t>
            </w:r>
          </w:p>
        </w:tc>
        <w:tc>
          <w:tcPr>
            <w:tcW w:w="942" w:type="dxa"/>
          </w:tcPr>
          <w:p w14:paraId="6FD9E984" w14:textId="77777777" w:rsidR="007024A8" w:rsidRDefault="00AB3EF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15E0727A" w14:textId="77777777" w:rsidR="007024A8" w:rsidRDefault="00AB3EF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4367A3A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205E74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3785AF8F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2" w:type="dxa"/>
          </w:tcPr>
          <w:p w14:paraId="1EACDFF7" w14:textId="77777777" w:rsidR="007024A8" w:rsidRDefault="00AB3EF5">
            <w:pPr>
              <w:pStyle w:val="TableParagraph"/>
              <w:spacing w:line="224" w:lineRule="exact"/>
              <w:ind w:left="300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99" w:type="dxa"/>
          </w:tcPr>
          <w:p w14:paraId="6918B72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C6B1CE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8FBEBF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23986E5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29CD28D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</w:t>
            </w:r>
          </w:p>
        </w:tc>
        <w:tc>
          <w:tcPr>
            <w:tcW w:w="942" w:type="dxa"/>
          </w:tcPr>
          <w:p w14:paraId="3EA48CE8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49BE8117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97194CB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440CA0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6493F91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1BC6B85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 w14:paraId="319A1601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7F4AF3A2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4EDEFCA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566353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0D1385F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41076DE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 w14:paraId="550F5B6E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49336D1E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E8EAFAF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714F4B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09FC221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28B57705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 w14:paraId="54A3D567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2C3EC169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BCBEACC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2F6C4E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0FECEDB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0F67915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133FA1FB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0B35D8D4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570D8CF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48FB6D4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709BF61C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3" w:type="dxa"/>
          </w:tcPr>
          <w:p w14:paraId="2A3D8EA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16966786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230E44C4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F47749D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53A739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2E711B08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3" w:type="dxa"/>
          </w:tcPr>
          <w:p w14:paraId="4426DE1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22221C0D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119AEB74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731CA9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351A31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14:paraId="1DE9C315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3" w:type="dxa"/>
          </w:tcPr>
          <w:p w14:paraId="2BEDB28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спицами.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2" w:type="dxa"/>
          </w:tcPr>
          <w:p w14:paraId="58E5C957" w14:textId="77777777" w:rsidR="007024A8" w:rsidRDefault="00AB3EF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  <w:shd w:val="clear" w:color="auto" w:fill="BEBEBE"/>
          </w:tcPr>
          <w:p w14:paraId="0269FD94" w14:textId="77777777" w:rsidR="007024A8" w:rsidRDefault="00AB3EF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9A1354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C36DD8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gridSpan w:val="2"/>
          </w:tcPr>
          <w:p w14:paraId="2FDE4603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2" w:type="dxa"/>
          </w:tcPr>
          <w:p w14:paraId="7D30A81E" w14:textId="77777777" w:rsidR="007024A8" w:rsidRDefault="00AB3EF5">
            <w:pPr>
              <w:pStyle w:val="TableParagraph"/>
              <w:spacing w:line="210" w:lineRule="exact"/>
              <w:ind w:left="300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9" w:type="dxa"/>
          </w:tcPr>
          <w:p w14:paraId="4EAE8E9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58850F39" w14:textId="77777777" w:rsidR="007024A8" w:rsidRDefault="007024A8">
      <w:pPr>
        <w:rPr>
          <w:sz w:val="16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3F676195" w14:textId="77777777">
        <w:trPr>
          <w:trHeight w:val="457"/>
        </w:trPr>
        <w:tc>
          <w:tcPr>
            <w:tcW w:w="2237" w:type="dxa"/>
            <w:vMerge w:val="restart"/>
          </w:tcPr>
          <w:p w14:paraId="03A5ED4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0F8C820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C651A1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Зарисовка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(фотографии)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</w:p>
          <w:p w14:paraId="6DA6AC22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спицами</w:t>
            </w:r>
          </w:p>
        </w:tc>
        <w:tc>
          <w:tcPr>
            <w:tcW w:w="940" w:type="dxa"/>
          </w:tcPr>
          <w:p w14:paraId="2E26950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92F1C8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6888D67" w14:textId="77777777">
        <w:trPr>
          <w:trHeight w:val="691"/>
        </w:trPr>
        <w:tc>
          <w:tcPr>
            <w:tcW w:w="2237" w:type="dxa"/>
            <w:vMerge/>
            <w:tcBorders>
              <w:top w:val="nil"/>
            </w:tcBorders>
          </w:tcPr>
          <w:p w14:paraId="7C175D7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76A150C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2BB62D6D" w14:textId="77777777" w:rsidR="007024A8" w:rsidRDefault="00AB3EF5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видеозаписей,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тернета</w:t>
            </w:r>
            <w:proofErr w:type="spellEnd"/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06F96DB1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вязания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спицами</w:t>
            </w:r>
          </w:p>
        </w:tc>
        <w:tc>
          <w:tcPr>
            <w:tcW w:w="940" w:type="dxa"/>
          </w:tcPr>
          <w:p w14:paraId="29F1D088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CD9B1D8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D63719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FA56B6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816371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74C640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спицами»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</w:p>
          <w:p w14:paraId="68A6C90B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</w:p>
        </w:tc>
        <w:tc>
          <w:tcPr>
            <w:tcW w:w="940" w:type="dxa"/>
          </w:tcPr>
          <w:p w14:paraId="617B9D0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E444DA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7595901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B09354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B4D97A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4AC061D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51769CCB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спицами</w:t>
            </w:r>
          </w:p>
        </w:tc>
        <w:tc>
          <w:tcPr>
            <w:tcW w:w="940" w:type="dxa"/>
          </w:tcPr>
          <w:p w14:paraId="4E6A053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456F748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A2F9F7B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29B838A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B624ED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25773E5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пособий 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мелких изделий 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  <w:p w14:paraId="6AA0285C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спицами</w:t>
            </w:r>
          </w:p>
        </w:tc>
        <w:tc>
          <w:tcPr>
            <w:tcW w:w="940" w:type="dxa"/>
          </w:tcPr>
          <w:p w14:paraId="1D39429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38BB72C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08579FC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005DAF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BAE3927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4.1.3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Лоскутное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шитье</w:t>
            </w:r>
          </w:p>
        </w:tc>
        <w:tc>
          <w:tcPr>
            <w:tcW w:w="940" w:type="dxa"/>
          </w:tcPr>
          <w:p w14:paraId="45D37DEF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97" w:type="dxa"/>
          </w:tcPr>
          <w:p w14:paraId="5D9321D3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366917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BA5ACA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DDEA465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515582F8" w14:textId="77777777" w:rsidR="007024A8" w:rsidRDefault="00AB3EF5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588E3A7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AFF90F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0E6998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99DBFF1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3D954FF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лоскутного шитья</w:t>
            </w:r>
          </w:p>
        </w:tc>
        <w:tc>
          <w:tcPr>
            <w:tcW w:w="940" w:type="dxa"/>
          </w:tcPr>
          <w:p w14:paraId="139E8951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4069143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7CA45BDE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4968C3C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32B4251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3D9C10E4" w14:textId="77777777" w:rsidR="007024A8" w:rsidRDefault="00AB3EF5">
            <w:pPr>
              <w:pStyle w:val="TableParagraph"/>
              <w:spacing w:line="226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7" w:type="dxa"/>
          </w:tcPr>
          <w:p w14:paraId="2740D12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E53076F" w14:textId="77777777">
        <w:trPr>
          <w:trHeight w:val="304"/>
        </w:trPr>
        <w:tc>
          <w:tcPr>
            <w:tcW w:w="2237" w:type="dxa"/>
            <w:vMerge/>
            <w:tcBorders>
              <w:top w:val="nil"/>
            </w:tcBorders>
          </w:tcPr>
          <w:p w14:paraId="4865554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285418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7D30F0B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лоскутного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шитья</w:t>
            </w:r>
          </w:p>
        </w:tc>
        <w:tc>
          <w:tcPr>
            <w:tcW w:w="940" w:type="dxa"/>
          </w:tcPr>
          <w:p w14:paraId="598EF6A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C98D5E8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1AC90FC" w14:textId="77777777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14:paraId="02512B9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F01A92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7DC3159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Лоскутное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шитье.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40" w:type="dxa"/>
          </w:tcPr>
          <w:p w14:paraId="401FF2E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4B793C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E23D148" w14:textId="77777777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14:paraId="4442D1A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272307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01BAFB10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Лоскутное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шитье.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40" w:type="dxa"/>
          </w:tcPr>
          <w:p w14:paraId="7D3E4B82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9E3AAFF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86BB3B1" w14:textId="77777777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14:paraId="0F20661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8F8426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1718A4BE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Лоскутное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шитье.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40" w:type="dxa"/>
          </w:tcPr>
          <w:p w14:paraId="2774C46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59F3972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CCF5630" w14:textId="77777777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14:paraId="26D948A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8C4B66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2D95C2A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лоскутной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</w:p>
        </w:tc>
        <w:tc>
          <w:tcPr>
            <w:tcW w:w="940" w:type="dxa"/>
          </w:tcPr>
          <w:p w14:paraId="6558DCE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D2057A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49BEB05" w14:textId="77777777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14:paraId="392A7C4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DEF826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586A302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лоскутной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</w:p>
        </w:tc>
        <w:tc>
          <w:tcPr>
            <w:tcW w:w="940" w:type="dxa"/>
          </w:tcPr>
          <w:p w14:paraId="7CC67C1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5929CF2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D498336" w14:textId="77777777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14:paraId="2C94095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463819DD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71450E65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0146341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45C5DE4E" w14:textId="77777777">
        <w:trPr>
          <w:trHeight w:val="688"/>
        </w:trPr>
        <w:tc>
          <w:tcPr>
            <w:tcW w:w="2237" w:type="dxa"/>
            <w:vMerge/>
            <w:tcBorders>
              <w:top w:val="nil"/>
            </w:tcBorders>
          </w:tcPr>
          <w:p w14:paraId="083BB08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4F0A88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F7E095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proofErr w:type="gramEnd"/>
            <w:r>
              <w:rPr>
                <w:sz w:val="20"/>
              </w:rPr>
              <w:t>-</w:t>
            </w:r>
          </w:p>
          <w:p w14:paraId="31389DAE" w14:textId="77777777" w:rsidR="007024A8" w:rsidRDefault="00AB3EF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тернета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лоскутного шитья</w:t>
            </w:r>
          </w:p>
        </w:tc>
        <w:tc>
          <w:tcPr>
            <w:tcW w:w="940" w:type="dxa"/>
          </w:tcPr>
          <w:p w14:paraId="6405DE98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0396AD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8B41017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2EE226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4AA17D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5C607D5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лоскутного</w:t>
            </w:r>
          </w:p>
          <w:p w14:paraId="7CB4AF2B" w14:textId="77777777" w:rsidR="007024A8" w:rsidRDefault="00AB3E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шитья»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</w:p>
        </w:tc>
        <w:tc>
          <w:tcPr>
            <w:tcW w:w="940" w:type="dxa"/>
          </w:tcPr>
          <w:p w14:paraId="3AB0F28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15583F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A99F981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EDA242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1A92E2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25B728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59460E12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сшитых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кусочков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</w:p>
        </w:tc>
        <w:tc>
          <w:tcPr>
            <w:tcW w:w="940" w:type="dxa"/>
          </w:tcPr>
          <w:p w14:paraId="6F969EA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0507B61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9654BD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005855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ED9E4D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82C5AB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мелких изделий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  <w:p w14:paraId="48A176E0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лоскутного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шитья</w:t>
            </w:r>
          </w:p>
        </w:tc>
        <w:tc>
          <w:tcPr>
            <w:tcW w:w="940" w:type="dxa"/>
          </w:tcPr>
          <w:p w14:paraId="755A390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14AB09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D02C669" w14:textId="77777777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14:paraId="4E1AB59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71B651AD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4.1.4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Шелковая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лента</w:t>
            </w:r>
          </w:p>
        </w:tc>
        <w:tc>
          <w:tcPr>
            <w:tcW w:w="940" w:type="dxa"/>
          </w:tcPr>
          <w:p w14:paraId="7A684D89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97" w:type="dxa"/>
          </w:tcPr>
          <w:p w14:paraId="0E736BF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9D51283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6E82B3D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73AF9BB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1C8B49B0" w14:textId="77777777" w:rsidR="007024A8" w:rsidRDefault="00AB3EF5">
            <w:pPr>
              <w:pStyle w:val="TableParagraph"/>
              <w:spacing w:line="224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269694B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19F9B12" w14:textId="77777777">
        <w:trPr>
          <w:trHeight w:val="239"/>
        </w:trPr>
        <w:tc>
          <w:tcPr>
            <w:tcW w:w="2237" w:type="dxa"/>
            <w:vMerge/>
            <w:tcBorders>
              <w:top w:val="nil"/>
            </w:tcBorders>
          </w:tcPr>
          <w:p w14:paraId="7E34357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3F3ABB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26102A3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ленты</w:t>
            </w:r>
          </w:p>
        </w:tc>
        <w:tc>
          <w:tcPr>
            <w:tcW w:w="940" w:type="dxa"/>
          </w:tcPr>
          <w:p w14:paraId="5530F89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2BDACE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78EC8577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730CEA5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187D00B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62452351" w14:textId="77777777" w:rsidR="007024A8" w:rsidRDefault="00AB3EF5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7" w:type="dxa"/>
          </w:tcPr>
          <w:p w14:paraId="1168B4C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A95AD7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4C92F8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5301259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303CB9CC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ленты. </w:t>
            </w:r>
            <w:proofErr w:type="gramStart"/>
            <w:r>
              <w:rPr>
                <w:sz w:val="20"/>
              </w:rPr>
              <w:t>Альбом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.Образец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940" w:type="dxa"/>
          </w:tcPr>
          <w:p w14:paraId="24B09C4E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6923F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3E85DCA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B2BCBC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A35513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1A7935C6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ленты. </w:t>
            </w:r>
            <w:proofErr w:type="gramStart"/>
            <w:r>
              <w:rPr>
                <w:sz w:val="20"/>
              </w:rPr>
              <w:t>Альбом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.Образец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940" w:type="dxa"/>
          </w:tcPr>
          <w:p w14:paraId="3710A667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4CC7D1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00735A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462ADD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8B4691F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C31BDCE" w14:textId="77777777" w:rsidR="007024A8" w:rsidRDefault="00AB3EF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ленты. </w:t>
            </w:r>
            <w:proofErr w:type="gramStart"/>
            <w:r>
              <w:rPr>
                <w:sz w:val="20"/>
              </w:rPr>
              <w:t>Альбом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.Образец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940" w:type="dxa"/>
          </w:tcPr>
          <w:p w14:paraId="3B4B3EC2" w14:textId="77777777" w:rsidR="007024A8" w:rsidRDefault="00AB3EF5">
            <w:pPr>
              <w:pStyle w:val="TableParagraph"/>
              <w:spacing w:line="211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0B377C9" w14:textId="77777777" w:rsidR="007024A8" w:rsidRDefault="00AB3EF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5342CA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FA24D7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0839DF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450A3D7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ленты.</w:t>
            </w:r>
          </w:p>
        </w:tc>
        <w:tc>
          <w:tcPr>
            <w:tcW w:w="940" w:type="dxa"/>
          </w:tcPr>
          <w:p w14:paraId="44AA3A09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1813752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49A32DB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DA15FF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2EBCFD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3B9132AA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ленты.</w:t>
            </w:r>
          </w:p>
        </w:tc>
        <w:tc>
          <w:tcPr>
            <w:tcW w:w="940" w:type="dxa"/>
          </w:tcPr>
          <w:p w14:paraId="4C516924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A3B6B8F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3AA34BB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A9DB03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E7EBBD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5EFA3E30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ленты.</w:t>
            </w:r>
          </w:p>
        </w:tc>
        <w:tc>
          <w:tcPr>
            <w:tcW w:w="940" w:type="dxa"/>
          </w:tcPr>
          <w:p w14:paraId="4130B218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42D29D3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F12DD8D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3B5C2C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EFEF64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063B10C3" w14:textId="77777777" w:rsidR="007024A8" w:rsidRDefault="00AB3EF5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22FEABD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36770FD8" w14:textId="77777777">
        <w:trPr>
          <w:trHeight w:val="688"/>
        </w:trPr>
        <w:tc>
          <w:tcPr>
            <w:tcW w:w="2237" w:type="dxa"/>
            <w:vMerge/>
            <w:tcBorders>
              <w:top w:val="nil"/>
            </w:tcBorders>
          </w:tcPr>
          <w:p w14:paraId="31CA358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574449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8778EA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аудио-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proofErr w:type="gramEnd"/>
            <w:r>
              <w:rPr>
                <w:sz w:val="20"/>
              </w:rPr>
              <w:t>-</w:t>
            </w:r>
          </w:p>
          <w:p w14:paraId="2DA84894" w14:textId="77777777" w:rsidR="007024A8" w:rsidRDefault="00AB3EF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тернета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ленты</w:t>
            </w:r>
          </w:p>
        </w:tc>
        <w:tc>
          <w:tcPr>
            <w:tcW w:w="940" w:type="dxa"/>
          </w:tcPr>
          <w:p w14:paraId="2BF51A2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4FA03F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78CCB6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0A7A7B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AD9CD9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60B0862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шелковой</w:t>
            </w:r>
          </w:p>
          <w:p w14:paraId="6F174268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ленты»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</w:p>
        </w:tc>
        <w:tc>
          <w:tcPr>
            <w:tcW w:w="940" w:type="dxa"/>
          </w:tcPr>
          <w:p w14:paraId="6A5B917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5E905B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C0031F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F64997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160630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9C362CD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77B21DEC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</w:t>
            </w:r>
          </w:p>
        </w:tc>
        <w:tc>
          <w:tcPr>
            <w:tcW w:w="940" w:type="dxa"/>
          </w:tcPr>
          <w:p w14:paraId="0732E39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650FCD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E7E721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E89F8F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E202D7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37BED2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мелких изделий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  <w:p w14:paraId="6445548B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</w:t>
            </w:r>
          </w:p>
        </w:tc>
        <w:tc>
          <w:tcPr>
            <w:tcW w:w="940" w:type="dxa"/>
          </w:tcPr>
          <w:p w14:paraId="52C949D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F23764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CE3D908" w14:textId="77777777">
        <w:trPr>
          <w:trHeight w:val="465"/>
        </w:trPr>
        <w:tc>
          <w:tcPr>
            <w:tcW w:w="2237" w:type="dxa"/>
          </w:tcPr>
          <w:p w14:paraId="33EAC6F3" w14:textId="77777777" w:rsidR="007024A8" w:rsidRDefault="00AB3EF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Конструиро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50DF2AC6" w14:textId="77777777" w:rsidR="007024A8" w:rsidRDefault="00AB3EF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изо-</w:t>
            </w:r>
          </w:p>
        </w:tc>
        <w:tc>
          <w:tcPr>
            <w:tcW w:w="6864" w:type="dxa"/>
            <w:gridSpan w:val="2"/>
          </w:tcPr>
          <w:p w14:paraId="1C78C73F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4.2.1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Перчаточный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</w:p>
        </w:tc>
        <w:tc>
          <w:tcPr>
            <w:tcW w:w="940" w:type="dxa"/>
          </w:tcPr>
          <w:p w14:paraId="60808324" w14:textId="77777777" w:rsidR="007024A8" w:rsidRDefault="00AB3EF5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97" w:type="dxa"/>
          </w:tcPr>
          <w:p w14:paraId="3D33F25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C09C5F3" w14:textId="77777777" w:rsidR="007024A8" w:rsidRDefault="007024A8">
      <w:pPr>
        <w:rPr>
          <w:sz w:val="18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32"/>
        <w:gridCol w:w="6433"/>
        <w:gridCol w:w="941"/>
        <w:gridCol w:w="698"/>
      </w:tblGrid>
      <w:tr w:rsidR="007024A8" w14:paraId="7BA4347B" w14:textId="77777777">
        <w:trPr>
          <w:trHeight w:val="462"/>
        </w:trPr>
        <w:tc>
          <w:tcPr>
            <w:tcW w:w="2237" w:type="dxa"/>
            <w:vMerge w:val="restart"/>
          </w:tcPr>
          <w:p w14:paraId="3DFBBE0A" w14:textId="77777777" w:rsidR="007024A8" w:rsidRDefault="00AB3EF5">
            <w:pPr>
              <w:pStyle w:val="TableParagraph"/>
              <w:spacing w:line="240" w:lineRule="auto"/>
              <w:ind w:left="107" w:right="1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бразительного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искус-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ства</w:t>
            </w:r>
            <w:proofErr w:type="spellEnd"/>
            <w:proofErr w:type="gramEnd"/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для детского</w:t>
            </w:r>
          </w:p>
          <w:p w14:paraId="7DB65966" w14:textId="77777777" w:rsidR="007024A8" w:rsidRDefault="00AB3EF5">
            <w:pPr>
              <w:pStyle w:val="TableParagraph"/>
              <w:spacing w:line="240" w:lineRule="auto"/>
              <w:ind w:left="107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сада. Пособия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театра, </w:t>
            </w:r>
            <w:proofErr w:type="spellStart"/>
            <w:proofErr w:type="gramStart"/>
            <w:r>
              <w:rPr>
                <w:b/>
                <w:sz w:val="20"/>
              </w:rPr>
              <w:t>театрализо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ванных</w:t>
            </w:r>
            <w:proofErr w:type="gramEnd"/>
            <w:r>
              <w:rPr>
                <w:b/>
                <w:sz w:val="20"/>
              </w:rPr>
              <w:t xml:space="preserve"> игр и </w:t>
            </w:r>
            <w:proofErr w:type="spellStart"/>
            <w:r>
              <w:rPr>
                <w:b/>
                <w:sz w:val="20"/>
              </w:rPr>
              <w:t>заня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тий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865" w:type="dxa"/>
            <w:gridSpan w:val="2"/>
          </w:tcPr>
          <w:p w14:paraId="5790A11A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1" w:type="dxa"/>
          </w:tcPr>
          <w:p w14:paraId="628156CF" w14:textId="77777777" w:rsidR="007024A8" w:rsidRDefault="00AB3EF5">
            <w:pPr>
              <w:pStyle w:val="TableParagraph"/>
              <w:spacing w:line="224" w:lineRule="exact"/>
              <w:ind w:left="4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 w14:paraId="16EC206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647B980" w14:textId="77777777">
        <w:trPr>
          <w:trHeight w:val="729"/>
        </w:trPr>
        <w:tc>
          <w:tcPr>
            <w:tcW w:w="2237" w:type="dxa"/>
            <w:vMerge/>
            <w:tcBorders>
              <w:top w:val="nil"/>
            </w:tcBorders>
          </w:tcPr>
          <w:p w14:paraId="657E58C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B21B612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1752A536" w14:textId="77777777" w:rsidR="007024A8" w:rsidRDefault="00AB3EF5">
            <w:pPr>
              <w:pStyle w:val="TableParagraph"/>
              <w:spacing w:line="278" w:lineRule="auto"/>
              <w:ind w:left="123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941" w:type="dxa"/>
          </w:tcPr>
          <w:p w14:paraId="5898C5D5" w14:textId="77777777" w:rsidR="007024A8" w:rsidRDefault="00AB3EF5">
            <w:pPr>
              <w:pStyle w:val="TableParagraph"/>
              <w:spacing w:line="219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77EA6593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4C65FAF3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38A4628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1563C436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1" w:type="dxa"/>
          </w:tcPr>
          <w:p w14:paraId="2F6AFAD3" w14:textId="77777777" w:rsidR="007024A8" w:rsidRDefault="00AB3EF5">
            <w:pPr>
              <w:pStyle w:val="TableParagraph"/>
              <w:spacing w:line="224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8" w:type="dxa"/>
          </w:tcPr>
          <w:p w14:paraId="362534C3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0E2F2AE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F591B8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1881454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324AD8B5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</w:p>
          <w:p w14:paraId="7C68688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4C7ED58A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38D2E886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444134B" w14:textId="77777777">
        <w:trPr>
          <w:trHeight w:val="429"/>
        </w:trPr>
        <w:tc>
          <w:tcPr>
            <w:tcW w:w="2237" w:type="dxa"/>
            <w:vMerge/>
            <w:tcBorders>
              <w:top w:val="nil"/>
            </w:tcBorders>
          </w:tcPr>
          <w:p w14:paraId="428DD20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5BF6F3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2C1BA4C5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3B8CEE16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289697A3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2BA4714" w14:textId="77777777">
        <w:trPr>
          <w:trHeight w:val="429"/>
        </w:trPr>
        <w:tc>
          <w:tcPr>
            <w:tcW w:w="2237" w:type="dxa"/>
            <w:vMerge/>
            <w:tcBorders>
              <w:top w:val="nil"/>
            </w:tcBorders>
          </w:tcPr>
          <w:p w14:paraId="32A4FE3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7EBA236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45ED1DEE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34A20283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46472744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1B4B6D6" w14:textId="77777777">
        <w:trPr>
          <w:trHeight w:val="431"/>
        </w:trPr>
        <w:tc>
          <w:tcPr>
            <w:tcW w:w="2237" w:type="dxa"/>
            <w:vMerge/>
            <w:tcBorders>
              <w:top w:val="nil"/>
            </w:tcBorders>
          </w:tcPr>
          <w:p w14:paraId="2F4588E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19A2006E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76F72EC2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03C9CE87" w14:textId="77777777" w:rsidR="007024A8" w:rsidRDefault="00AB3EF5">
            <w:pPr>
              <w:pStyle w:val="TableParagraph"/>
              <w:spacing w:line="219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7004C2DE" w14:textId="77777777" w:rsidR="007024A8" w:rsidRDefault="00AB3EF5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1027C88" w14:textId="77777777">
        <w:trPr>
          <w:trHeight w:val="429"/>
        </w:trPr>
        <w:tc>
          <w:tcPr>
            <w:tcW w:w="2237" w:type="dxa"/>
            <w:vMerge/>
            <w:tcBorders>
              <w:top w:val="nil"/>
            </w:tcBorders>
          </w:tcPr>
          <w:p w14:paraId="0CD6F0B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2CDD15B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3897D728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3425EC84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2DEF50FB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18C0235" w14:textId="77777777">
        <w:trPr>
          <w:trHeight w:val="429"/>
        </w:trPr>
        <w:tc>
          <w:tcPr>
            <w:tcW w:w="2237" w:type="dxa"/>
            <w:vMerge/>
            <w:tcBorders>
              <w:top w:val="nil"/>
            </w:tcBorders>
          </w:tcPr>
          <w:p w14:paraId="677054F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B7815E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3" w:type="dxa"/>
          </w:tcPr>
          <w:p w14:paraId="28ECB255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1B822CF0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6C02C6A8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227C02B" w14:textId="77777777">
        <w:trPr>
          <w:trHeight w:val="431"/>
        </w:trPr>
        <w:tc>
          <w:tcPr>
            <w:tcW w:w="2237" w:type="dxa"/>
            <w:vMerge/>
            <w:tcBorders>
              <w:top w:val="nil"/>
            </w:tcBorders>
          </w:tcPr>
          <w:p w14:paraId="333D89B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AD9F35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3" w:type="dxa"/>
          </w:tcPr>
          <w:p w14:paraId="765A69F0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059F01A5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400EC852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E66E356" w14:textId="77777777">
        <w:trPr>
          <w:trHeight w:val="429"/>
        </w:trPr>
        <w:tc>
          <w:tcPr>
            <w:tcW w:w="2237" w:type="dxa"/>
            <w:vMerge/>
            <w:tcBorders>
              <w:top w:val="nil"/>
            </w:tcBorders>
          </w:tcPr>
          <w:p w14:paraId="1A03E4F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2273020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3" w:type="dxa"/>
          </w:tcPr>
          <w:p w14:paraId="31210EB9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5C3E9CAE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690DB85E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5611854" w14:textId="77777777">
        <w:trPr>
          <w:trHeight w:val="429"/>
        </w:trPr>
        <w:tc>
          <w:tcPr>
            <w:tcW w:w="2237" w:type="dxa"/>
            <w:vMerge/>
            <w:tcBorders>
              <w:top w:val="nil"/>
            </w:tcBorders>
          </w:tcPr>
          <w:p w14:paraId="5C2C376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2755559D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3" w:type="dxa"/>
          </w:tcPr>
          <w:p w14:paraId="0FC2258E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262770EF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52244B14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1299358" w14:textId="77777777">
        <w:trPr>
          <w:trHeight w:val="431"/>
        </w:trPr>
        <w:tc>
          <w:tcPr>
            <w:tcW w:w="2237" w:type="dxa"/>
            <w:vMerge/>
            <w:tcBorders>
              <w:top w:val="nil"/>
            </w:tcBorders>
          </w:tcPr>
          <w:p w14:paraId="08EF351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BD4A6B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3" w:type="dxa"/>
          </w:tcPr>
          <w:p w14:paraId="080DBCBD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1" w:type="dxa"/>
          </w:tcPr>
          <w:p w14:paraId="120E5FDA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4C7FE2B8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52D341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306836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7BEB66CB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1" w:type="dxa"/>
          </w:tcPr>
          <w:p w14:paraId="10D3874A" w14:textId="77777777" w:rsidR="007024A8" w:rsidRDefault="00AB3EF5">
            <w:pPr>
              <w:pStyle w:val="TableParagraph"/>
              <w:spacing w:line="210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98" w:type="dxa"/>
          </w:tcPr>
          <w:p w14:paraId="1DF9DA0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03528BD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0233A35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120DB2F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3297ABB0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Зарисовка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(фотографии)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FA25660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941" w:type="dxa"/>
          </w:tcPr>
          <w:p w14:paraId="11D8A01B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3E82EFC5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348CA07A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268C22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17EC8CA3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68DC0D79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Теневой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941" w:type="dxa"/>
          </w:tcPr>
          <w:p w14:paraId="5CFDC701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0EC8485C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93FB99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1F544D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095F6BE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2CBBA821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техниках</w:t>
            </w:r>
          </w:p>
        </w:tc>
        <w:tc>
          <w:tcPr>
            <w:tcW w:w="941" w:type="dxa"/>
          </w:tcPr>
          <w:p w14:paraId="362DD5B4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8" w:type="dxa"/>
            <w:shd w:val="clear" w:color="auto" w:fill="BEBEBE"/>
          </w:tcPr>
          <w:p w14:paraId="176C1A75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D5E4DB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CBFD3D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62D9300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0D6D48EF" w14:textId="77777777" w:rsidR="007024A8" w:rsidRDefault="00AB3EF5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941" w:type="dxa"/>
          </w:tcPr>
          <w:p w14:paraId="3493BBD0" w14:textId="77777777" w:rsidR="007024A8" w:rsidRDefault="00AB3EF5">
            <w:pPr>
              <w:pStyle w:val="TableParagraph"/>
              <w:spacing w:line="219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2298DCE0" w14:textId="77777777" w:rsidR="007024A8" w:rsidRDefault="00AB3EF5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D5084A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5D79B1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B6519F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30A11DED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3005CBBD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1" w:type="dxa"/>
          </w:tcPr>
          <w:p w14:paraId="6965E5CD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052DE901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1F59E0B" w14:textId="77777777">
        <w:trPr>
          <w:trHeight w:val="659"/>
        </w:trPr>
        <w:tc>
          <w:tcPr>
            <w:tcW w:w="2237" w:type="dxa"/>
            <w:vMerge/>
            <w:tcBorders>
              <w:top w:val="nil"/>
            </w:tcBorders>
          </w:tcPr>
          <w:p w14:paraId="24FF05B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668A222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3" w:type="dxa"/>
          </w:tcPr>
          <w:p w14:paraId="5C4D1D9D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«Театрализованная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</w:t>
            </w:r>
            <w:proofErr w:type="gramEnd"/>
            <w:r>
              <w:rPr>
                <w:sz w:val="20"/>
              </w:rPr>
              <w:t>-</w:t>
            </w:r>
          </w:p>
          <w:p w14:paraId="1575FC02" w14:textId="77777777" w:rsidR="007024A8" w:rsidRDefault="00AB3EF5">
            <w:pPr>
              <w:pStyle w:val="TableParagraph"/>
              <w:spacing w:before="3"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ском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 наглядного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41" w:type="dxa"/>
          </w:tcPr>
          <w:p w14:paraId="6A51A8BF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59C3A74A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1391586" w14:textId="77777777">
        <w:trPr>
          <w:trHeight w:val="431"/>
        </w:trPr>
        <w:tc>
          <w:tcPr>
            <w:tcW w:w="2237" w:type="dxa"/>
            <w:vMerge/>
            <w:tcBorders>
              <w:top w:val="nil"/>
            </w:tcBorders>
          </w:tcPr>
          <w:p w14:paraId="06BCF5E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1A3138BE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4.2.2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Пальчиковый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</w:p>
        </w:tc>
        <w:tc>
          <w:tcPr>
            <w:tcW w:w="941" w:type="dxa"/>
          </w:tcPr>
          <w:p w14:paraId="6D5A847F" w14:textId="77777777" w:rsidR="007024A8" w:rsidRDefault="00AB3EF5">
            <w:pPr>
              <w:pStyle w:val="TableParagraph"/>
              <w:spacing w:line="221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98" w:type="dxa"/>
          </w:tcPr>
          <w:p w14:paraId="4499F42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120D11B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5FB91D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7F16CEFA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1" w:type="dxa"/>
          </w:tcPr>
          <w:p w14:paraId="290F3FE9" w14:textId="77777777" w:rsidR="007024A8" w:rsidRDefault="00AB3EF5">
            <w:pPr>
              <w:pStyle w:val="TableParagraph"/>
              <w:spacing w:line="210" w:lineRule="exact"/>
              <w:ind w:left="4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 w14:paraId="4913A77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28667381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1A6D993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799C610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7F42EEEE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45D512E0" w14:textId="77777777" w:rsidR="007024A8" w:rsidRDefault="00AB3EF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41" w:type="dxa"/>
          </w:tcPr>
          <w:p w14:paraId="1A42034E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71857856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6CA918D4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7D69E3D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6257AAD7" w14:textId="77777777" w:rsidR="007024A8" w:rsidRDefault="00AB3E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1" w:type="dxa"/>
          </w:tcPr>
          <w:p w14:paraId="5841E939" w14:textId="77777777" w:rsidR="007024A8" w:rsidRDefault="00AB3EF5">
            <w:pPr>
              <w:pStyle w:val="TableParagraph"/>
              <w:spacing w:line="224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8" w:type="dxa"/>
          </w:tcPr>
          <w:p w14:paraId="739D17D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A525BF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E2A68F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2C0A820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2A2A673C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37C740D7" w14:textId="77777777" w:rsidR="007024A8" w:rsidRDefault="00AB3EF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41" w:type="dxa"/>
          </w:tcPr>
          <w:p w14:paraId="720F3BFD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4D7D487A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AB5467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49FF9C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283E7E0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007646AA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</w:p>
        </w:tc>
        <w:tc>
          <w:tcPr>
            <w:tcW w:w="941" w:type="dxa"/>
          </w:tcPr>
          <w:p w14:paraId="548192FE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09F0ECB3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50DCA2F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75D79A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7811ED70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62CECABC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</w:p>
        </w:tc>
        <w:tc>
          <w:tcPr>
            <w:tcW w:w="941" w:type="dxa"/>
          </w:tcPr>
          <w:p w14:paraId="3244819D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092D2C6B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F7CDD92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D12213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B9171B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75C4ED98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</w:p>
        </w:tc>
        <w:tc>
          <w:tcPr>
            <w:tcW w:w="941" w:type="dxa"/>
          </w:tcPr>
          <w:p w14:paraId="1EDBD82E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73012F34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85EF782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44CF14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6D1C07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47D220A6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</w:p>
        </w:tc>
        <w:tc>
          <w:tcPr>
            <w:tcW w:w="941" w:type="dxa"/>
          </w:tcPr>
          <w:p w14:paraId="633B64B5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78935CE0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D20CF4C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E4A130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7ACA28AC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3" w:type="dxa"/>
          </w:tcPr>
          <w:p w14:paraId="38874300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1" w:type="dxa"/>
          </w:tcPr>
          <w:p w14:paraId="38221BDC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0F939DFE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32B659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EBD6F0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24591FE9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1" w:type="dxa"/>
          </w:tcPr>
          <w:p w14:paraId="0A29E23F" w14:textId="77777777" w:rsidR="007024A8" w:rsidRDefault="00AB3EF5">
            <w:pPr>
              <w:pStyle w:val="TableParagraph"/>
              <w:spacing w:line="210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8" w:type="dxa"/>
          </w:tcPr>
          <w:p w14:paraId="03D951F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13F352A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2E48C3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44E5308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3" w:type="dxa"/>
          </w:tcPr>
          <w:p w14:paraId="27840E74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Зарисовка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(фотографии)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102B3656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пальчикового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941" w:type="dxa"/>
          </w:tcPr>
          <w:p w14:paraId="64D02B93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2124984C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0475F90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8B7CA7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DDEBDE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3" w:type="dxa"/>
          </w:tcPr>
          <w:p w14:paraId="252800D7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«Театр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941" w:type="dxa"/>
          </w:tcPr>
          <w:p w14:paraId="0AB4FB3F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5C1749C5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63D40E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CDEB7E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47416A7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3" w:type="dxa"/>
          </w:tcPr>
          <w:p w14:paraId="339E1965" w14:textId="77777777" w:rsidR="007024A8" w:rsidRDefault="00AB3EF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пальчиковых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техниках</w:t>
            </w:r>
          </w:p>
        </w:tc>
        <w:tc>
          <w:tcPr>
            <w:tcW w:w="941" w:type="dxa"/>
          </w:tcPr>
          <w:p w14:paraId="5340FA14" w14:textId="77777777" w:rsidR="007024A8" w:rsidRDefault="00AB3EF5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7EC6A88E" w14:textId="77777777" w:rsidR="007024A8" w:rsidRDefault="00AB3EF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774943B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16EEC3C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60DA043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3" w:type="dxa"/>
          </w:tcPr>
          <w:p w14:paraId="26E14232" w14:textId="77777777" w:rsidR="007024A8" w:rsidRDefault="00AB3EF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941" w:type="dxa"/>
          </w:tcPr>
          <w:p w14:paraId="2AB54E2F" w14:textId="77777777" w:rsidR="007024A8" w:rsidRDefault="00AB3EF5">
            <w:pPr>
              <w:pStyle w:val="TableParagraph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  <w:shd w:val="clear" w:color="auto" w:fill="BEBEBE"/>
          </w:tcPr>
          <w:p w14:paraId="088528A2" w14:textId="77777777" w:rsidR="007024A8" w:rsidRDefault="00AB3EF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4C53D9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E67A34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78EFC0C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3" w:type="dxa"/>
          </w:tcPr>
          <w:p w14:paraId="20C32793" w14:textId="77777777" w:rsidR="007024A8" w:rsidRDefault="00AB3EF5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79D1FC5A" w14:textId="77777777" w:rsidR="007024A8" w:rsidRDefault="00AB3EF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1" w:type="dxa"/>
          </w:tcPr>
          <w:p w14:paraId="07CB139E" w14:textId="77777777" w:rsidR="007024A8" w:rsidRDefault="00AB3EF5">
            <w:pPr>
              <w:pStyle w:val="TableParagraph"/>
              <w:spacing w:line="219" w:lineRule="exact"/>
              <w:ind w:left="4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8" w:type="dxa"/>
            <w:shd w:val="clear" w:color="auto" w:fill="BEBEBE"/>
          </w:tcPr>
          <w:p w14:paraId="14BC3EE3" w14:textId="77777777" w:rsidR="007024A8" w:rsidRDefault="00AB3EF5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241FA9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DD7B8D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07DC0AA6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4.2.3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</w:p>
        </w:tc>
        <w:tc>
          <w:tcPr>
            <w:tcW w:w="941" w:type="dxa"/>
          </w:tcPr>
          <w:p w14:paraId="1F91284C" w14:textId="77777777" w:rsidR="007024A8" w:rsidRDefault="00AB3EF5">
            <w:pPr>
              <w:pStyle w:val="TableParagraph"/>
              <w:spacing w:line="210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98" w:type="dxa"/>
          </w:tcPr>
          <w:p w14:paraId="1EC3A29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656CB8A7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837240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gridSpan w:val="2"/>
          </w:tcPr>
          <w:p w14:paraId="066D4090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1" w:type="dxa"/>
          </w:tcPr>
          <w:p w14:paraId="28529401" w14:textId="77777777" w:rsidR="007024A8" w:rsidRDefault="00AB3EF5">
            <w:pPr>
              <w:pStyle w:val="TableParagraph"/>
              <w:spacing w:line="210" w:lineRule="exact"/>
              <w:ind w:left="4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 w14:paraId="0304ACF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6F4C39A" w14:textId="77777777" w:rsidR="007024A8" w:rsidRDefault="007024A8">
      <w:pPr>
        <w:rPr>
          <w:sz w:val="16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5632264F" w14:textId="77777777">
        <w:trPr>
          <w:trHeight w:val="457"/>
        </w:trPr>
        <w:tc>
          <w:tcPr>
            <w:tcW w:w="2237" w:type="dxa"/>
            <w:vMerge w:val="restart"/>
          </w:tcPr>
          <w:p w14:paraId="4700A8C3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7F57150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ACFC09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>-</w:t>
            </w:r>
          </w:p>
          <w:p w14:paraId="1F1BEFC5" w14:textId="77777777" w:rsidR="007024A8" w:rsidRDefault="00AB3EF5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чению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(цифры)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Фетр</w:t>
            </w:r>
          </w:p>
        </w:tc>
        <w:tc>
          <w:tcPr>
            <w:tcW w:w="940" w:type="dxa"/>
          </w:tcPr>
          <w:p w14:paraId="0DCA11A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C1469F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B52388B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5CF48F0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D1FA95B" w14:textId="77777777" w:rsidR="007024A8" w:rsidRDefault="00AB3E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32B0C92C" w14:textId="77777777" w:rsidR="007024A8" w:rsidRDefault="00AB3EF5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7" w:type="dxa"/>
          </w:tcPr>
          <w:p w14:paraId="432270E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12A99D19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3C4FF22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20AA5B3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D83BFC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(знакомство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цветом,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познаватель</w:t>
            </w:r>
            <w:proofErr w:type="spellEnd"/>
            <w:r>
              <w:rPr>
                <w:sz w:val="20"/>
              </w:rPr>
              <w:t>-</w:t>
            </w:r>
          </w:p>
          <w:p w14:paraId="526244BC" w14:textId="77777777" w:rsidR="007024A8" w:rsidRDefault="00AB3EF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активности)</w:t>
            </w:r>
          </w:p>
        </w:tc>
        <w:tc>
          <w:tcPr>
            <w:tcW w:w="940" w:type="dxa"/>
          </w:tcPr>
          <w:p w14:paraId="1EF3C6A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918ACC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22544AC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0FFC88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5FFD8E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2330A0C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proofErr w:type="gramStart"/>
            <w:r>
              <w:rPr>
                <w:b/>
                <w:sz w:val="20"/>
              </w:rPr>
              <w:t>Игрушка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цифра,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буква</w:t>
            </w:r>
            <w:r>
              <w:rPr>
                <w:sz w:val="20"/>
              </w:rPr>
              <w:t>.</w:t>
            </w:r>
          </w:p>
        </w:tc>
        <w:tc>
          <w:tcPr>
            <w:tcW w:w="940" w:type="dxa"/>
          </w:tcPr>
          <w:p w14:paraId="1B94FF7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E190D70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940B953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4AC8632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490EC39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46C2EF65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3F66C15F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4151E85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E80612B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631252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10473F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32E29098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38D1EF5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8D78118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A9CCB8D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E1C743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4A3CB7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4AC1210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6E1D7F3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CA6EB46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A7D53C2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5C39A21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A0BF2DF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2771166D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38761D0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446FA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971AC08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2503026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F7F3952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4EC7092E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44B8166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541694D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33B2D27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38E1687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A70F0CC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5" w:type="dxa"/>
          </w:tcPr>
          <w:p w14:paraId="19D2A6F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415C17F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50F339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743975E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0040105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4BF3438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5" w:type="dxa"/>
          </w:tcPr>
          <w:p w14:paraId="264309A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40" w:type="dxa"/>
          </w:tcPr>
          <w:p w14:paraId="74D74F6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30EBBB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C6CDDF1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2712ED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C1E19BF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5" w:type="dxa"/>
          </w:tcPr>
          <w:p w14:paraId="49CE6311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0DBB633D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8DAC964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FDE2528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678B2D8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15DAE9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35" w:type="dxa"/>
          </w:tcPr>
          <w:p w14:paraId="61FFB2F1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2980AA75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8181B5A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BC941ED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68446B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3CD18FD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5" w:type="dxa"/>
          </w:tcPr>
          <w:p w14:paraId="0E446E4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7246DDB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3B4024E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342B871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2F307E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082E47C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35" w:type="dxa"/>
          </w:tcPr>
          <w:p w14:paraId="78845265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0759EC5F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FCDBFC5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98CAFDC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21AA92A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7C8F513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35" w:type="dxa"/>
          </w:tcPr>
          <w:p w14:paraId="636E9CA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257CF988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67D8CBB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71CE606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0543612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4F364B9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35" w:type="dxa"/>
          </w:tcPr>
          <w:p w14:paraId="086BC63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29A081A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D9BA530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4716D4E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1AB147E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E1F3218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35" w:type="dxa"/>
          </w:tcPr>
          <w:p w14:paraId="2DD194C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40" w:type="dxa"/>
          </w:tcPr>
          <w:p w14:paraId="5C44F91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D140785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41F3D89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6E7B2A1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609BB20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35" w:type="dxa"/>
          </w:tcPr>
          <w:p w14:paraId="3E5C724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40" w:type="dxa"/>
          </w:tcPr>
          <w:p w14:paraId="7B99A5D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07D5B2A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B1AE44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D88A47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E1A07BA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37A741B6" w14:textId="77777777" w:rsidR="007024A8" w:rsidRDefault="00AB3EF5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97" w:type="dxa"/>
          </w:tcPr>
          <w:p w14:paraId="2690C67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7642A33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71B3525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76B1E2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336FFDA8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</w:p>
          <w:p w14:paraId="6A62E0CF" w14:textId="77777777" w:rsidR="007024A8" w:rsidRDefault="00AB3EF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зарисовки)</w:t>
            </w:r>
          </w:p>
        </w:tc>
        <w:tc>
          <w:tcPr>
            <w:tcW w:w="940" w:type="dxa"/>
          </w:tcPr>
          <w:p w14:paraId="6E5749A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5B261F1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141B5102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68B3C39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3634242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21F1C5F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«Пособия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940" w:type="dxa"/>
          </w:tcPr>
          <w:p w14:paraId="5344E62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3E5A4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E9673C9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76FF781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1AE02CF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4BAEA8EC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техниках (Ферт)</w:t>
            </w:r>
          </w:p>
        </w:tc>
        <w:tc>
          <w:tcPr>
            <w:tcW w:w="940" w:type="dxa"/>
          </w:tcPr>
          <w:p w14:paraId="06934AE4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BACC88B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CFA4364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3CE4A01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9DE636E" w14:textId="77777777" w:rsidR="007024A8" w:rsidRDefault="00AB3EF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53993AF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техниках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(лоскутное</w:t>
            </w:r>
          </w:p>
          <w:p w14:paraId="387804ED" w14:textId="77777777" w:rsidR="007024A8" w:rsidRDefault="00AB3EF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шитье)</w:t>
            </w:r>
          </w:p>
        </w:tc>
        <w:tc>
          <w:tcPr>
            <w:tcW w:w="940" w:type="dxa"/>
          </w:tcPr>
          <w:p w14:paraId="6F61C0D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430535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39202A3" w14:textId="77777777">
        <w:trPr>
          <w:trHeight w:val="462"/>
        </w:trPr>
        <w:tc>
          <w:tcPr>
            <w:tcW w:w="2237" w:type="dxa"/>
            <w:vMerge/>
            <w:tcBorders>
              <w:top w:val="nil"/>
            </w:tcBorders>
          </w:tcPr>
          <w:p w14:paraId="47F826C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5F5474A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7DBC99ED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ДОУ»</w:t>
            </w:r>
          </w:p>
        </w:tc>
        <w:tc>
          <w:tcPr>
            <w:tcW w:w="940" w:type="dxa"/>
          </w:tcPr>
          <w:p w14:paraId="476A143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B95F983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E4B085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37BFE3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66D40CAC" w14:textId="77777777" w:rsidR="007024A8" w:rsidRDefault="00AB3E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4.2.4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Интерьер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тематических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праздников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элемен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6FF6FF05" w14:textId="77777777" w:rsidR="007024A8" w:rsidRDefault="00AB3EF5">
            <w:pPr>
              <w:pStyle w:val="TableParagraph"/>
              <w:spacing w:line="21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тами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71A2492A" w14:textId="77777777" w:rsidR="007024A8" w:rsidRDefault="00AB3EF5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97" w:type="dxa"/>
          </w:tcPr>
          <w:p w14:paraId="79DDD54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356167E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F8BB07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CFDD4A5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50D38ABE" w14:textId="77777777" w:rsidR="007024A8" w:rsidRDefault="00AB3EF5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5E7E7BD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52620DFB" w14:textId="77777777">
        <w:trPr>
          <w:trHeight w:val="659"/>
        </w:trPr>
        <w:tc>
          <w:tcPr>
            <w:tcW w:w="2237" w:type="dxa"/>
            <w:vMerge/>
            <w:tcBorders>
              <w:top w:val="nil"/>
            </w:tcBorders>
          </w:tcPr>
          <w:p w14:paraId="74DCEF3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AD24EC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5" w:type="dxa"/>
          </w:tcPr>
          <w:p w14:paraId="5124DF84" w14:textId="77777777" w:rsidR="007024A8" w:rsidRDefault="00AB3EF5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Костюмы,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элементы украшений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 декора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проведе</w:t>
            </w:r>
            <w:proofErr w:type="spellEnd"/>
            <w:r>
              <w:rPr>
                <w:sz w:val="20"/>
              </w:rPr>
              <w:t>-</w:t>
            </w:r>
          </w:p>
          <w:p w14:paraId="0E9F9FC6" w14:textId="77777777" w:rsidR="007024A8" w:rsidRDefault="00AB3EF5">
            <w:pPr>
              <w:pStyle w:val="TableParagraph"/>
              <w:spacing w:before="3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</w:p>
        </w:tc>
        <w:tc>
          <w:tcPr>
            <w:tcW w:w="940" w:type="dxa"/>
          </w:tcPr>
          <w:p w14:paraId="1CC13A1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BDE1896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52BF8BB6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16BF27B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3E631635" w14:textId="77777777" w:rsidR="007024A8" w:rsidRDefault="00AB3E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7A57C5B8" w14:textId="77777777" w:rsidR="007024A8" w:rsidRDefault="00AB3EF5">
            <w:pPr>
              <w:pStyle w:val="TableParagraph"/>
              <w:spacing w:line="224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97" w:type="dxa"/>
          </w:tcPr>
          <w:p w14:paraId="1449153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5D68100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95FAFD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6E8B19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27F14DA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Рисование.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</w:p>
          <w:p w14:paraId="6F3C3C01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праздников</w:t>
            </w:r>
          </w:p>
        </w:tc>
        <w:tc>
          <w:tcPr>
            <w:tcW w:w="940" w:type="dxa"/>
          </w:tcPr>
          <w:p w14:paraId="74D6F1B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504D7C4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0C9CCE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11FAE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768B6C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6738DB5D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0B446E48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B477E6C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F4CEC9F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38C6815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25C2AF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4E90918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4B0E9C82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A970950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3E3D057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51E703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BC2FF3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2C68F2B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366F2D74" w14:textId="77777777" w:rsidR="007024A8" w:rsidRDefault="00AB3EF5"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22F83E5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65BC85E0" w14:textId="77777777" w:rsidR="007024A8" w:rsidRDefault="007024A8">
      <w:pPr>
        <w:spacing w:line="210" w:lineRule="exact"/>
        <w:jc w:val="center"/>
        <w:rPr>
          <w:sz w:val="20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51319460" w14:textId="77777777">
        <w:trPr>
          <w:trHeight w:val="230"/>
        </w:trPr>
        <w:tc>
          <w:tcPr>
            <w:tcW w:w="2237" w:type="dxa"/>
            <w:vMerge w:val="restart"/>
          </w:tcPr>
          <w:p w14:paraId="0C68CE4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2BBE1C7D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37579EB5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3770618B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D5AD887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8A55D1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7615FEE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4E1414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10914A56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30DD720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A6D2807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EDB0C36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AF075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5CB0514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588E94AD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70EA8477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FE8BE57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B1CFEF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470502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3BFCE8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5" w:type="dxa"/>
          </w:tcPr>
          <w:p w14:paraId="1062A2CE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330C6E30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EEBE77F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DED597F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626DAE6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4C7B3FB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5" w:type="dxa"/>
          </w:tcPr>
          <w:p w14:paraId="1C505783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513A0053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92B51C9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36B8D55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58F2F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12EB2A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5" w:type="dxa"/>
          </w:tcPr>
          <w:p w14:paraId="77886770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46F52B6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68FBDA7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EB95DD1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019AB4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3CD965F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35" w:type="dxa"/>
          </w:tcPr>
          <w:p w14:paraId="510E757B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32BDC7A7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5A10E96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6893F81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85106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765B6F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5" w:type="dxa"/>
          </w:tcPr>
          <w:p w14:paraId="24284545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940" w:type="dxa"/>
          </w:tcPr>
          <w:p w14:paraId="37F63C5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C767C85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444E3822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0FA2963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B6913A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35" w:type="dxa"/>
          </w:tcPr>
          <w:p w14:paraId="39246B9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  <w:p w14:paraId="4540BCC0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</w:tc>
        <w:tc>
          <w:tcPr>
            <w:tcW w:w="940" w:type="dxa"/>
          </w:tcPr>
          <w:p w14:paraId="5F95E85E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003717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3CE0E1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7CC54D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44DF391C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429EB6D2" w14:textId="77777777" w:rsidR="007024A8" w:rsidRDefault="00AB3EF5">
            <w:pPr>
              <w:pStyle w:val="TableParagraph"/>
              <w:spacing w:line="210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97" w:type="dxa"/>
          </w:tcPr>
          <w:p w14:paraId="5DD8735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23D8BA7D" w14:textId="77777777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14:paraId="22FFBD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805ACF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CC94D82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литературы;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изу</w:t>
            </w:r>
            <w:proofErr w:type="spellEnd"/>
            <w:r>
              <w:rPr>
                <w:sz w:val="20"/>
              </w:rPr>
              <w:t>-</w:t>
            </w:r>
          </w:p>
          <w:p w14:paraId="71AF3C88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</w:p>
        </w:tc>
        <w:tc>
          <w:tcPr>
            <w:tcW w:w="940" w:type="dxa"/>
          </w:tcPr>
          <w:p w14:paraId="6AB2121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C6D9ACE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0CFF73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C77053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D108EA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4F3CD3C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«Праздник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</w:t>
            </w:r>
            <w:proofErr w:type="spellEnd"/>
            <w:r>
              <w:rPr>
                <w:sz w:val="20"/>
              </w:rPr>
              <w:t>-</w:t>
            </w:r>
          </w:p>
          <w:p w14:paraId="6B94C3CB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дента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40" w:type="dxa"/>
          </w:tcPr>
          <w:p w14:paraId="4528286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0A3A3CF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2EECFB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54CE47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1E53BAA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22EB676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</w:p>
        </w:tc>
        <w:tc>
          <w:tcPr>
            <w:tcW w:w="940" w:type="dxa"/>
          </w:tcPr>
          <w:p w14:paraId="251A8E35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6CE49B8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01B9CC5F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EA472D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5D621CE" w14:textId="77777777" w:rsidR="007024A8" w:rsidRDefault="00AB3EF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12DBC02B" w14:textId="77777777" w:rsidR="007024A8" w:rsidRDefault="00AB3EF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праздников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1367ED6B" w14:textId="77777777" w:rsidR="007024A8" w:rsidRDefault="00AB3EF5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0BD367" w14:textId="77777777" w:rsidR="007024A8" w:rsidRDefault="00AB3EF5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D2BC2F4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4FE2039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CB0C91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151E82C5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Реферат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«Влияние праздников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</w:tc>
        <w:tc>
          <w:tcPr>
            <w:tcW w:w="940" w:type="dxa"/>
          </w:tcPr>
          <w:p w14:paraId="4E8B8121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8E5A65A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BE3FFD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2E2F8F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874D10D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4.2.5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Оформительская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940" w:type="dxa"/>
          </w:tcPr>
          <w:p w14:paraId="2484AC9A" w14:textId="77777777" w:rsidR="007024A8" w:rsidRDefault="00AB3EF5">
            <w:pPr>
              <w:pStyle w:val="TableParagraph"/>
              <w:spacing w:line="221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7" w:type="dxa"/>
            <w:shd w:val="clear" w:color="auto" w:fill="BEBEBE"/>
          </w:tcPr>
          <w:p w14:paraId="10DE515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C7EFA85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34DB285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6A7326C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67464880" w14:textId="77777777" w:rsidR="007024A8" w:rsidRDefault="00AB3EF5">
            <w:pPr>
              <w:pStyle w:val="TableParagraph"/>
              <w:spacing w:line="22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E584C9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136AECA1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E5DACF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AC141E4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7309B093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развивающей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</w:p>
          <w:p w14:paraId="55C7F50E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940" w:type="dxa"/>
          </w:tcPr>
          <w:p w14:paraId="73110B73" w14:textId="77777777" w:rsidR="007024A8" w:rsidRDefault="00AB3EF5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FF13429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024A8" w14:paraId="08F54413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080486F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30BAD7EC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0AFA4DEE" w14:textId="77777777" w:rsidR="007024A8" w:rsidRDefault="00AB3EF5">
            <w:pPr>
              <w:pStyle w:val="TableParagraph"/>
              <w:spacing w:line="210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97" w:type="dxa"/>
            <w:shd w:val="clear" w:color="auto" w:fill="BEBEBE"/>
          </w:tcPr>
          <w:p w14:paraId="3F8C6B1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31B568F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44143E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6D6B4D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5E426E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тематическим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временам</w:t>
            </w:r>
          </w:p>
          <w:p w14:paraId="5CB4FF06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940" w:type="dxa"/>
          </w:tcPr>
          <w:p w14:paraId="26A86F3C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C01369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FD5EBC8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178923C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32D49E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7B79E661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Эскиз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</w:p>
        </w:tc>
        <w:tc>
          <w:tcPr>
            <w:tcW w:w="940" w:type="dxa"/>
          </w:tcPr>
          <w:p w14:paraId="0E881CEB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6CA095D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7C0B798C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CC33D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92BD157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010AD671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</w:p>
        </w:tc>
        <w:tc>
          <w:tcPr>
            <w:tcW w:w="940" w:type="dxa"/>
          </w:tcPr>
          <w:p w14:paraId="17D16CBE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84577A2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333F775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5F42E36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41A9D7E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C18B1A8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940" w:type="dxa"/>
          </w:tcPr>
          <w:p w14:paraId="4A644D6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4FB2ECF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839790E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4D3258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3532706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380CE480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стендом</w:t>
            </w:r>
          </w:p>
        </w:tc>
        <w:tc>
          <w:tcPr>
            <w:tcW w:w="940" w:type="dxa"/>
          </w:tcPr>
          <w:p w14:paraId="61A6DBBD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948C850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1CA1B229" w14:textId="77777777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14:paraId="2FE5FFA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258E77C6" w14:textId="77777777" w:rsidR="007024A8" w:rsidRDefault="00AB3E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6595BE4B" w14:textId="77777777" w:rsidR="007024A8" w:rsidRDefault="00AB3EF5">
            <w:pPr>
              <w:pStyle w:val="TableParagraph"/>
              <w:spacing w:line="210" w:lineRule="exact"/>
              <w:ind w:left="302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97" w:type="dxa"/>
            <w:shd w:val="clear" w:color="auto" w:fill="BEBEBE"/>
          </w:tcPr>
          <w:p w14:paraId="3CB23B8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024A8" w14:paraId="41183F6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23C90C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88A2F5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847777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картотеки-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proofErr w:type="gramEnd"/>
            <w:r>
              <w:rPr>
                <w:sz w:val="20"/>
              </w:rPr>
              <w:t>,</w:t>
            </w:r>
          </w:p>
          <w:p w14:paraId="08BF3D65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рисунки)</w:t>
            </w:r>
          </w:p>
        </w:tc>
        <w:tc>
          <w:tcPr>
            <w:tcW w:w="940" w:type="dxa"/>
          </w:tcPr>
          <w:p w14:paraId="2BA2F667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5D3956D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2F57803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A4627B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06E7FA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3A232FC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«Предметно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сада»</w:t>
            </w:r>
          </w:p>
        </w:tc>
        <w:tc>
          <w:tcPr>
            <w:tcW w:w="940" w:type="dxa"/>
          </w:tcPr>
          <w:p w14:paraId="72EC115F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56358EE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762842B8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4ADDE0E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D0A80A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56F61BA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стенда,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тема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14:paraId="3A8F83C0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студента)</w:t>
            </w:r>
          </w:p>
        </w:tc>
        <w:tc>
          <w:tcPr>
            <w:tcW w:w="940" w:type="dxa"/>
          </w:tcPr>
          <w:p w14:paraId="2EBE2B6D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094C3CC" w14:textId="77777777" w:rsidR="007024A8" w:rsidRDefault="00AB3EF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55DDE227" w14:textId="77777777">
        <w:trPr>
          <w:trHeight w:val="229"/>
        </w:trPr>
        <w:tc>
          <w:tcPr>
            <w:tcW w:w="2237" w:type="dxa"/>
            <w:vMerge/>
            <w:tcBorders>
              <w:top w:val="nil"/>
            </w:tcBorders>
          </w:tcPr>
          <w:p w14:paraId="0194965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C584712" w14:textId="77777777" w:rsidR="007024A8" w:rsidRDefault="00AB3E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21AB519D" w14:textId="77777777" w:rsidR="007024A8" w:rsidRDefault="00AB3EF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940" w:type="dxa"/>
          </w:tcPr>
          <w:p w14:paraId="4466AB55" w14:textId="77777777" w:rsidR="007024A8" w:rsidRDefault="00AB3EF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1C7B7AB" w14:textId="77777777" w:rsidR="007024A8" w:rsidRDefault="00AB3E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024A8" w14:paraId="2C5EA3E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C39D38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173AD78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1DD29183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оформле</w:t>
            </w:r>
            <w:proofErr w:type="spellEnd"/>
            <w:r>
              <w:rPr>
                <w:sz w:val="20"/>
              </w:rPr>
              <w:t>-</w:t>
            </w:r>
          </w:p>
          <w:p w14:paraId="32251BEB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54ACCB3B" w14:textId="77777777" w:rsidR="007024A8" w:rsidRDefault="00AB3EF5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3FD6D81" w14:textId="77777777" w:rsidR="007024A8" w:rsidRDefault="00AB3EF5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024A8" w14:paraId="4C3CA245" w14:textId="77777777">
        <w:trPr>
          <w:trHeight w:val="294"/>
        </w:trPr>
        <w:tc>
          <w:tcPr>
            <w:tcW w:w="9101" w:type="dxa"/>
            <w:gridSpan w:val="3"/>
          </w:tcPr>
          <w:p w14:paraId="45C213E1" w14:textId="77777777" w:rsidR="007024A8" w:rsidRDefault="00AB3EF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музыкального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940" w:type="dxa"/>
          </w:tcPr>
          <w:p w14:paraId="41818577" w14:textId="6B4F7862" w:rsidR="007024A8" w:rsidRDefault="007024A8">
            <w:pPr>
              <w:pStyle w:val="TableParagraph"/>
              <w:spacing w:line="221" w:lineRule="exact"/>
              <w:ind w:left="302" w:right="288"/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Merge w:val="restart"/>
          </w:tcPr>
          <w:p w14:paraId="20EA013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1412DEBB" w14:textId="77777777">
        <w:trPr>
          <w:trHeight w:val="921"/>
        </w:trPr>
        <w:tc>
          <w:tcPr>
            <w:tcW w:w="2237" w:type="dxa"/>
          </w:tcPr>
          <w:p w14:paraId="4D2A195E" w14:textId="77777777" w:rsidR="007024A8" w:rsidRDefault="00AB3EF5">
            <w:pPr>
              <w:pStyle w:val="TableParagraph"/>
              <w:spacing w:line="240" w:lineRule="auto"/>
              <w:ind w:left="107" w:right="2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МДК 02.05 Теория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методика </w:t>
            </w:r>
            <w:proofErr w:type="spellStart"/>
            <w:proofErr w:type="gramStart"/>
            <w:r>
              <w:rPr>
                <w:b/>
                <w:sz w:val="20"/>
              </w:rPr>
              <w:t>музыкаль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ного</w:t>
            </w:r>
            <w:proofErr w:type="spellEnd"/>
            <w:proofErr w:type="gramEnd"/>
            <w:r>
              <w:rPr>
                <w:b/>
                <w:sz w:val="20"/>
              </w:rPr>
              <w:t xml:space="preserve"> развития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14:paraId="631BFEFE" w14:textId="77777777" w:rsidR="007024A8" w:rsidRDefault="00AB3EF5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6864" w:type="dxa"/>
            <w:gridSpan w:val="2"/>
          </w:tcPr>
          <w:p w14:paraId="441239E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40" w:type="dxa"/>
          </w:tcPr>
          <w:p w14:paraId="0A452945" w14:textId="14325E11" w:rsidR="007024A8" w:rsidRDefault="007024A8">
            <w:pPr>
              <w:pStyle w:val="TableParagraph"/>
              <w:spacing w:line="221" w:lineRule="exact"/>
              <w:ind w:left="302" w:right="288"/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14:paraId="1A4CEC53" w14:textId="77777777" w:rsidR="007024A8" w:rsidRDefault="007024A8">
            <w:pPr>
              <w:rPr>
                <w:sz w:val="2"/>
                <w:szCs w:val="2"/>
              </w:rPr>
            </w:pPr>
          </w:p>
        </w:tc>
      </w:tr>
      <w:tr w:rsidR="007024A8" w14:paraId="4AB2162E" w14:textId="77777777">
        <w:trPr>
          <w:trHeight w:val="378"/>
        </w:trPr>
        <w:tc>
          <w:tcPr>
            <w:tcW w:w="2237" w:type="dxa"/>
            <w:vMerge w:val="restart"/>
          </w:tcPr>
          <w:p w14:paraId="32F776B7" w14:textId="77777777" w:rsidR="007024A8" w:rsidRDefault="00AB3EF5">
            <w:pPr>
              <w:pStyle w:val="TableParagraph"/>
              <w:spacing w:line="240" w:lineRule="auto"/>
              <w:ind w:left="107" w:right="2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 1 </w:t>
            </w:r>
            <w:proofErr w:type="spellStart"/>
            <w:r>
              <w:rPr>
                <w:b/>
                <w:sz w:val="20"/>
              </w:rPr>
              <w:t>Музыкаль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но-ритмическое </w:t>
            </w:r>
            <w:proofErr w:type="spellStart"/>
            <w:proofErr w:type="gramStart"/>
            <w:r>
              <w:rPr>
                <w:b/>
                <w:sz w:val="20"/>
              </w:rPr>
              <w:t>вос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  <w:proofErr w:type="gramEnd"/>
          </w:p>
        </w:tc>
        <w:tc>
          <w:tcPr>
            <w:tcW w:w="6864" w:type="dxa"/>
            <w:gridSpan w:val="2"/>
          </w:tcPr>
          <w:p w14:paraId="5A920898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2F609F50" w14:textId="77777777" w:rsidR="007024A8" w:rsidRDefault="00AB3EF5">
            <w:pPr>
              <w:pStyle w:val="TableParagraph"/>
              <w:spacing w:line="22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</w:tcPr>
          <w:p w14:paraId="28CC8FB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86338D0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2D09AD1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743198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4377B1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2F7A8896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AD6AACD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304D238B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4187623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1CF01D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7D8566BE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01C39398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701EF7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54CA1FF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A595E8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18BD1A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BF7F75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14:paraId="12D8E3FB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940" w:type="dxa"/>
          </w:tcPr>
          <w:p w14:paraId="25AED513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F30F8E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425C7E60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693A3E3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7A70E5B8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5829B0B7" w14:textId="77777777" w:rsidR="007024A8" w:rsidRDefault="00AB3EF5">
            <w:pPr>
              <w:pStyle w:val="TableParagraph"/>
              <w:spacing w:line="22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526D337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DEDE575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7169056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501737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03B8ADC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Музыкально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(практикум)</w:t>
            </w:r>
          </w:p>
        </w:tc>
        <w:tc>
          <w:tcPr>
            <w:tcW w:w="940" w:type="dxa"/>
          </w:tcPr>
          <w:p w14:paraId="5EEF4837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CB2442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4B726AAD" w14:textId="77777777">
        <w:trPr>
          <w:trHeight w:val="457"/>
        </w:trPr>
        <w:tc>
          <w:tcPr>
            <w:tcW w:w="2237" w:type="dxa"/>
            <w:vMerge/>
            <w:tcBorders>
              <w:top w:val="nil"/>
            </w:tcBorders>
          </w:tcPr>
          <w:p w14:paraId="2A88B06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8E4B68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593B926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музыкаль</w:t>
            </w:r>
            <w:proofErr w:type="spellEnd"/>
            <w:r>
              <w:rPr>
                <w:sz w:val="20"/>
              </w:rPr>
              <w:t>-</w:t>
            </w:r>
          </w:p>
          <w:p w14:paraId="5D6CD4E2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940" w:type="dxa"/>
          </w:tcPr>
          <w:p w14:paraId="332FBCEA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96F3C8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0748938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F7341F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3B5A541" w14:textId="77777777" w:rsidR="007024A8" w:rsidRDefault="00AB3EF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6A9154E6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</w:p>
          <w:p w14:paraId="6472F4C9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940" w:type="dxa"/>
          </w:tcPr>
          <w:p w14:paraId="2925BF2D" w14:textId="77777777" w:rsidR="007024A8" w:rsidRDefault="00AB3EF5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823FA5D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4DBB2A30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0650A8C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F67314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14DB6FD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</w:tc>
        <w:tc>
          <w:tcPr>
            <w:tcW w:w="940" w:type="dxa"/>
          </w:tcPr>
          <w:p w14:paraId="415DE079" w14:textId="77777777" w:rsidR="007024A8" w:rsidRDefault="00AB3E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9794E3C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</w:tbl>
    <w:p w14:paraId="204E5DD7" w14:textId="77777777" w:rsidR="007024A8" w:rsidRDefault="007024A8">
      <w:pPr>
        <w:spacing w:line="240" w:lineRule="exact"/>
        <w:jc w:val="center"/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73A7DDB8" w14:textId="77777777">
        <w:trPr>
          <w:trHeight w:val="292"/>
        </w:trPr>
        <w:tc>
          <w:tcPr>
            <w:tcW w:w="2237" w:type="dxa"/>
            <w:vMerge w:val="restart"/>
          </w:tcPr>
          <w:p w14:paraId="7972B1E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401F0E7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5" w:type="dxa"/>
          </w:tcPr>
          <w:p w14:paraId="027A72F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940" w:type="dxa"/>
          </w:tcPr>
          <w:p w14:paraId="2E98A2F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  <w:shd w:val="clear" w:color="auto" w:fill="BEBEBE"/>
          </w:tcPr>
          <w:p w14:paraId="30B039D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04CEF02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09F1DC4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E9C29CC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67FC2BB5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5025AC3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D2793B9" w14:textId="77777777">
        <w:trPr>
          <w:trHeight w:val="993"/>
        </w:trPr>
        <w:tc>
          <w:tcPr>
            <w:tcW w:w="2237" w:type="dxa"/>
            <w:vMerge/>
            <w:tcBorders>
              <w:top w:val="nil"/>
            </w:tcBorders>
          </w:tcPr>
          <w:p w14:paraId="3279F39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B820BB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7077579" w14:textId="77777777" w:rsidR="007024A8" w:rsidRDefault="00AB3EF5">
            <w:pPr>
              <w:pStyle w:val="TableParagraph"/>
              <w:spacing w:line="276" w:lineRule="auto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 (парциальных)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полнительных</w:t>
            </w:r>
            <w:proofErr w:type="spellEnd"/>
            <w:proofErr w:type="gramEnd"/>
            <w:r>
              <w:rPr>
                <w:sz w:val="20"/>
              </w:rPr>
              <w:t xml:space="preserve"> 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музыкальному </w:t>
            </w:r>
            <w:proofErr w:type="spellStart"/>
            <w:r>
              <w:rPr>
                <w:sz w:val="20"/>
              </w:rPr>
              <w:t>воспита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 дошкольников</w:t>
            </w:r>
          </w:p>
        </w:tc>
        <w:tc>
          <w:tcPr>
            <w:tcW w:w="940" w:type="dxa"/>
          </w:tcPr>
          <w:p w14:paraId="1432533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9AF178E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82532B4" w14:textId="77777777">
        <w:trPr>
          <w:trHeight w:val="1057"/>
        </w:trPr>
        <w:tc>
          <w:tcPr>
            <w:tcW w:w="2237" w:type="dxa"/>
            <w:vMerge/>
            <w:tcBorders>
              <w:top w:val="nil"/>
            </w:tcBorders>
          </w:tcPr>
          <w:p w14:paraId="725B2B0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E8F5B8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4CB720BC" w14:textId="77777777" w:rsidR="007024A8" w:rsidRDefault="00AB3EF5">
            <w:pPr>
              <w:pStyle w:val="TableParagraph"/>
              <w:spacing w:line="276" w:lineRule="auto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Самостоятельное изучение методов диагностики музыкальных </w:t>
            </w:r>
            <w:proofErr w:type="gramStart"/>
            <w:r>
              <w:rPr>
                <w:sz w:val="20"/>
              </w:rPr>
              <w:t>способ-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proofErr w:type="gramEnd"/>
            <w:r>
              <w:rPr>
                <w:sz w:val="20"/>
              </w:rPr>
              <w:t xml:space="preserve"> детей, подбор игр-тестов для проведения диагностики, </w:t>
            </w:r>
            <w:proofErr w:type="spellStart"/>
            <w:r>
              <w:rPr>
                <w:sz w:val="20"/>
              </w:rPr>
              <w:t>оформ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  <w:p w14:paraId="286FAC35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бенка</w:t>
            </w:r>
            <w:proofErr w:type="spellEnd"/>
          </w:p>
        </w:tc>
        <w:tc>
          <w:tcPr>
            <w:tcW w:w="940" w:type="dxa"/>
          </w:tcPr>
          <w:p w14:paraId="5F2E33E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A8A5680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1C066693" w14:textId="77777777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14:paraId="46172B2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1DFA2D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7B767E2C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интегрированной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(экология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изодеятельность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музыка)</w:t>
            </w:r>
          </w:p>
        </w:tc>
        <w:tc>
          <w:tcPr>
            <w:tcW w:w="940" w:type="dxa"/>
          </w:tcPr>
          <w:p w14:paraId="0BD3520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4FF9510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4B6ADEA6" w14:textId="77777777">
        <w:trPr>
          <w:trHeight w:val="280"/>
        </w:trPr>
        <w:tc>
          <w:tcPr>
            <w:tcW w:w="2237" w:type="dxa"/>
            <w:vMerge/>
            <w:tcBorders>
              <w:top w:val="nil"/>
            </w:tcBorders>
          </w:tcPr>
          <w:p w14:paraId="3C99CE2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385685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600156E1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proofErr w:type="gramEnd"/>
          </w:p>
        </w:tc>
        <w:tc>
          <w:tcPr>
            <w:tcW w:w="940" w:type="dxa"/>
          </w:tcPr>
          <w:p w14:paraId="2E6EDE4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E51991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6DA63C9" w14:textId="77777777">
        <w:trPr>
          <w:trHeight w:val="378"/>
        </w:trPr>
        <w:tc>
          <w:tcPr>
            <w:tcW w:w="2237" w:type="dxa"/>
            <w:vMerge w:val="restart"/>
          </w:tcPr>
          <w:p w14:paraId="5DEC514E" w14:textId="77777777" w:rsidR="007024A8" w:rsidRDefault="00AB3EF5">
            <w:pPr>
              <w:pStyle w:val="TableParagraph"/>
              <w:spacing w:line="240" w:lineRule="auto"/>
              <w:ind w:left="10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5.2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музы-</w:t>
            </w:r>
          </w:p>
          <w:p w14:paraId="4DF816B8" w14:textId="77777777" w:rsidR="007024A8" w:rsidRDefault="00AB3EF5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кального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6864" w:type="dxa"/>
            <w:gridSpan w:val="2"/>
          </w:tcPr>
          <w:p w14:paraId="418C7493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4460FC2D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</w:tcPr>
          <w:p w14:paraId="57B71CD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0A673846" w14:textId="77777777">
        <w:trPr>
          <w:trHeight w:val="379"/>
        </w:trPr>
        <w:tc>
          <w:tcPr>
            <w:tcW w:w="2237" w:type="dxa"/>
            <w:vMerge/>
            <w:tcBorders>
              <w:top w:val="nil"/>
            </w:tcBorders>
          </w:tcPr>
          <w:p w14:paraId="2332DD4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15FBCA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00D5B7B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21F618B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1DE1AA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78E1CD54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34E69AE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DD0DEE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210498C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486658C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96954AA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6081CC65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98F0BF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FCB1E0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3E4CEDAE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(восприятие)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составляющей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музыкаль</w:t>
            </w:r>
            <w:proofErr w:type="spellEnd"/>
            <w:r>
              <w:rPr>
                <w:sz w:val="20"/>
              </w:rPr>
              <w:t>-</w:t>
            </w:r>
          </w:p>
          <w:p w14:paraId="284709F3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48556BA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010686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CC3EBBE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6E8B397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6E29B22C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50A537B2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97" w:type="dxa"/>
          </w:tcPr>
          <w:p w14:paraId="6D568F4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9C34845" w14:textId="77777777">
        <w:trPr>
          <w:trHeight w:val="529"/>
        </w:trPr>
        <w:tc>
          <w:tcPr>
            <w:tcW w:w="2237" w:type="dxa"/>
            <w:vMerge/>
            <w:tcBorders>
              <w:top w:val="nil"/>
            </w:tcBorders>
          </w:tcPr>
          <w:p w14:paraId="7337943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63CF02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5AD68FD7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14:paraId="74590C5C" w14:textId="77777777" w:rsidR="007024A8" w:rsidRDefault="00AB3EF5">
            <w:pPr>
              <w:pStyle w:val="TableParagraph"/>
              <w:spacing w:before="36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дошкольников».</w:t>
            </w:r>
          </w:p>
        </w:tc>
        <w:tc>
          <w:tcPr>
            <w:tcW w:w="940" w:type="dxa"/>
          </w:tcPr>
          <w:p w14:paraId="173C1CC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8290C2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4F7B2ED4" w14:textId="77777777">
        <w:trPr>
          <w:trHeight w:val="993"/>
        </w:trPr>
        <w:tc>
          <w:tcPr>
            <w:tcW w:w="2237" w:type="dxa"/>
            <w:vMerge/>
            <w:tcBorders>
              <w:top w:val="nil"/>
            </w:tcBorders>
          </w:tcPr>
          <w:p w14:paraId="33B869B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4BB70F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65EA4A89" w14:textId="77777777" w:rsidR="007024A8" w:rsidRDefault="00AB3EF5">
            <w:pPr>
              <w:pStyle w:val="TableParagraph"/>
              <w:spacing w:line="276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роли и функции музыкального руководителя и </w:t>
            </w:r>
            <w:proofErr w:type="spellStart"/>
            <w:proofErr w:type="gramStart"/>
            <w:r>
              <w:rPr>
                <w:sz w:val="20"/>
              </w:rPr>
              <w:t>воспитате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proofErr w:type="gramEnd"/>
            <w:r>
              <w:rPr>
                <w:sz w:val="20"/>
              </w:rPr>
              <w:t xml:space="preserve"> в организации музыкально – педагогической и предметно –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вающей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940" w:type="dxa"/>
          </w:tcPr>
          <w:p w14:paraId="683A658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356AEC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F7BE35D" w14:textId="77777777">
        <w:trPr>
          <w:trHeight w:val="1257"/>
        </w:trPr>
        <w:tc>
          <w:tcPr>
            <w:tcW w:w="2237" w:type="dxa"/>
            <w:vMerge/>
            <w:tcBorders>
              <w:top w:val="nil"/>
            </w:tcBorders>
          </w:tcPr>
          <w:p w14:paraId="43C0598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5365F3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51EF810B" w14:textId="77777777" w:rsidR="007024A8" w:rsidRDefault="00AB3EF5">
            <w:pPr>
              <w:pStyle w:val="TableParagraph"/>
              <w:spacing w:line="219" w:lineRule="exact"/>
              <w:ind w:left="159"/>
              <w:rPr>
                <w:sz w:val="20"/>
              </w:rPr>
            </w:pPr>
            <w:r>
              <w:rPr>
                <w:sz w:val="20"/>
              </w:rPr>
              <w:t xml:space="preserve">Составление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реферативных   выступлений   на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</w:p>
          <w:p w14:paraId="6C366872" w14:textId="77777777" w:rsidR="007024A8" w:rsidRDefault="00AB3EF5">
            <w:pPr>
              <w:pStyle w:val="TableParagraph"/>
              <w:spacing w:before="34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«Творчество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П.И.Чайковского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«Творчество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М.И.Глинки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«Творчество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Римского-Корсакова»,</w:t>
            </w:r>
          </w:p>
          <w:p w14:paraId="7E51DB5D" w14:textId="77777777" w:rsidR="007024A8" w:rsidRDefault="00AB3EF5">
            <w:pPr>
              <w:pStyle w:val="TableParagraph"/>
              <w:spacing w:before="2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«Творчество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Кабалевского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940" w:type="dxa"/>
          </w:tcPr>
          <w:p w14:paraId="25598C0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7" w:type="dxa"/>
            <w:shd w:val="clear" w:color="auto" w:fill="BEBEBE"/>
          </w:tcPr>
          <w:p w14:paraId="775DAB27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11A1F749" w14:textId="77777777">
        <w:trPr>
          <w:trHeight w:val="561"/>
        </w:trPr>
        <w:tc>
          <w:tcPr>
            <w:tcW w:w="2237" w:type="dxa"/>
            <w:vMerge/>
            <w:tcBorders>
              <w:top w:val="nil"/>
            </w:tcBorders>
          </w:tcPr>
          <w:p w14:paraId="2ECE4BB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B3B78A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7390A250" w14:textId="77777777" w:rsidR="007024A8" w:rsidRDefault="00AB3EF5">
            <w:pPr>
              <w:pStyle w:val="TableParagraph"/>
              <w:spacing w:line="278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пропаганде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940" w:type="dxa"/>
          </w:tcPr>
          <w:p w14:paraId="0EAFDCB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BB3F3F0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0D640D6F" w14:textId="77777777">
        <w:trPr>
          <w:trHeight w:val="378"/>
        </w:trPr>
        <w:tc>
          <w:tcPr>
            <w:tcW w:w="2237" w:type="dxa"/>
            <w:vMerge w:val="restart"/>
          </w:tcPr>
          <w:p w14:paraId="0D986EBC" w14:textId="77777777" w:rsidR="007024A8" w:rsidRDefault="00AB3EF5">
            <w:pPr>
              <w:pStyle w:val="TableParagraph"/>
              <w:spacing w:line="240" w:lineRule="auto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музыкальной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2BDCD327" w14:textId="77777777" w:rsidR="007024A8" w:rsidRDefault="00AB3EF5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6864" w:type="dxa"/>
            <w:gridSpan w:val="2"/>
          </w:tcPr>
          <w:p w14:paraId="519D4321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1925192A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97" w:type="dxa"/>
          </w:tcPr>
          <w:p w14:paraId="3F43215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42482D0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2641F9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61C832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6EE12C5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</w:p>
          <w:p w14:paraId="4F6EDB06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6AD551B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4ACBFD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662FFD1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5F3B5B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18FF1D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1A3DD1A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деятельно-</w:t>
            </w:r>
          </w:p>
          <w:p w14:paraId="50A18408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940" w:type="dxa"/>
          </w:tcPr>
          <w:p w14:paraId="5F530AD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FD47F9A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0974EE1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A0CC2B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696567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407F323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музыкально-образовательной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14:paraId="6AB59FBF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940" w:type="dxa"/>
          </w:tcPr>
          <w:p w14:paraId="54BE5EB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43934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1DB597B0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65DFD60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721CDC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46E087A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(интегрирован-</w:t>
            </w:r>
          </w:p>
          <w:p w14:paraId="2EC150F6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494BBCC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967FE6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2</w:t>
            </w:r>
          </w:p>
        </w:tc>
      </w:tr>
      <w:tr w:rsidR="007024A8" w14:paraId="383E8BC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A88FB9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429136B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46DACCDB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14:paraId="52F1D75B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940" w:type="dxa"/>
          </w:tcPr>
          <w:p w14:paraId="22DFAA2F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99084AB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2</w:t>
            </w:r>
          </w:p>
        </w:tc>
      </w:tr>
      <w:tr w:rsidR="007024A8" w14:paraId="2EC06564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528554A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00D016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6DFAABFE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940" w:type="dxa"/>
          </w:tcPr>
          <w:p w14:paraId="44A5339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0B94608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137B48F5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25FE87E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0B10D00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134C8F8C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</w:p>
        </w:tc>
        <w:tc>
          <w:tcPr>
            <w:tcW w:w="940" w:type="dxa"/>
          </w:tcPr>
          <w:p w14:paraId="7B2B9977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2AB5F7E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2</w:t>
            </w:r>
          </w:p>
        </w:tc>
      </w:tr>
      <w:tr w:rsidR="007024A8" w14:paraId="6BF2D20A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BAA8CD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8EAB40E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5" w:type="dxa"/>
          </w:tcPr>
          <w:p w14:paraId="3F0A58B9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Пение-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пережива</w:t>
            </w:r>
            <w:proofErr w:type="spellEnd"/>
            <w:r>
              <w:rPr>
                <w:sz w:val="20"/>
              </w:rPr>
              <w:t>-</w:t>
            </w:r>
          </w:p>
          <w:p w14:paraId="0AFA90AB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</w:tc>
        <w:tc>
          <w:tcPr>
            <w:tcW w:w="940" w:type="dxa"/>
          </w:tcPr>
          <w:p w14:paraId="498CB355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5C89B19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2</w:t>
            </w:r>
          </w:p>
        </w:tc>
      </w:tr>
      <w:tr w:rsidR="007024A8" w14:paraId="4A2DEFEE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5D70C02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989193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5" w:type="dxa"/>
          </w:tcPr>
          <w:p w14:paraId="2B9A67B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Музыкально-познавательная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5D8AC66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FEA4A37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76B84FC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F5A500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6BD233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5" w:type="dxa"/>
          </w:tcPr>
          <w:p w14:paraId="40FBD1F0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</w:p>
          <w:p w14:paraId="17B1B470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ритмического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940" w:type="dxa"/>
          </w:tcPr>
          <w:p w14:paraId="1763F4C5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0B1F95D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2003E09D" w14:textId="77777777">
        <w:trPr>
          <w:trHeight w:val="393"/>
        </w:trPr>
        <w:tc>
          <w:tcPr>
            <w:tcW w:w="2237" w:type="dxa"/>
            <w:vMerge/>
            <w:tcBorders>
              <w:top w:val="nil"/>
            </w:tcBorders>
          </w:tcPr>
          <w:p w14:paraId="17D9942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116918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35" w:type="dxa"/>
          </w:tcPr>
          <w:p w14:paraId="29DA1308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</w:tc>
        <w:tc>
          <w:tcPr>
            <w:tcW w:w="940" w:type="dxa"/>
          </w:tcPr>
          <w:p w14:paraId="2E18E0B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B7198E9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2BA036E6" w14:textId="77777777">
        <w:trPr>
          <w:trHeight w:val="381"/>
        </w:trPr>
        <w:tc>
          <w:tcPr>
            <w:tcW w:w="2237" w:type="dxa"/>
            <w:vMerge/>
            <w:tcBorders>
              <w:top w:val="nil"/>
            </w:tcBorders>
          </w:tcPr>
          <w:p w14:paraId="4FCCA2D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88F76E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5" w:type="dxa"/>
          </w:tcPr>
          <w:p w14:paraId="32D17E98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исполнительское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940" w:type="dxa"/>
          </w:tcPr>
          <w:p w14:paraId="29F25EAB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2268A9B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2</w:t>
            </w:r>
          </w:p>
        </w:tc>
      </w:tr>
    </w:tbl>
    <w:p w14:paraId="3C66E02F" w14:textId="77777777" w:rsidR="007024A8" w:rsidRDefault="007024A8">
      <w:pPr>
        <w:spacing w:line="243" w:lineRule="exact"/>
        <w:jc w:val="center"/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5304B380" w14:textId="77777777">
        <w:trPr>
          <w:trHeight w:val="378"/>
        </w:trPr>
        <w:tc>
          <w:tcPr>
            <w:tcW w:w="2237" w:type="dxa"/>
            <w:vMerge w:val="restart"/>
          </w:tcPr>
          <w:p w14:paraId="51B3419E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64" w:type="dxa"/>
            <w:gridSpan w:val="2"/>
          </w:tcPr>
          <w:p w14:paraId="64E91C5E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5DF23769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97" w:type="dxa"/>
          </w:tcPr>
          <w:p w14:paraId="30449B4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F441AA2" w14:textId="77777777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14:paraId="766719C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C53DC4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6837520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Исполнительская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2D53EC6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7A20FC8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C42379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2BEB4C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92A474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35FD5AD7" w14:textId="77777777" w:rsidR="007024A8" w:rsidRDefault="00AB3E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5392C11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музыкально-ритмических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40" w:type="dxa"/>
          </w:tcPr>
          <w:p w14:paraId="4006B18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5BD45809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3</w:t>
            </w:r>
          </w:p>
        </w:tc>
      </w:tr>
      <w:tr w:rsidR="007024A8" w14:paraId="18090F04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135CAD4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56F25A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740524E0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940" w:type="dxa"/>
          </w:tcPr>
          <w:p w14:paraId="0464AD1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5506395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68D93735" w14:textId="77777777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14:paraId="2E91D5A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BBE79A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454CE90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940" w:type="dxa"/>
          </w:tcPr>
          <w:p w14:paraId="3294C60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07EBB04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0DE9929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7027D34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2E141A1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569F9AA0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Заполнить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</w:tc>
        <w:tc>
          <w:tcPr>
            <w:tcW w:w="940" w:type="dxa"/>
          </w:tcPr>
          <w:p w14:paraId="43FBBD7F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BA19505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4F491FC3" w14:textId="77777777">
        <w:trPr>
          <w:trHeight w:val="1057"/>
        </w:trPr>
        <w:tc>
          <w:tcPr>
            <w:tcW w:w="2237" w:type="dxa"/>
            <w:vMerge/>
            <w:tcBorders>
              <w:top w:val="nil"/>
            </w:tcBorders>
          </w:tcPr>
          <w:p w14:paraId="26A6AA8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2E83DB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0294F61F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Анализ и составление примерных конспектов бесед по слушанию </w:t>
            </w:r>
            <w:proofErr w:type="spellStart"/>
            <w:proofErr w:type="gram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музыкально – дидактических игр, игр с пением,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зыкальных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  <w:p w14:paraId="27B2A5CE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</w:tc>
        <w:tc>
          <w:tcPr>
            <w:tcW w:w="940" w:type="dxa"/>
          </w:tcPr>
          <w:p w14:paraId="0B8F9F9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FE92BFC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3233BA66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4354650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7B50B60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17821414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7449119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F61EDBD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582A2E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FB0A5E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36D95FE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особенно-</w:t>
            </w:r>
          </w:p>
          <w:p w14:paraId="4C417B7C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40" w:type="dxa"/>
          </w:tcPr>
          <w:p w14:paraId="072B17F8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B43495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441EB53C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6AEA690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DCB93F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45F78E7E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</w:t>
            </w:r>
            <w:proofErr w:type="gramEnd"/>
            <w:r>
              <w:rPr>
                <w:sz w:val="20"/>
              </w:rPr>
              <w:t>-</w:t>
            </w:r>
          </w:p>
          <w:p w14:paraId="452260F9" w14:textId="77777777" w:rsidR="007024A8" w:rsidRDefault="00AB3EF5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ском</w:t>
            </w:r>
            <w:proofErr w:type="spellEnd"/>
            <w:r>
              <w:rPr>
                <w:sz w:val="20"/>
              </w:rPr>
              <w:t xml:space="preserve"> саду</w:t>
            </w:r>
          </w:p>
        </w:tc>
        <w:tc>
          <w:tcPr>
            <w:tcW w:w="940" w:type="dxa"/>
          </w:tcPr>
          <w:p w14:paraId="52EF0B3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78D55B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F85117D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91B918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1AA632C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60AB703D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14:paraId="2BFDCB86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427594B8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3D723CC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7294FDFC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0EFCD41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461042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68E8C31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proofErr w:type="gramEnd"/>
          </w:p>
        </w:tc>
        <w:tc>
          <w:tcPr>
            <w:tcW w:w="940" w:type="dxa"/>
          </w:tcPr>
          <w:p w14:paraId="4491971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05EDEC5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9BAC6BF" w14:textId="77777777">
        <w:trPr>
          <w:trHeight w:val="378"/>
        </w:trPr>
        <w:tc>
          <w:tcPr>
            <w:tcW w:w="2237" w:type="dxa"/>
            <w:vMerge w:val="restart"/>
          </w:tcPr>
          <w:p w14:paraId="58E0A541" w14:textId="77777777" w:rsidR="007024A8" w:rsidRDefault="00AB3EF5">
            <w:pPr>
              <w:pStyle w:val="TableParagraph"/>
              <w:spacing w:line="240" w:lineRule="auto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 4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z w:val="20"/>
              </w:rPr>
              <w:t xml:space="preserve"> основы и </w:t>
            </w:r>
            <w:proofErr w:type="spellStart"/>
            <w:r>
              <w:rPr>
                <w:b/>
                <w:sz w:val="20"/>
              </w:rPr>
              <w:t>мето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дические</w:t>
            </w:r>
            <w:proofErr w:type="spellEnd"/>
            <w:r>
              <w:rPr>
                <w:b/>
                <w:sz w:val="20"/>
              </w:rPr>
              <w:t xml:space="preserve"> основы </w:t>
            </w:r>
            <w:proofErr w:type="gramStart"/>
            <w:r>
              <w:rPr>
                <w:b/>
                <w:sz w:val="20"/>
              </w:rPr>
              <w:t>ор-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ганизации</w:t>
            </w:r>
            <w:proofErr w:type="spellEnd"/>
            <w:proofErr w:type="gram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проведе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r>
              <w:rPr>
                <w:b/>
                <w:sz w:val="20"/>
              </w:rPr>
              <w:t xml:space="preserve"> праздников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развлечений для до-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</w:tc>
        <w:tc>
          <w:tcPr>
            <w:tcW w:w="6864" w:type="dxa"/>
            <w:gridSpan w:val="2"/>
          </w:tcPr>
          <w:p w14:paraId="3D30A06E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0D87726E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203DB0F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4086E34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D67977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A2B1A8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2A5ACD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праздников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развле</w:t>
            </w:r>
            <w:proofErr w:type="spellEnd"/>
            <w:r>
              <w:rPr>
                <w:sz w:val="20"/>
              </w:rPr>
              <w:t>-</w:t>
            </w:r>
          </w:p>
          <w:p w14:paraId="68E5BC34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чений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507204E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13244D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51EEC3D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1CA4DC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91762A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312F73F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развле</w:t>
            </w:r>
            <w:proofErr w:type="spellEnd"/>
            <w:r>
              <w:rPr>
                <w:sz w:val="20"/>
              </w:rPr>
              <w:t>-</w:t>
            </w:r>
          </w:p>
          <w:p w14:paraId="0480640F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чений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0" w:type="dxa"/>
          </w:tcPr>
          <w:p w14:paraId="4C8B560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87169A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0E9B066F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4FDD0F3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E9C81B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0529758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28E2498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940" w:type="dxa"/>
          </w:tcPr>
          <w:p w14:paraId="421E945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A2CAAA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739327DA" w14:textId="77777777">
        <w:trPr>
          <w:trHeight w:val="794"/>
        </w:trPr>
        <w:tc>
          <w:tcPr>
            <w:tcW w:w="2237" w:type="dxa"/>
            <w:vMerge/>
            <w:tcBorders>
              <w:top w:val="nil"/>
            </w:tcBorders>
          </w:tcPr>
          <w:p w14:paraId="6C52944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70F84B2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696261ED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Просветительская работа с родителями по пропаганде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ребѐнка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 w14:paraId="7E53A2F3" w14:textId="77777777" w:rsidR="007024A8" w:rsidRDefault="00AB3EF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940" w:type="dxa"/>
          </w:tcPr>
          <w:p w14:paraId="699F4D05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F5AA5B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4453BF9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6F6CCB0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3BB4EC76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26E03187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97" w:type="dxa"/>
          </w:tcPr>
          <w:p w14:paraId="01D8C68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A2E5E9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F1AC73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159F21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52A8ECB0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«Осенний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листопад»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младше-</w:t>
            </w:r>
          </w:p>
          <w:p w14:paraId="358D0CB5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7F2D3D6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59903A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34C90BB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FF055F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21E058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54C5B82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«Осенний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листопад»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старше-</w:t>
            </w:r>
          </w:p>
          <w:p w14:paraId="40364992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7DB1469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4EF20C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749005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FD2753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7E8B39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653ED9E2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 «Осенний</w:t>
            </w:r>
          </w:p>
          <w:p w14:paraId="3739A31F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листопад»</w:t>
            </w:r>
          </w:p>
        </w:tc>
        <w:tc>
          <w:tcPr>
            <w:tcW w:w="940" w:type="dxa"/>
          </w:tcPr>
          <w:p w14:paraId="3933A4F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D4B92BC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16D14F7" w14:textId="77777777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14:paraId="369E5BA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42FC86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6828C97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мама»</w:t>
            </w:r>
          </w:p>
        </w:tc>
        <w:tc>
          <w:tcPr>
            <w:tcW w:w="940" w:type="dxa"/>
          </w:tcPr>
          <w:p w14:paraId="7FC70D7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25D540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1DC0ABF1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70CA16B4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3D5E27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0F5DB870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мама»</w:t>
            </w:r>
          </w:p>
        </w:tc>
        <w:tc>
          <w:tcPr>
            <w:tcW w:w="940" w:type="dxa"/>
          </w:tcPr>
          <w:p w14:paraId="197965ED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147E247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4EAC7DA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390F07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A664D7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71B5A8B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 «Моя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лю</w:t>
            </w:r>
            <w:proofErr w:type="spellEnd"/>
            <w:r>
              <w:rPr>
                <w:sz w:val="20"/>
              </w:rPr>
              <w:t>-</w:t>
            </w:r>
          </w:p>
          <w:p w14:paraId="611644F4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бимая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мама»</w:t>
            </w:r>
          </w:p>
        </w:tc>
        <w:tc>
          <w:tcPr>
            <w:tcW w:w="940" w:type="dxa"/>
          </w:tcPr>
          <w:p w14:paraId="2E6021C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  <w:shd w:val="clear" w:color="auto" w:fill="BEBEBE"/>
          </w:tcPr>
          <w:p w14:paraId="38FCA0A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1D7663A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A5CB4E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195B25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46E800C2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D71F90E" w14:textId="77777777" w:rsidR="007024A8" w:rsidRDefault="00AB3EF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286C5B1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FF036E2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3</w:t>
            </w:r>
          </w:p>
        </w:tc>
      </w:tr>
      <w:tr w:rsidR="007024A8" w14:paraId="062B864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1D9D88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D55A61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5" w:type="dxa"/>
          </w:tcPr>
          <w:p w14:paraId="59D1866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</w:p>
          <w:p w14:paraId="561E640D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готовительного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6F134DD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E8602F0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50E2FD3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4ECC455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D8DD14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5" w:type="dxa"/>
          </w:tcPr>
          <w:p w14:paraId="14A1ADF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</w:p>
          <w:p w14:paraId="199BA02B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год»</w:t>
            </w:r>
          </w:p>
        </w:tc>
        <w:tc>
          <w:tcPr>
            <w:tcW w:w="940" w:type="dxa"/>
          </w:tcPr>
          <w:p w14:paraId="025C576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B91023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09CD803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C4DA59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9D5858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5" w:type="dxa"/>
          </w:tcPr>
          <w:p w14:paraId="5F6FEAA0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марта»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388D583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1373F72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2DE6B7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469CBC50" w14:textId="77777777">
        <w:trPr>
          <w:trHeight w:val="541"/>
        </w:trPr>
        <w:tc>
          <w:tcPr>
            <w:tcW w:w="2237" w:type="dxa"/>
            <w:vMerge/>
            <w:tcBorders>
              <w:top w:val="nil"/>
            </w:tcBorders>
          </w:tcPr>
          <w:p w14:paraId="2BBC522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2A7DD3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35" w:type="dxa"/>
          </w:tcPr>
          <w:p w14:paraId="2CDF1C71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652E635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подготовительного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355639D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7F61552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1330E319" w14:textId="77777777">
        <w:trPr>
          <w:trHeight w:val="541"/>
        </w:trPr>
        <w:tc>
          <w:tcPr>
            <w:tcW w:w="2237" w:type="dxa"/>
            <w:vMerge/>
            <w:tcBorders>
              <w:top w:val="nil"/>
            </w:tcBorders>
          </w:tcPr>
          <w:p w14:paraId="05F1148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CACE26D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5" w:type="dxa"/>
          </w:tcPr>
          <w:p w14:paraId="5F77143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«Осенний</w:t>
            </w:r>
          </w:p>
          <w:p w14:paraId="76503B2D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листопад»</w:t>
            </w:r>
          </w:p>
        </w:tc>
        <w:tc>
          <w:tcPr>
            <w:tcW w:w="940" w:type="dxa"/>
          </w:tcPr>
          <w:p w14:paraId="7EFB377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68ABAE7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39D5A42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584EBE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75A009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35" w:type="dxa"/>
          </w:tcPr>
          <w:p w14:paraId="02D653C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 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14:paraId="735839AD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1AA999E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781639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BA796E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407CE1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A79A18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35" w:type="dxa"/>
          </w:tcPr>
          <w:p w14:paraId="373727E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 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14:paraId="5A0219DD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1DA70A6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C47DAF4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3</w:t>
            </w:r>
          </w:p>
        </w:tc>
      </w:tr>
    </w:tbl>
    <w:p w14:paraId="475635ED" w14:textId="77777777" w:rsidR="007024A8" w:rsidRDefault="007024A8">
      <w:pPr>
        <w:spacing w:line="241" w:lineRule="exact"/>
        <w:jc w:val="center"/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3F67689D" w14:textId="77777777">
        <w:trPr>
          <w:trHeight w:val="457"/>
        </w:trPr>
        <w:tc>
          <w:tcPr>
            <w:tcW w:w="2237" w:type="dxa"/>
            <w:vMerge w:val="restart"/>
          </w:tcPr>
          <w:p w14:paraId="515F9C8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5C0532F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35" w:type="dxa"/>
          </w:tcPr>
          <w:p w14:paraId="4E824AC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 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14:paraId="777CCFCC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</w:tc>
        <w:tc>
          <w:tcPr>
            <w:tcW w:w="940" w:type="dxa"/>
          </w:tcPr>
          <w:p w14:paraId="0A3CB4D5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5F1FC4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0DB59F2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D25137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267D00A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35" w:type="dxa"/>
          </w:tcPr>
          <w:p w14:paraId="33A4B805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14:paraId="51346DFC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36C320A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8C88D23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05F45785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0A1677C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AFDBF1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35" w:type="dxa"/>
          </w:tcPr>
          <w:p w14:paraId="1399DA1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 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</w:p>
          <w:p w14:paraId="10503EF5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готовительного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718C02F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35B706A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EA6F768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09CE47F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49AB5626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4D14C8F8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97" w:type="dxa"/>
          </w:tcPr>
          <w:p w14:paraId="316EB1C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181D4D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66E41F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EE6BF2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65405478" w14:textId="77777777" w:rsidR="007024A8" w:rsidRDefault="00AB3EF5">
            <w:pPr>
              <w:pStyle w:val="TableParagraph"/>
              <w:tabs>
                <w:tab w:val="left" w:pos="1427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z w:val="20"/>
              </w:rPr>
              <w:tab/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вечеров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</w:p>
          <w:p w14:paraId="6FF571DB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оформлением.</w:t>
            </w:r>
          </w:p>
        </w:tc>
        <w:tc>
          <w:tcPr>
            <w:tcW w:w="940" w:type="dxa"/>
          </w:tcPr>
          <w:p w14:paraId="361DDED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32FA9062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1F04ADC" w14:textId="77777777">
        <w:trPr>
          <w:trHeight w:val="726"/>
        </w:trPr>
        <w:tc>
          <w:tcPr>
            <w:tcW w:w="2237" w:type="dxa"/>
            <w:vMerge/>
            <w:tcBorders>
              <w:top w:val="nil"/>
            </w:tcBorders>
          </w:tcPr>
          <w:p w14:paraId="7CD03D9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BD8784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1A8AA671" w14:textId="77777777" w:rsidR="007024A8" w:rsidRDefault="00AB3EF5">
            <w:pPr>
              <w:pStyle w:val="TableParagraph"/>
              <w:tabs>
                <w:tab w:val="left" w:pos="1471"/>
                <w:tab w:val="left" w:pos="2721"/>
                <w:tab w:val="left" w:pos="3968"/>
                <w:tab w:val="left" w:pos="5231"/>
              </w:tabs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примерных</w:t>
            </w:r>
            <w:r>
              <w:rPr>
                <w:sz w:val="20"/>
              </w:rPr>
              <w:tab/>
              <w:t>конспектов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  <w:t>музыкально-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дошкольниками.</w:t>
            </w:r>
          </w:p>
        </w:tc>
        <w:tc>
          <w:tcPr>
            <w:tcW w:w="940" w:type="dxa"/>
          </w:tcPr>
          <w:p w14:paraId="541FF971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9B14D5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1430C345" w14:textId="77777777">
        <w:trPr>
          <w:trHeight w:val="729"/>
        </w:trPr>
        <w:tc>
          <w:tcPr>
            <w:tcW w:w="2237" w:type="dxa"/>
            <w:vMerge/>
            <w:tcBorders>
              <w:top w:val="nil"/>
            </w:tcBorders>
          </w:tcPr>
          <w:p w14:paraId="0A74AE5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9521AD3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1DDBDFDB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слушанию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дошкольниками.</w:t>
            </w:r>
          </w:p>
        </w:tc>
        <w:tc>
          <w:tcPr>
            <w:tcW w:w="940" w:type="dxa"/>
          </w:tcPr>
          <w:p w14:paraId="172787D0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291F354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71B938C3" w14:textId="77777777">
        <w:trPr>
          <w:trHeight w:val="993"/>
        </w:trPr>
        <w:tc>
          <w:tcPr>
            <w:tcW w:w="2237" w:type="dxa"/>
            <w:vMerge/>
            <w:tcBorders>
              <w:top w:val="nil"/>
            </w:tcBorders>
          </w:tcPr>
          <w:p w14:paraId="2DBFFB2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91376F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3AC6B89E" w14:textId="77777777" w:rsidR="007024A8" w:rsidRDefault="00AB3EF5">
            <w:pPr>
              <w:pStyle w:val="TableParagraph"/>
              <w:spacing w:line="276" w:lineRule="auto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примерных конспектов проведения музыкального вечера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развлечений с дошкольниками с использованием различных видов </w:t>
            </w:r>
            <w:proofErr w:type="gramStart"/>
            <w:r>
              <w:rPr>
                <w:sz w:val="20"/>
              </w:rPr>
              <w:t>те-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атров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940" w:type="dxa"/>
          </w:tcPr>
          <w:p w14:paraId="74A560A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77A166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1B95F01A" w14:textId="77777777">
        <w:trPr>
          <w:trHeight w:val="465"/>
        </w:trPr>
        <w:tc>
          <w:tcPr>
            <w:tcW w:w="2237" w:type="dxa"/>
            <w:vMerge/>
            <w:tcBorders>
              <w:top w:val="nil"/>
            </w:tcBorders>
          </w:tcPr>
          <w:p w14:paraId="69C3938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EFF0067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67BF33E6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</w:p>
        </w:tc>
        <w:tc>
          <w:tcPr>
            <w:tcW w:w="940" w:type="dxa"/>
          </w:tcPr>
          <w:p w14:paraId="2D36FF82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31F4E8DB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05A7E629" w14:textId="77777777">
        <w:trPr>
          <w:trHeight w:val="530"/>
        </w:trPr>
        <w:tc>
          <w:tcPr>
            <w:tcW w:w="2237" w:type="dxa"/>
            <w:vMerge/>
            <w:tcBorders>
              <w:top w:val="nil"/>
            </w:tcBorders>
          </w:tcPr>
          <w:p w14:paraId="6228E76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642C2C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5A36E3AB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развлече</w:t>
            </w:r>
            <w:proofErr w:type="spellEnd"/>
            <w:r>
              <w:rPr>
                <w:sz w:val="20"/>
              </w:rPr>
              <w:t>-</w:t>
            </w:r>
          </w:p>
          <w:p w14:paraId="06C90ABD" w14:textId="77777777" w:rsidR="007024A8" w:rsidRDefault="00AB3EF5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театров.</w:t>
            </w:r>
          </w:p>
        </w:tc>
        <w:tc>
          <w:tcPr>
            <w:tcW w:w="940" w:type="dxa"/>
          </w:tcPr>
          <w:p w14:paraId="69ADB28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7A7A669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5BAD055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1535687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CF5989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5" w:type="dxa"/>
          </w:tcPr>
          <w:p w14:paraId="34EAA567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940" w:type="dxa"/>
          </w:tcPr>
          <w:p w14:paraId="28D8392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A14A998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3ABC30F9" w14:textId="77777777">
        <w:trPr>
          <w:trHeight w:val="253"/>
        </w:trPr>
        <w:tc>
          <w:tcPr>
            <w:tcW w:w="2237" w:type="dxa"/>
            <w:vMerge w:val="restart"/>
          </w:tcPr>
          <w:p w14:paraId="7AD73BD8" w14:textId="77777777" w:rsidR="007024A8" w:rsidRDefault="00AB3EF5">
            <w:pPr>
              <w:pStyle w:val="TableParagraph"/>
              <w:spacing w:line="240" w:lineRule="auto"/>
              <w:ind w:left="107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Тема 5.5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ность</w:t>
            </w:r>
            <w:proofErr w:type="spellEnd"/>
            <w:proofErr w:type="gramEnd"/>
            <w:r>
              <w:rPr>
                <w:b/>
                <w:sz w:val="20"/>
              </w:rPr>
              <w:t xml:space="preserve"> педагогическо-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 коллектива по </w:t>
            </w:r>
            <w:proofErr w:type="spellStart"/>
            <w:r>
              <w:rPr>
                <w:b/>
                <w:sz w:val="20"/>
              </w:rPr>
              <w:t>му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зыкальному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воспита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нию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6864" w:type="dxa"/>
            <w:gridSpan w:val="2"/>
          </w:tcPr>
          <w:p w14:paraId="2E1FCE0C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15307083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</w:tcPr>
          <w:p w14:paraId="7E59165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4D922F1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60AFA10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CC1DBA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41408B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4F9ED155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AD191F5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0342ABB7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91E679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E7814C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4FC297E5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74A1876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709952C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508F242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43C5B6B4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2FC247E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B4C1F4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42592C3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14:paraId="72029ECF" w14:textId="77777777" w:rsidR="007024A8" w:rsidRDefault="00AB3EF5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6993610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5FF720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384E4E9F" w14:textId="77777777">
        <w:trPr>
          <w:trHeight w:val="282"/>
        </w:trPr>
        <w:tc>
          <w:tcPr>
            <w:tcW w:w="2237" w:type="dxa"/>
            <w:vMerge/>
            <w:tcBorders>
              <w:top w:val="nil"/>
            </w:tcBorders>
          </w:tcPr>
          <w:p w14:paraId="12FEFA8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ADDA611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0438CDA5" w14:textId="77777777" w:rsidR="007024A8" w:rsidRDefault="00AB3EF5">
            <w:pPr>
              <w:pStyle w:val="TableParagraph"/>
              <w:spacing w:line="224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1235E2E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537916E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2F2B0507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06C9A2A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0162EEB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</w:p>
          <w:p w14:paraId="4B6C9176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1F15317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B166544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11C8D43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FD31DD9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12CF57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04D16B70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</w:t>
            </w:r>
            <w:proofErr w:type="spellEnd"/>
            <w:r>
              <w:rPr>
                <w:sz w:val="20"/>
              </w:rPr>
              <w:t>-</w:t>
            </w:r>
          </w:p>
          <w:p w14:paraId="71136AAC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10F0312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99AC24A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6141D59C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F64314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1C29CC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520626A2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</w:p>
          <w:p w14:paraId="5104FDAD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4784B41B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8FE5CF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670BDD0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35ACA60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B69302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4D69466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подготови</w:t>
            </w:r>
            <w:proofErr w:type="spellEnd"/>
            <w:r>
              <w:rPr>
                <w:sz w:val="20"/>
              </w:rPr>
              <w:t>-</w:t>
            </w:r>
          </w:p>
          <w:p w14:paraId="5ABF798B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940" w:type="dxa"/>
          </w:tcPr>
          <w:p w14:paraId="7EA6C14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E52B82F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44DD496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4E2EAD2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6FB49949" w14:textId="77777777" w:rsidR="007024A8" w:rsidRDefault="00AB3EF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7E697E9A" w14:textId="77777777" w:rsidR="007024A8" w:rsidRDefault="00AB3EF5">
            <w:pPr>
              <w:pStyle w:val="TableParagraph"/>
              <w:spacing w:line="224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97" w:type="dxa"/>
            <w:shd w:val="clear" w:color="auto" w:fill="BEBEBE"/>
          </w:tcPr>
          <w:p w14:paraId="302AC82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708C994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8E17CD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D7E67B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655DD91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 сада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</w:t>
            </w:r>
            <w:proofErr w:type="spellEnd"/>
            <w:r>
              <w:rPr>
                <w:sz w:val="20"/>
              </w:rPr>
              <w:t>-</w:t>
            </w:r>
          </w:p>
          <w:p w14:paraId="5C5EC3CA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льников</w:t>
            </w:r>
            <w:proofErr w:type="spellEnd"/>
          </w:p>
        </w:tc>
        <w:tc>
          <w:tcPr>
            <w:tcW w:w="940" w:type="dxa"/>
          </w:tcPr>
          <w:p w14:paraId="3A89F43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96A1DDF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03D9E3A0" w14:textId="77777777">
        <w:trPr>
          <w:trHeight w:val="729"/>
        </w:trPr>
        <w:tc>
          <w:tcPr>
            <w:tcW w:w="2237" w:type="dxa"/>
            <w:vMerge/>
            <w:tcBorders>
              <w:top w:val="nil"/>
            </w:tcBorders>
          </w:tcPr>
          <w:p w14:paraId="072A1D3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5B08B44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10DBB54E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схем: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«Ритмика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виды»,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</w:tc>
        <w:tc>
          <w:tcPr>
            <w:tcW w:w="940" w:type="dxa"/>
          </w:tcPr>
          <w:p w14:paraId="57C71FB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D189A08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310AE7CD" w14:textId="77777777">
        <w:trPr>
          <w:trHeight w:val="993"/>
        </w:trPr>
        <w:tc>
          <w:tcPr>
            <w:tcW w:w="2237" w:type="dxa"/>
            <w:vMerge/>
            <w:tcBorders>
              <w:top w:val="nil"/>
            </w:tcBorders>
          </w:tcPr>
          <w:p w14:paraId="58FE25E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8FFD76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79F803ED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14:paraId="3ABB960E" w14:textId="77777777" w:rsidR="007024A8" w:rsidRDefault="00AB3EF5">
            <w:pPr>
              <w:pStyle w:val="TableParagraph"/>
              <w:spacing w:before="34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схемы: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«Формы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дошкольников».</w:t>
            </w:r>
          </w:p>
        </w:tc>
        <w:tc>
          <w:tcPr>
            <w:tcW w:w="940" w:type="dxa"/>
          </w:tcPr>
          <w:p w14:paraId="497873C6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7" w:type="dxa"/>
            <w:shd w:val="clear" w:color="auto" w:fill="BEBEBE"/>
          </w:tcPr>
          <w:p w14:paraId="2CFE40D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37FBC941" w14:textId="77777777">
        <w:trPr>
          <w:trHeight w:val="1058"/>
        </w:trPr>
        <w:tc>
          <w:tcPr>
            <w:tcW w:w="2237" w:type="dxa"/>
            <w:vMerge/>
            <w:tcBorders>
              <w:top w:val="nil"/>
            </w:tcBorders>
          </w:tcPr>
          <w:p w14:paraId="0A6B7FF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917D33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020E7ADD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Анализ и составление примерных конспектов бесед по слушанию </w:t>
            </w:r>
            <w:proofErr w:type="spellStart"/>
            <w:proofErr w:type="gram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зыки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музыкально – дидактических игр, игр с пением,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зыкальных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  <w:p w14:paraId="008C2543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</w:tc>
        <w:tc>
          <w:tcPr>
            <w:tcW w:w="940" w:type="dxa"/>
          </w:tcPr>
          <w:p w14:paraId="1B7E3EE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540F4CA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7F632B0E" w14:textId="77777777">
        <w:trPr>
          <w:trHeight w:val="270"/>
        </w:trPr>
        <w:tc>
          <w:tcPr>
            <w:tcW w:w="2237" w:type="dxa"/>
            <w:vMerge w:val="restart"/>
          </w:tcPr>
          <w:p w14:paraId="516498EE" w14:textId="77777777" w:rsidR="007024A8" w:rsidRDefault="00AB3EF5">
            <w:pPr>
              <w:pStyle w:val="TableParagraph"/>
              <w:spacing w:line="240" w:lineRule="auto"/>
              <w:ind w:left="107" w:right="1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5.6 Программы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музыкального </w:t>
            </w:r>
            <w:proofErr w:type="spellStart"/>
            <w:r>
              <w:rPr>
                <w:b/>
                <w:sz w:val="20"/>
              </w:rPr>
              <w:t>воспи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тания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6864" w:type="dxa"/>
            <w:gridSpan w:val="2"/>
          </w:tcPr>
          <w:p w14:paraId="1B4BC5E5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44F39717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</w:tcPr>
          <w:p w14:paraId="4FF8305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33D4019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A77B3C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D394863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99AEF69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14:paraId="67DF42EB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растных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940" w:type="dxa"/>
          </w:tcPr>
          <w:p w14:paraId="7B171EEA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109E647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1</w:t>
            </w:r>
          </w:p>
        </w:tc>
      </w:tr>
      <w:tr w:rsidR="007024A8" w14:paraId="3B4C163D" w14:textId="77777777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14:paraId="674DE8D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2EADBB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76FC0A9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3E2F4083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5CAAC98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2</w:t>
            </w:r>
          </w:p>
        </w:tc>
      </w:tr>
      <w:tr w:rsidR="007024A8" w14:paraId="578EEB56" w14:textId="77777777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14:paraId="70FE05E3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5C34CC99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709A0297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97" w:type="dxa"/>
          </w:tcPr>
          <w:p w14:paraId="5F62421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0E720CE" w14:textId="77777777" w:rsidR="007024A8" w:rsidRDefault="007024A8">
      <w:pPr>
        <w:rPr>
          <w:sz w:val="18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6435"/>
        <w:gridCol w:w="940"/>
        <w:gridCol w:w="697"/>
      </w:tblGrid>
      <w:tr w:rsidR="007024A8" w14:paraId="1B785811" w14:textId="77777777">
        <w:trPr>
          <w:trHeight w:val="1257"/>
        </w:trPr>
        <w:tc>
          <w:tcPr>
            <w:tcW w:w="2237" w:type="dxa"/>
          </w:tcPr>
          <w:p w14:paraId="5DE23B2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4B04297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79B7ECC8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зыка»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целесообразности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14:paraId="2003AF17" w14:textId="77777777" w:rsidR="007024A8" w:rsidRDefault="00AB3EF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940" w:type="dxa"/>
          </w:tcPr>
          <w:p w14:paraId="4860D7B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7" w:type="dxa"/>
            <w:shd w:val="clear" w:color="auto" w:fill="BEBEBE"/>
          </w:tcPr>
          <w:p w14:paraId="463FDFC5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B83448E" w14:textId="77777777">
        <w:trPr>
          <w:trHeight w:val="294"/>
        </w:trPr>
        <w:tc>
          <w:tcPr>
            <w:tcW w:w="9101" w:type="dxa"/>
            <w:gridSpan w:val="3"/>
          </w:tcPr>
          <w:p w14:paraId="72D7534C" w14:textId="77777777" w:rsidR="007024A8" w:rsidRDefault="00AB3EF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Психолого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40" w:type="dxa"/>
          </w:tcPr>
          <w:p w14:paraId="49A3839E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697" w:type="dxa"/>
            <w:shd w:val="clear" w:color="auto" w:fill="C0C0C0"/>
          </w:tcPr>
          <w:p w14:paraId="20FD2BB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58E1191" w14:textId="77777777">
        <w:trPr>
          <w:trHeight w:val="1149"/>
        </w:trPr>
        <w:tc>
          <w:tcPr>
            <w:tcW w:w="2237" w:type="dxa"/>
          </w:tcPr>
          <w:p w14:paraId="65E9C816" w14:textId="77777777" w:rsidR="007024A8" w:rsidRDefault="00AB3EF5">
            <w:pPr>
              <w:pStyle w:val="TableParagraph"/>
              <w:spacing w:line="240" w:lineRule="auto"/>
              <w:ind w:left="107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02.06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Психоло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го-педагогические</w:t>
            </w:r>
          </w:p>
          <w:p w14:paraId="54ADDF4A" w14:textId="77777777" w:rsidR="007024A8" w:rsidRDefault="00AB3EF5">
            <w:pPr>
              <w:pStyle w:val="TableParagraph"/>
              <w:spacing w:line="230" w:lineRule="exact"/>
              <w:ind w:left="107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6864" w:type="dxa"/>
            <w:gridSpan w:val="2"/>
          </w:tcPr>
          <w:p w14:paraId="2D5BF7E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40" w:type="dxa"/>
          </w:tcPr>
          <w:p w14:paraId="3C42CAA3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97" w:type="dxa"/>
            <w:shd w:val="clear" w:color="auto" w:fill="C0C0C0"/>
          </w:tcPr>
          <w:p w14:paraId="6964A80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01266874" w14:textId="77777777">
        <w:trPr>
          <w:trHeight w:val="250"/>
        </w:trPr>
        <w:tc>
          <w:tcPr>
            <w:tcW w:w="2237" w:type="dxa"/>
            <w:vMerge w:val="restart"/>
          </w:tcPr>
          <w:p w14:paraId="4644D466" w14:textId="77777777" w:rsidR="007024A8" w:rsidRDefault="00AB3EF5">
            <w:pPr>
              <w:pStyle w:val="TableParagraph"/>
              <w:spacing w:line="240" w:lineRule="auto"/>
              <w:ind w:left="107" w:right="2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6.1 Общая ха-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рактеристика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обще-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6864" w:type="dxa"/>
            <w:gridSpan w:val="2"/>
          </w:tcPr>
          <w:p w14:paraId="59951609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477B2DF6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</w:tcPr>
          <w:p w14:paraId="5B9F1646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440E828C" w14:textId="77777777">
        <w:trPr>
          <w:trHeight w:val="253"/>
        </w:trPr>
        <w:tc>
          <w:tcPr>
            <w:tcW w:w="2237" w:type="dxa"/>
            <w:vMerge/>
            <w:tcBorders>
              <w:top w:val="nil"/>
            </w:tcBorders>
          </w:tcPr>
          <w:p w14:paraId="3981E8A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7C6550F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1EBA0D53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29DD9B4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CB5C334" w14:textId="77777777" w:rsidR="007024A8" w:rsidRDefault="00AB3EF5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</w:tr>
      <w:tr w:rsidR="007024A8" w14:paraId="666180B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BB31AD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11965C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666140B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14:paraId="3BFC1DF2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52159D9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24C5B9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4834189F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45950CA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02127640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194F2F19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0DCE8E41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F21E16A" w14:textId="77777777">
        <w:trPr>
          <w:trHeight w:val="379"/>
        </w:trPr>
        <w:tc>
          <w:tcPr>
            <w:tcW w:w="2237" w:type="dxa"/>
            <w:vMerge/>
            <w:tcBorders>
              <w:top w:val="nil"/>
            </w:tcBorders>
          </w:tcPr>
          <w:p w14:paraId="11A170C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96FE35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5471A67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940" w:type="dxa"/>
          </w:tcPr>
          <w:p w14:paraId="270D35F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0DC5125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2</w:t>
            </w:r>
          </w:p>
        </w:tc>
      </w:tr>
      <w:tr w:rsidR="007024A8" w14:paraId="7DF917C7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1D18BB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EE95D5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69ADDFF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14:paraId="4E75E404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940" w:type="dxa"/>
          </w:tcPr>
          <w:p w14:paraId="1BB94CC4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EC2B07B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77773DE8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581216D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90419F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3D63FD7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00023BC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940" w:type="dxa"/>
          </w:tcPr>
          <w:p w14:paraId="6067CB25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8E94135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18C81694" w14:textId="77777777">
        <w:trPr>
          <w:trHeight w:val="251"/>
        </w:trPr>
        <w:tc>
          <w:tcPr>
            <w:tcW w:w="2237" w:type="dxa"/>
            <w:vMerge w:val="restart"/>
          </w:tcPr>
          <w:p w14:paraId="348EDB34" w14:textId="77777777" w:rsidR="007024A8" w:rsidRDefault="00AB3EF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 6.2</w:t>
            </w:r>
          </w:p>
          <w:p w14:paraId="677C1F59" w14:textId="77777777" w:rsidR="007024A8" w:rsidRDefault="00AB3EF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Психологические</w:t>
            </w:r>
          </w:p>
          <w:p w14:paraId="1FCB81C9" w14:textId="77777777" w:rsidR="007024A8" w:rsidRDefault="00AB3EF5">
            <w:pPr>
              <w:pStyle w:val="TableParagraph"/>
              <w:spacing w:line="240" w:lineRule="auto"/>
              <w:ind w:left="107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 общения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детей раннего и </w:t>
            </w:r>
            <w:proofErr w:type="gramStart"/>
            <w:r>
              <w:rPr>
                <w:b/>
                <w:sz w:val="20"/>
              </w:rPr>
              <w:t>до-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возраста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 взрослыми</w:t>
            </w:r>
          </w:p>
        </w:tc>
        <w:tc>
          <w:tcPr>
            <w:tcW w:w="6864" w:type="dxa"/>
            <w:gridSpan w:val="2"/>
          </w:tcPr>
          <w:p w14:paraId="5D3EB770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4A101F1A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</w:tcPr>
          <w:p w14:paraId="6785F2F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399C4A8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4F16DB7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 w:val="restart"/>
          </w:tcPr>
          <w:p w14:paraId="3AEF65AA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  <w:vMerge w:val="restart"/>
          </w:tcPr>
          <w:p w14:paraId="0D1BEC0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  <w:p w14:paraId="033A5DAD" w14:textId="77777777" w:rsidR="007024A8" w:rsidRDefault="00AB3EF5">
            <w:pPr>
              <w:pStyle w:val="TableParagraph"/>
              <w:spacing w:before="3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  <w:vMerge w:val="restart"/>
          </w:tcPr>
          <w:p w14:paraId="712871DD" w14:textId="77777777" w:rsidR="007024A8" w:rsidRDefault="00AB3EF5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7A51816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4C3CCA4C" w14:textId="77777777">
        <w:trPr>
          <w:trHeight w:val="306"/>
        </w:trPr>
        <w:tc>
          <w:tcPr>
            <w:tcW w:w="2237" w:type="dxa"/>
            <w:vMerge/>
            <w:tcBorders>
              <w:top w:val="nil"/>
            </w:tcBorders>
          </w:tcPr>
          <w:p w14:paraId="4D1A318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00E9FED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  <w:vMerge/>
            <w:tcBorders>
              <w:top w:val="nil"/>
            </w:tcBorders>
          </w:tcPr>
          <w:p w14:paraId="2BE2B4A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3338709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shd w:val="clear" w:color="auto" w:fill="BEBEBE"/>
          </w:tcPr>
          <w:p w14:paraId="1744FA23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10B02BD4" w14:textId="77777777">
        <w:trPr>
          <w:trHeight w:val="268"/>
        </w:trPr>
        <w:tc>
          <w:tcPr>
            <w:tcW w:w="2237" w:type="dxa"/>
            <w:vMerge/>
            <w:tcBorders>
              <w:top w:val="nil"/>
            </w:tcBorders>
          </w:tcPr>
          <w:p w14:paraId="5329A2E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F5C7A65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19D07126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«трудными»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6C918D67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6EA9704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54555685" w14:textId="77777777">
        <w:trPr>
          <w:trHeight w:val="253"/>
        </w:trPr>
        <w:tc>
          <w:tcPr>
            <w:tcW w:w="2237" w:type="dxa"/>
            <w:vMerge/>
            <w:tcBorders>
              <w:top w:val="nil"/>
            </w:tcBorders>
          </w:tcPr>
          <w:p w14:paraId="518E206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47E1F0E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057A3DCC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940" w:type="dxa"/>
          </w:tcPr>
          <w:p w14:paraId="3DA16931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44D4B79" w14:textId="77777777" w:rsidR="007024A8" w:rsidRDefault="00AB3EF5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</w:tr>
      <w:tr w:rsidR="007024A8" w14:paraId="704B8238" w14:textId="77777777">
        <w:trPr>
          <w:trHeight w:val="253"/>
        </w:trPr>
        <w:tc>
          <w:tcPr>
            <w:tcW w:w="2237" w:type="dxa"/>
            <w:vMerge/>
            <w:tcBorders>
              <w:top w:val="nil"/>
            </w:tcBorders>
          </w:tcPr>
          <w:p w14:paraId="68E5060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5243E76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4A7D1680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  <w:tc>
          <w:tcPr>
            <w:tcW w:w="940" w:type="dxa"/>
          </w:tcPr>
          <w:p w14:paraId="3BD4F9FA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486BE9D" w14:textId="77777777" w:rsidR="007024A8" w:rsidRDefault="00AB3EF5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</w:tr>
      <w:tr w:rsidR="007024A8" w14:paraId="3C106782" w14:textId="77777777">
        <w:trPr>
          <w:trHeight w:val="489"/>
        </w:trPr>
        <w:tc>
          <w:tcPr>
            <w:tcW w:w="2237" w:type="dxa"/>
            <w:vMerge/>
            <w:tcBorders>
              <w:top w:val="nil"/>
            </w:tcBorders>
          </w:tcPr>
          <w:p w14:paraId="1BCFA1D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0780ACEB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6E7677DA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</w:tcPr>
          <w:p w14:paraId="51E0E72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6B2E0F28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5C5FC3B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0E4F78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4AF82BDD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2DB79DDF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8302CA8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579F052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108618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99326F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3D4B2CF9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14:paraId="0809125E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раста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940" w:type="dxa"/>
          </w:tcPr>
          <w:p w14:paraId="5F1265A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FD3B3A1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68013425" w14:textId="77777777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14:paraId="0A955E9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F5AB441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75C1DC94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7" w:type="dxa"/>
          </w:tcPr>
          <w:p w14:paraId="2938181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481425E" w14:textId="77777777">
        <w:trPr>
          <w:trHeight w:val="530"/>
        </w:trPr>
        <w:tc>
          <w:tcPr>
            <w:tcW w:w="2237" w:type="dxa"/>
            <w:vMerge/>
            <w:tcBorders>
              <w:top w:val="nil"/>
            </w:tcBorders>
          </w:tcPr>
          <w:p w14:paraId="113A711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A107C29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3577E259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«Изменение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зави</w:t>
            </w:r>
            <w:proofErr w:type="spellEnd"/>
            <w:r>
              <w:rPr>
                <w:sz w:val="20"/>
              </w:rPr>
              <w:t>-</w:t>
            </w:r>
          </w:p>
          <w:p w14:paraId="533345AD" w14:textId="77777777" w:rsidR="007024A8" w:rsidRDefault="00AB3EF5">
            <w:pPr>
              <w:pStyle w:val="TableParagraph"/>
              <w:spacing w:before="34"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симости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</w:tc>
        <w:tc>
          <w:tcPr>
            <w:tcW w:w="940" w:type="dxa"/>
          </w:tcPr>
          <w:p w14:paraId="7104D36A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12F73FB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3</w:t>
            </w:r>
          </w:p>
        </w:tc>
      </w:tr>
      <w:tr w:rsidR="007024A8" w14:paraId="72A87FCA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1DDBF65A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A86AB3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3B644D7A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 «Общение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младенца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взрослым»</w:t>
            </w:r>
          </w:p>
        </w:tc>
        <w:tc>
          <w:tcPr>
            <w:tcW w:w="940" w:type="dxa"/>
          </w:tcPr>
          <w:p w14:paraId="11FD270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7CDF122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4BFED3E0" w14:textId="77777777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14:paraId="453B4B70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EC9E6A0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72A140EB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40" w:type="dxa"/>
          </w:tcPr>
          <w:p w14:paraId="2F446B70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EDA6919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3</w:t>
            </w:r>
          </w:p>
        </w:tc>
      </w:tr>
      <w:tr w:rsidR="007024A8" w14:paraId="2B1DAC14" w14:textId="77777777">
        <w:trPr>
          <w:trHeight w:val="253"/>
        </w:trPr>
        <w:tc>
          <w:tcPr>
            <w:tcW w:w="2237" w:type="dxa"/>
            <w:vMerge w:val="restart"/>
          </w:tcPr>
          <w:p w14:paraId="0A131284" w14:textId="77777777" w:rsidR="007024A8" w:rsidRDefault="00AB3EF5">
            <w:pPr>
              <w:pStyle w:val="TableParagraph"/>
              <w:spacing w:line="240" w:lineRule="auto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6.3 </w:t>
            </w:r>
            <w:proofErr w:type="gramStart"/>
            <w:r>
              <w:rPr>
                <w:b/>
                <w:sz w:val="20"/>
              </w:rPr>
              <w:t>Психологи-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общения детей </w:t>
            </w:r>
            <w:proofErr w:type="spellStart"/>
            <w:r>
              <w:rPr>
                <w:b/>
                <w:sz w:val="20"/>
              </w:rPr>
              <w:t>ранне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 и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возраста со </w:t>
            </w:r>
            <w:proofErr w:type="spellStart"/>
            <w:r>
              <w:rPr>
                <w:b/>
                <w:sz w:val="20"/>
              </w:rPr>
              <w:t>сверстни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ками</w:t>
            </w:r>
            <w:proofErr w:type="spellEnd"/>
          </w:p>
        </w:tc>
        <w:tc>
          <w:tcPr>
            <w:tcW w:w="6864" w:type="dxa"/>
            <w:gridSpan w:val="2"/>
          </w:tcPr>
          <w:p w14:paraId="18BA1923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36631C9F" w14:textId="77777777" w:rsidR="007024A8" w:rsidRDefault="00AB3EF5">
            <w:pPr>
              <w:pStyle w:val="TableParagraph"/>
              <w:spacing w:line="221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7" w:type="dxa"/>
          </w:tcPr>
          <w:p w14:paraId="134DCF7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7355C6B" w14:textId="77777777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14:paraId="2C5F418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D62803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26DE589D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3AFA3835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C4B136F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1</w:t>
            </w:r>
          </w:p>
        </w:tc>
      </w:tr>
      <w:tr w:rsidR="007024A8" w14:paraId="48224972" w14:textId="77777777">
        <w:trPr>
          <w:trHeight w:val="254"/>
        </w:trPr>
        <w:tc>
          <w:tcPr>
            <w:tcW w:w="2237" w:type="dxa"/>
            <w:vMerge/>
            <w:tcBorders>
              <w:top w:val="nil"/>
            </w:tcBorders>
          </w:tcPr>
          <w:p w14:paraId="35275F9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28A30B1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5" w:type="dxa"/>
          </w:tcPr>
          <w:p w14:paraId="4A7AC92C" w14:textId="77777777" w:rsidR="007024A8" w:rsidRDefault="00AB3EF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638472C7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6B34154E" w14:textId="77777777" w:rsidR="007024A8" w:rsidRDefault="00AB3EF5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</w:tr>
      <w:tr w:rsidR="007024A8" w14:paraId="0B65200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6687AD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13DA7E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5" w:type="dxa"/>
          </w:tcPr>
          <w:p w14:paraId="455F374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эле-</w:t>
            </w:r>
          </w:p>
          <w:p w14:paraId="70D8DAB6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</w:tc>
        <w:tc>
          <w:tcPr>
            <w:tcW w:w="940" w:type="dxa"/>
          </w:tcPr>
          <w:p w14:paraId="4A4B673C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9C45106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2</w:t>
            </w:r>
          </w:p>
        </w:tc>
      </w:tr>
      <w:tr w:rsidR="007024A8" w14:paraId="18098E1F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18BA0D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4A707B8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5" w:type="dxa"/>
          </w:tcPr>
          <w:p w14:paraId="36DFD19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14:paraId="437987F2" w14:textId="77777777" w:rsidR="007024A8" w:rsidRDefault="00AB3EF5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proofErr w:type="spellStart"/>
            <w:r>
              <w:rPr>
                <w:sz w:val="20"/>
              </w:rPr>
              <w:t>эпатийных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940" w:type="dxa"/>
          </w:tcPr>
          <w:p w14:paraId="286117D2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FDBA304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37C24F79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419E018B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5AE19DF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5" w:type="dxa"/>
          </w:tcPr>
          <w:p w14:paraId="63235AD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</w:p>
          <w:p w14:paraId="5E60302F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</w:p>
        </w:tc>
        <w:tc>
          <w:tcPr>
            <w:tcW w:w="940" w:type="dxa"/>
          </w:tcPr>
          <w:p w14:paraId="2B256B9E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59E5F7E" w14:textId="77777777" w:rsidR="007024A8" w:rsidRDefault="00AB3EF5">
            <w:pPr>
              <w:pStyle w:val="TableParagraph"/>
              <w:spacing w:line="240" w:lineRule="exact"/>
              <w:ind w:left="14"/>
              <w:jc w:val="center"/>
            </w:pPr>
            <w:r>
              <w:t>2</w:t>
            </w:r>
          </w:p>
        </w:tc>
      </w:tr>
      <w:tr w:rsidR="007024A8" w14:paraId="4A7B9EDA" w14:textId="77777777">
        <w:trPr>
          <w:trHeight w:val="1453"/>
        </w:trPr>
        <w:tc>
          <w:tcPr>
            <w:tcW w:w="2237" w:type="dxa"/>
            <w:vMerge/>
            <w:tcBorders>
              <w:top w:val="nil"/>
            </w:tcBorders>
          </w:tcPr>
          <w:p w14:paraId="346FA19C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3997B08B" w14:textId="77777777" w:rsidR="007024A8" w:rsidRDefault="00AB3EF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5" w:type="dxa"/>
          </w:tcPr>
          <w:p w14:paraId="0B5C9A4B" w14:textId="77777777" w:rsidR="007024A8" w:rsidRDefault="00AB3EF5">
            <w:pPr>
              <w:pStyle w:val="TableParagraph"/>
              <w:spacing w:line="237" w:lineRule="auto"/>
              <w:ind w:left="109" w:right="250"/>
              <w:rPr>
                <w:sz w:val="20"/>
              </w:rPr>
            </w:pPr>
            <w:r>
              <w:rPr>
                <w:sz w:val="20"/>
              </w:rPr>
              <w:t xml:space="preserve">Методика организации совместной деятельности с целью создания </w:t>
            </w:r>
            <w:proofErr w:type="gramStart"/>
            <w:r>
              <w:rPr>
                <w:sz w:val="20"/>
              </w:rPr>
              <w:t>ус-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ловий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 ребенка</w:t>
            </w:r>
          </w:p>
          <w:p w14:paraId="7A97E1E5" w14:textId="77777777" w:rsidR="007024A8" w:rsidRDefault="00AB3EF5">
            <w:pPr>
              <w:pStyle w:val="TableParagraph"/>
              <w:spacing w:line="276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 xml:space="preserve">Методика организации совместной деятельности с целью </w:t>
            </w:r>
            <w:proofErr w:type="spellStart"/>
            <w:r>
              <w:rPr>
                <w:sz w:val="20"/>
              </w:rPr>
              <w:t>формирова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элементов произвольности психических процессов у детей во 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2FC2064E" w14:textId="77777777" w:rsidR="007024A8" w:rsidRDefault="00AB3EF5">
            <w:pPr>
              <w:pStyle w:val="TableParagraph"/>
              <w:spacing w:line="219" w:lineRule="exact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41789868" w14:textId="77777777" w:rsidR="007024A8" w:rsidRDefault="00AB3EF5">
            <w:pPr>
              <w:pStyle w:val="TableParagraph"/>
              <w:spacing w:line="243" w:lineRule="exact"/>
              <w:ind w:left="14"/>
              <w:jc w:val="center"/>
            </w:pPr>
            <w:r>
              <w:t>2</w:t>
            </w:r>
          </w:p>
        </w:tc>
      </w:tr>
      <w:tr w:rsidR="007024A8" w14:paraId="5744534D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0389FF9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601E2681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7FB811FA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5396B25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79EF101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733C8471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3B1CA3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5" w:type="dxa"/>
          </w:tcPr>
          <w:p w14:paraId="06A7F18F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73EAB05F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</w:tc>
        <w:tc>
          <w:tcPr>
            <w:tcW w:w="940" w:type="dxa"/>
          </w:tcPr>
          <w:p w14:paraId="0D7D19E9" w14:textId="77777777" w:rsidR="007024A8" w:rsidRDefault="00AB3EF5">
            <w:pPr>
              <w:pStyle w:val="TableParagraph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357BA9E" w14:textId="77777777" w:rsidR="007024A8" w:rsidRDefault="00AB3EF5">
            <w:pPr>
              <w:pStyle w:val="TableParagraph"/>
              <w:spacing w:line="241" w:lineRule="exact"/>
              <w:ind w:left="14"/>
              <w:jc w:val="center"/>
            </w:pPr>
            <w:r>
              <w:t>3</w:t>
            </w:r>
          </w:p>
        </w:tc>
      </w:tr>
      <w:tr w:rsidR="007024A8" w14:paraId="2822C5B8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1790704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4" w:type="dxa"/>
            <w:gridSpan w:val="2"/>
          </w:tcPr>
          <w:p w14:paraId="1B30477C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263324E8" w14:textId="77777777" w:rsidR="007024A8" w:rsidRDefault="00AB3EF5">
            <w:pPr>
              <w:pStyle w:val="TableParagraph"/>
              <w:spacing w:line="221" w:lineRule="exact"/>
              <w:ind w:left="4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7" w:type="dxa"/>
            <w:shd w:val="clear" w:color="auto" w:fill="BEBEBE"/>
          </w:tcPr>
          <w:p w14:paraId="131BAF5A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907FC42" w14:textId="77777777" w:rsidR="007024A8" w:rsidRDefault="007024A8">
      <w:pPr>
        <w:rPr>
          <w:sz w:val="18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29"/>
        <w:gridCol w:w="278"/>
        <w:gridCol w:w="6156"/>
        <w:gridCol w:w="940"/>
        <w:gridCol w:w="697"/>
      </w:tblGrid>
      <w:tr w:rsidR="007024A8" w14:paraId="6B3A0817" w14:textId="77777777">
        <w:trPr>
          <w:trHeight w:val="457"/>
        </w:trPr>
        <w:tc>
          <w:tcPr>
            <w:tcW w:w="2237" w:type="dxa"/>
            <w:vMerge w:val="restart"/>
          </w:tcPr>
          <w:p w14:paraId="226556B5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" w:type="dxa"/>
          </w:tcPr>
          <w:p w14:paraId="24BC125B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4" w:type="dxa"/>
            <w:gridSpan w:val="2"/>
          </w:tcPr>
          <w:p w14:paraId="5E18F42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</w:p>
          <w:p w14:paraId="7E5BD78E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</w:tc>
        <w:tc>
          <w:tcPr>
            <w:tcW w:w="940" w:type="dxa"/>
          </w:tcPr>
          <w:p w14:paraId="24695CCC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7" w:type="dxa"/>
            <w:shd w:val="clear" w:color="auto" w:fill="BEBEBE"/>
          </w:tcPr>
          <w:p w14:paraId="7919BB7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796A3AC" w14:textId="77777777">
        <w:trPr>
          <w:trHeight w:val="1024"/>
        </w:trPr>
        <w:tc>
          <w:tcPr>
            <w:tcW w:w="2237" w:type="dxa"/>
            <w:vMerge/>
            <w:tcBorders>
              <w:top w:val="nil"/>
            </w:tcBorders>
          </w:tcPr>
          <w:p w14:paraId="2C55535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06BFE1C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4" w:type="dxa"/>
            <w:gridSpan w:val="2"/>
          </w:tcPr>
          <w:p w14:paraId="2A006485" w14:textId="77777777" w:rsidR="007024A8" w:rsidRDefault="00AB3EF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темы:</w:t>
            </w:r>
          </w:p>
          <w:p w14:paraId="6C1D0ED1" w14:textId="77777777" w:rsidR="007024A8" w:rsidRDefault="00AB3EF5">
            <w:pPr>
              <w:pStyle w:val="TableParagraph"/>
              <w:spacing w:before="34" w:line="276" w:lineRule="auto"/>
              <w:ind w:left="109" w:right="120"/>
              <w:rPr>
                <w:sz w:val="20"/>
              </w:rPr>
            </w:pPr>
            <w:r>
              <w:rPr>
                <w:sz w:val="20"/>
              </w:rPr>
              <w:t xml:space="preserve">«Роль семьи в развитии речи детей»; «Что такое детское </w:t>
            </w:r>
            <w:proofErr w:type="spellStart"/>
            <w:r>
              <w:rPr>
                <w:sz w:val="20"/>
              </w:rPr>
              <w:t>словотворчест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во?»,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«Жестокое обращение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детьми».</w:t>
            </w:r>
          </w:p>
          <w:p w14:paraId="31CE5339" w14:textId="77777777" w:rsidR="007024A8" w:rsidRDefault="00AB3EF5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общения»</w:t>
            </w:r>
          </w:p>
        </w:tc>
        <w:tc>
          <w:tcPr>
            <w:tcW w:w="940" w:type="dxa"/>
          </w:tcPr>
          <w:p w14:paraId="535B8FBE" w14:textId="77777777" w:rsidR="007024A8" w:rsidRDefault="00AB3EF5">
            <w:pPr>
              <w:pStyle w:val="TableParagraph"/>
              <w:spacing w:line="219" w:lineRule="exact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AA6444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2CC5EECD" w14:textId="77777777">
        <w:trPr>
          <w:trHeight w:val="378"/>
        </w:trPr>
        <w:tc>
          <w:tcPr>
            <w:tcW w:w="2237" w:type="dxa"/>
            <w:vMerge w:val="restart"/>
          </w:tcPr>
          <w:p w14:paraId="4911E0C4" w14:textId="77777777" w:rsidR="007024A8" w:rsidRDefault="00AB3EF5">
            <w:pPr>
              <w:pStyle w:val="TableParagraph"/>
              <w:spacing w:line="240" w:lineRule="auto"/>
              <w:ind w:left="107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6.4 </w:t>
            </w:r>
            <w:proofErr w:type="spellStart"/>
            <w:r>
              <w:rPr>
                <w:b/>
                <w:sz w:val="20"/>
              </w:rPr>
              <w:t>Теоретиче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руково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4DE88C87" w14:textId="77777777" w:rsidR="007024A8" w:rsidRDefault="00AB3EF5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дства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общением детей</w:t>
            </w:r>
          </w:p>
        </w:tc>
        <w:tc>
          <w:tcPr>
            <w:tcW w:w="6863" w:type="dxa"/>
            <w:gridSpan w:val="3"/>
          </w:tcPr>
          <w:p w14:paraId="6D640243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40" w:type="dxa"/>
          </w:tcPr>
          <w:p w14:paraId="30B7C1C5" w14:textId="77777777" w:rsidR="007024A8" w:rsidRDefault="00AB3EF5">
            <w:pPr>
              <w:pStyle w:val="TableParagraph"/>
              <w:spacing w:line="221" w:lineRule="exact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97" w:type="dxa"/>
          </w:tcPr>
          <w:p w14:paraId="14917F1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5977CB2B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4066E69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46A930EE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4" w:type="dxa"/>
            <w:gridSpan w:val="2"/>
          </w:tcPr>
          <w:p w14:paraId="63C700E3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940" w:type="dxa"/>
          </w:tcPr>
          <w:p w14:paraId="6479E9EA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40FB3F7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1</w:t>
            </w:r>
          </w:p>
        </w:tc>
      </w:tr>
      <w:tr w:rsidR="007024A8" w14:paraId="78D94EA6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63BA128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74669492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4" w:type="dxa"/>
            <w:gridSpan w:val="2"/>
          </w:tcPr>
          <w:p w14:paraId="1E5E8DB7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</w:t>
            </w:r>
            <w:proofErr w:type="spellEnd"/>
            <w:r>
              <w:rPr>
                <w:sz w:val="20"/>
              </w:rPr>
              <w:t>-</w:t>
            </w:r>
          </w:p>
          <w:p w14:paraId="2C6F75E1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занностей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4B0A0EC1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5BE4F008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2</w:t>
            </w:r>
          </w:p>
        </w:tc>
      </w:tr>
      <w:tr w:rsidR="007024A8" w14:paraId="2009CD9B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43AB3E26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1B7C1DC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4" w:type="dxa"/>
            <w:gridSpan w:val="2"/>
          </w:tcPr>
          <w:p w14:paraId="038F63AB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14:paraId="2EEF3AB7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940" w:type="dxa"/>
          </w:tcPr>
          <w:p w14:paraId="2AAC3CAC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CA0632F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2</w:t>
            </w:r>
          </w:p>
        </w:tc>
      </w:tr>
      <w:tr w:rsidR="007024A8" w14:paraId="73EA6949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33216A6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23FAF87C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34" w:type="dxa"/>
            <w:gridSpan w:val="2"/>
          </w:tcPr>
          <w:p w14:paraId="6E1B8071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14:paraId="301B4F43" w14:textId="77777777" w:rsidR="007024A8" w:rsidRDefault="00AB3EF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40" w:type="dxa"/>
          </w:tcPr>
          <w:p w14:paraId="22BC7982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338E4499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2</w:t>
            </w:r>
          </w:p>
        </w:tc>
      </w:tr>
      <w:tr w:rsidR="007024A8" w14:paraId="39F55820" w14:textId="77777777">
        <w:trPr>
          <w:trHeight w:val="458"/>
        </w:trPr>
        <w:tc>
          <w:tcPr>
            <w:tcW w:w="2237" w:type="dxa"/>
            <w:vMerge/>
            <w:tcBorders>
              <w:top w:val="nil"/>
            </w:tcBorders>
          </w:tcPr>
          <w:p w14:paraId="02D60F35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69121721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34" w:type="dxa"/>
            <w:gridSpan w:val="2"/>
          </w:tcPr>
          <w:p w14:paraId="760E33A4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14:paraId="19E00594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4242C0ED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5F02CDA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2</w:t>
            </w:r>
          </w:p>
        </w:tc>
      </w:tr>
      <w:tr w:rsidR="007024A8" w14:paraId="3F69326D" w14:textId="77777777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14:paraId="14428E8E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863A9A3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34" w:type="dxa"/>
            <w:gridSpan w:val="2"/>
          </w:tcPr>
          <w:p w14:paraId="026FBA12" w14:textId="77777777" w:rsidR="007024A8" w:rsidRDefault="00AB3EF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благополучным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взаимоотно</w:t>
            </w:r>
            <w:proofErr w:type="spellEnd"/>
            <w:r>
              <w:rPr>
                <w:sz w:val="20"/>
              </w:rPr>
              <w:t>-</w:t>
            </w:r>
          </w:p>
          <w:p w14:paraId="1341EE94" w14:textId="77777777" w:rsidR="007024A8" w:rsidRDefault="00AB3EF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шениям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0" w:type="dxa"/>
          </w:tcPr>
          <w:p w14:paraId="636A536C" w14:textId="77777777" w:rsidR="007024A8" w:rsidRDefault="00AB3EF5">
            <w:pPr>
              <w:pStyle w:val="TableParagraph"/>
              <w:spacing w:line="219" w:lineRule="exact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10F34CC" w14:textId="77777777" w:rsidR="007024A8" w:rsidRDefault="00AB3EF5">
            <w:pPr>
              <w:pStyle w:val="TableParagraph"/>
              <w:spacing w:line="243" w:lineRule="exact"/>
              <w:ind w:left="16"/>
              <w:jc w:val="center"/>
            </w:pPr>
            <w:r>
              <w:t>2</w:t>
            </w:r>
          </w:p>
        </w:tc>
      </w:tr>
      <w:tr w:rsidR="007024A8" w14:paraId="30BD9253" w14:textId="77777777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14:paraId="41C061E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0C78CC37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4" w:type="dxa"/>
            <w:gridSpan w:val="2"/>
          </w:tcPr>
          <w:p w14:paraId="113EFFAC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независимым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</w:p>
          <w:p w14:paraId="38E32AF9" w14:textId="77777777" w:rsidR="007024A8" w:rsidRDefault="00AB3EF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преследуя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ущемлять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40" w:type="dxa"/>
          </w:tcPr>
          <w:p w14:paraId="7DF462DA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23814194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2</w:t>
            </w:r>
          </w:p>
        </w:tc>
      </w:tr>
      <w:tr w:rsidR="007024A8" w14:paraId="26F60DE2" w14:textId="77777777">
        <w:trPr>
          <w:trHeight w:val="923"/>
        </w:trPr>
        <w:tc>
          <w:tcPr>
            <w:tcW w:w="2237" w:type="dxa"/>
            <w:vMerge/>
            <w:tcBorders>
              <w:top w:val="nil"/>
            </w:tcBorders>
          </w:tcPr>
          <w:p w14:paraId="73A33F8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14:paraId="58C94C40" w14:textId="77777777" w:rsidR="007024A8" w:rsidRDefault="00AB3EF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34" w:type="dxa"/>
            <w:gridSpan w:val="2"/>
          </w:tcPr>
          <w:p w14:paraId="3D7F193A" w14:textId="77777777" w:rsidR="007024A8" w:rsidRDefault="00AB3E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снимать 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дело-</w:t>
            </w:r>
          </w:p>
          <w:p w14:paraId="4FF7A813" w14:textId="77777777" w:rsidR="007024A8" w:rsidRDefault="00AB3EF5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6AF7D138" w14:textId="77777777" w:rsidR="007024A8" w:rsidRDefault="00AB3EF5">
            <w:pPr>
              <w:pStyle w:val="TableParagraph"/>
              <w:spacing w:before="3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 детей</w:t>
            </w:r>
          </w:p>
        </w:tc>
        <w:tc>
          <w:tcPr>
            <w:tcW w:w="940" w:type="dxa"/>
          </w:tcPr>
          <w:p w14:paraId="402235E6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7B7A8966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2</w:t>
            </w:r>
          </w:p>
        </w:tc>
      </w:tr>
      <w:tr w:rsidR="007024A8" w14:paraId="37BE0050" w14:textId="77777777">
        <w:trPr>
          <w:trHeight w:val="378"/>
        </w:trPr>
        <w:tc>
          <w:tcPr>
            <w:tcW w:w="2237" w:type="dxa"/>
            <w:vMerge/>
            <w:tcBorders>
              <w:top w:val="nil"/>
            </w:tcBorders>
          </w:tcPr>
          <w:p w14:paraId="487F6C7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3" w:type="dxa"/>
            <w:gridSpan w:val="3"/>
          </w:tcPr>
          <w:p w14:paraId="5B7026FB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40" w:type="dxa"/>
          </w:tcPr>
          <w:p w14:paraId="789455A7" w14:textId="77777777" w:rsidR="007024A8" w:rsidRDefault="00AB3EF5">
            <w:pPr>
              <w:pStyle w:val="TableParagraph"/>
              <w:spacing w:line="221" w:lineRule="exact"/>
              <w:ind w:left="4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7" w:type="dxa"/>
          </w:tcPr>
          <w:p w14:paraId="6DA6EC2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7F92C738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0F1ED1CF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</w:tcPr>
          <w:p w14:paraId="2C63B66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0858B2AF" w14:textId="77777777" w:rsidR="007024A8" w:rsidRDefault="00AB3E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4DCB9853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69F7D33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3</w:t>
            </w:r>
          </w:p>
        </w:tc>
      </w:tr>
      <w:tr w:rsidR="007024A8" w14:paraId="2A17605F" w14:textId="77777777">
        <w:trPr>
          <w:trHeight w:val="294"/>
        </w:trPr>
        <w:tc>
          <w:tcPr>
            <w:tcW w:w="2237" w:type="dxa"/>
            <w:vMerge/>
            <w:tcBorders>
              <w:top w:val="nil"/>
            </w:tcBorders>
          </w:tcPr>
          <w:p w14:paraId="3CF1AA4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6863" w:type="dxa"/>
            <w:gridSpan w:val="3"/>
          </w:tcPr>
          <w:p w14:paraId="1E1F28A9" w14:textId="77777777" w:rsidR="007024A8" w:rsidRDefault="00AB3EF5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40" w:type="dxa"/>
          </w:tcPr>
          <w:p w14:paraId="2C67A952" w14:textId="77777777" w:rsidR="007024A8" w:rsidRDefault="00AB3EF5">
            <w:pPr>
              <w:pStyle w:val="TableParagraph"/>
              <w:spacing w:line="221" w:lineRule="exact"/>
              <w:ind w:left="4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7" w:type="dxa"/>
            <w:shd w:val="clear" w:color="auto" w:fill="BEBEBE"/>
          </w:tcPr>
          <w:p w14:paraId="1FD7850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024A8" w14:paraId="0057A54F" w14:textId="77777777">
        <w:trPr>
          <w:trHeight w:val="729"/>
        </w:trPr>
        <w:tc>
          <w:tcPr>
            <w:tcW w:w="2237" w:type="dxa"/>
            <w:vMerge/>
            <w:tcBorders>
              <w:top w:val="nil"/>
            </w:tcBorders>
          </w:tcPr>
          <w:p w14:paraId="5DD8D588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</w:tcPr>
          <w:p w14:paraId="6284A503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6" w:type="dxa"/>
          </w:tcPr>
          <w:p w14:paraId="15BB3F6E" w14:textId="77777777" w:rsidR="007024A8" w:rsidRDefault="00AB3EF5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 саду.</w:t>
            </w:r>
          </w:p>
        </w:tc>
        <w:tc>
          <w:tcPr>
            <w:tcW w:w="940" w:type="dxa"/>
          </w:tcPr>
          <w:p w14:paraId="4B7D228C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1AA3288F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3</w:t>
            </w:r>
          </w:p>
        </w:tc>
      </w:tr>
      <w:tr w:rsidR="007024A8" w14:paraId="57730253" w14:textId="77777777">
        <w:trPr>
          <w:trHeight w:val="726"/>
        </w:trPr>
        <w:tc>
          <w:tcPr>
            <w:tcW w:w="2237" w:type="dxa"/>
            <w:vMerge/>
            <w:tcBorders>
              <w:top w:val="nil"/>
            </w:tcBorders>
          </w:tcPr>
          <w:p w14:paraId="3D6D7362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</w:tcPr>
          <w:p w14:paraId="2AF04C79" w14:textId="77777777" w:rsidR="007024A8" w:rsidRDefault="00AB3E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6" w:type="dxa"/>
          </w:tcPr>
          <w:p w14:paraId="5FB285F6" w14:textId="77777777" w:rsidR="007024A8" w:rsidRDefault="00AB3EF5">
            <w:pPr>
              <w:pStyle w:val="TableParagraph"/>
              <w:spacing w:line="276" w:lineRule="auto"/>
              <w:ind w:left="107" w:right="153"/>
              <w:rPr>
                <w:sz w:val="20"/>
              </w:rPr>
            </w:pPr>
            <w:r>
              <w:rPr>
                <w:sz w:val="20"/>
              </w:rPr>
              <w:t xml:space="preserve">Анализ и корректировка разработок по организации и методике </w:t>
            </w:r>
            <w:proofErr w:type="gramStart"/>
            <w:r>
              <w:rPr>
                <w:sz w:val="20"/>
              </w:rPr>
              <w:t>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40" w:type="dxa"/>
          </w:tcPr>
          <w:p w14:paraId="5ECA1D8F" w14:textId="77777777" w:rsidR="007024A8" w:rsidRDefault="00AB3EF5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7" w:type="dxa"/>
            <w:shd w:val="clear" w:color="auto" w:fill="BEBEBE"/>
          </w:tcPr>
          <w:p w14:paraId="0ADCE612" w14:textId="77777777" w:rsidR="007024A8" w:rsidRDefault="00AB3EF5">
            <w:pPr>
              <w:pStyle w:val="TableParagraph"/>
              <w:spacing w:line="240" w:lineRule="exact"/>
              <w:ind w:left="16"/>
              <w:jc w:val="center"/>
            </w:pPr>
            <w:r>
              <w:t>3</w:t>
            </w:r>
          </w:p>
        </w:tc>
      </w:tr>
      <w:tr w:rsidR="007024A8" w14:paraId="7F758B8D" w14:textId="77777777">
        <w:trPr>
          <w:trHeight w:val="5952"/>
        </w:trPr>
        <w:tc>
          <w:tcPr>
            <w:tcW w:w="9100" w:type="dxa"/>
            <w:gridSpan w:val="4"/>
          </w:tcPr>
          <w:p w14:paraId="722D166C" w14:textId="77777777" w:rsidR="007024A8" w:rsidRDefault="00AB3EF5">
            <w:pPr>
              <w:pStyle w:val="TableParagraph"/>
              <w:spacing w:line="23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УП.02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наблюдений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учреждениях</w:t>
            </w:r>
          </w:p>
          <w:p w14:paraId="46C21922" w14:textId="77777777" w:rsidR="007024A8" w:rsidRDefault="00AB3EF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14:paraId="1F4AF669" w14:textId="77777777" w:rsidR="007024A8" w:rsidRDefault="00AB3EF5">
            <w:pPr>
              <w:pStyle w:val="TableParagraph"/>
              <w:spacing w:line="240" w:lineRule="auto"/>
              <w:ind w:left="107" w:right="28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819B4AF" wp14:editId="7D357756">
                  <wp:extent cx="140208" cy="155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цели, задачи, содержание, методы и средства руководства игровой деятельностью </w:t>
            </w:r>
            <w:proofErr w:type="gramStart"/>
            <w:r>
              <w:rPr>
                <w:sz w:val="20"/>
              </w:rPr>
              <w:t>де-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proofErr w:type="gramEnd"/>
            <w:r>
              <w:rPr>
                <w:sz w:val="20"/>
              </w:rPr>
              <w:t>;</w:t>
            </w:r>
          </w:p>
          <w:p w14:paraId="19DBD172" w14:textId="77777777" w:rsidR="007024A8" w:rsidRDefault="00AB3EF5">
            <w:pPr>
              <w:pStyle w:val="TableParagraph"/>
              <w:spacing w:before="8" w:line="254" w:lineRule="auto"/>
              <w:ind w:left="441" w:right="1713"/>
              <w:rPr>
                <w:sz w:val="20"/>
              </w:rPr>
            </w:pPr>
            <w:r>
              <w:rPr>
                <w:sz w:val="20"/>
              </w:rPr>
              <w:t>играть с детьми и стимулировать самостоятельную игровую деятельность детей;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косвенные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игрой;</w:t>
            </w:r>
          </w:p>
          <w:p w14:paraId="20FEB7D7" w14:textId="77777777" w:rsidR="007024A8" w:rsidRDefault="00AB3EF5">
            <w:pPr>
              <w:pStyle w:val="TableParagraph"/>
              <w:spacing w:line="240" w:lineRule="auto"/>
              <w:ind w:left="107" w:right="169" w:firstLine="334"/>
              <w:rPr>
                <w:sz w:val="20"/>
              </w:rPr>
            </w:pPr>
            <w:r>
              <w:rPr>
                <w:sz w:val="20"/>
              </w:rPr>
              <w:t>анализировать проведение игры и проектировать ее изменения в соответствии с возрастом и инди-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видуальными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14:paraId="66DF7A23" w14:textId="77777777" w:rsidR="007024A8" w:rsidRDefault="00AB3EF5">
            <w:pPr>
              <w:pStyle w:val="TableParagraph"/>
              <w:spacing w:before="3" w:line="240" w:lineRule="auto"/>
              <w:ind w:left="107" w:right="18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7300F50" wp14:editId="59C82749">
                  <wp:extent cx="140208" cy="155448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цели, задачи, содержание, методы и средства руководства трудовой деятельностью </w:t>
            </w:r>
            <w:proofErr w:type="gramStart"/>
            <w:r>
              <w:rPr>
                <w:sz w:val="20"/>
              </w:rPr>
              <w:t>де-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proofErr w:type="gramEnd"/>
            <w:r>
              <w:rPr>
                <w:sz w:val="20"/>
              </w:rPr>
              <w:t>;</w:t>
            </w:r>
          </w:p>
          <w:p w14:paraId="265D720C" w14:textId="77777777" w:rsidR="007024A8" w:rsidRDefault="00AB3EF5">
            <w:pPr>
              <w:pStyle w:val="TableParagraph"/>
              <w:spacing w:before="5" w:line="235" w:lineRule="auto"/>
              <w:ind w:left="107" w:right="36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E97F056" wp14:editId="55EC04C2">
                  <wp:extent cx="140208" cy="155448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(хозяйственно-бытовой,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труд);</w:t>
            </w:r>
          </w:p>
          <w:p w14:paraId="69ED0E53" w14:textId="77777777" w:rsidR="007024A8" w:rsidRDefault="00AB3EF5">
            <w:pPr>
              <w:pStyle w:val="TableParagraph"/>
              <w:spacing w:before="3" w:line="240" w:lineRule="auto"/>
              <w:ind w:left="107" w:right="133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A7F6782" wp14:editId="64B2C8AE">
                  <wp:extent cx="140208" cy="155448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приемы организации и руководства посильным трудом дошкольников с учетом </w:t>
            </w:r>
            <w:proofErr w:type="gramStart"/>
            <w:r>
              <w:rPr>
                <w:sz w:val="20"/>
              </w:rPr>
              <w:t>воз-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464B696F" w14:textId="77777777" w:rsidR="007024A8" w:rsidRDefault="00AB3EF5">
            <w:pPr>
              <w:pStyle w:val="TableParagraph"/>
              <w:spacing w:before="13" w:line="240" w:lineRule="auto"/>
              <w:ind w:left="441"/>
              <w:rPr>
                <w:sz w:val="20"/>
              </w:rPr>
            </w:pPr>
            <w:r>
              <w:rPr>
                <w:sz w:val="20"/>
              </w:rPr>
              <w:t>ухаживать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</w:p>
          <w:p w14:paraId="561894A6" w14:textId="77777777" w:rsidR="007024A8" w:rsidRDefault="00AB3EF5">
            <w:pPr>
              <w:pStyle w:val="TableParagraph"/>
              <w:spacing w:before="15" w:line="240" w:lineRule="auto"/>
              <w:ind w:left="107" w:right="425" w:firstLine="334"/>
              <w:rPr>
                <w:sz w:val="20"/>
              </w:rPr>
            </w:pPr>
            <w:r>
              <w:rPr>
                <w:sz w:val="20"/>
              </w:rPr>
              <w:t xml:space="preserve">определять цели, задачи, содержание, методы и средства руководства продуктивной </w:t>
            </w:r>
            <w:proofErr w:type="gramStart"/>
            <w:r>
              <w:rPr>
                <w:sz w:val="20"/>
              </w:rPr>
              <w:t>деятельно-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стью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080B8F88" w14:textId="77777777" w:rsidR="007024A8" w:rsidRDefault="00AB3EF5">
            <w:pPr>
              <w:pStyle w:val="TableParagraph"/>
              <w:spacing w:line="240" w:lineRule="auto"/>
              <w:ind w:left="107" w:right="231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9C9AEFA" wp14:editId="094A78A7">
                  <wp:extent cx="140208" cy="155448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руководить продуктивными видами деятельности с учетом возраста и индивидуальных </w:t>
            </w:r>
            <w:proofErr w:type="gramStart"/>
            <w:r>
              <w:rPr>
                <w:sz w:val="20"/>
              </w:rPr>
              <w:t>особенно-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 w14:paraId="3E8E051C" w14:textId="77777777" w:rsidR="007024A8" w:rsidRDefault="00AB3EF5">
            <w:pPr>
              <w:pStyle w:val="TableParagraph"/>
              <w:spacing w:before="13" w:line="254" w:lineRule="auto"/>
              <w:ind w:left="441" w:right="4454"/>
              <w:rPr>
                <w:sz w:val="20"/>
              </w:rPr>
            </w:pPr>
            <w:r>
              <w:rPr>
                <w:sz w:val="20"/>
              </w:rPr>
              <w:t>оценивать продукты детской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поделки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лепить,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конструировать;</w:t>
            </w:r>
          </w:p>
          <w:p w14:paraId="6966DF8E" w14:textId="77777777" w:rsidR="007024A8" w:rsidRDefault="00AB3EF5">
            <w:pPr>
              <w:pStyle w:val="TableParagraph"/>
              <w:spacing w:line="230" w:lineRule="atLeast"/>
              <w:ind w:left="107" w:right="244" w:firstLine="334"/>
              <w:rPr>
                <w:sz w:val="20"/>
              </w:rPr>
            </w:pPr>
            <w:r>
              <w:rPr>
                <w:sz w:val="20"/>
              </w:rPr>
              <w:t>анализировать приемы организации и руководства продуктивными видами деятельности (</w:t>
            </w:r>
            <w:proofErr w:type="spellStart"/>
            <w:r>
              <w:rPr>
                <w:sz w:val="20"/>
              </w:rPr>
              <w:t>рисова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аппликация, лепка,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конструирование)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40" w:type="dxa"/>
          </w:tcPr>
          <w:p w14:paraId="2A9B495E" w14:textId="77777777" w:rsidR="007024A8" w:rsidRDefault="00AB3EF5">
            <w:pPr>
              <w:pStyle w:val="TableParagraph"/>
              <w:spacing w:line="219" w:lineRule="exact"/>
              <w:ind w:left="37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shd w:val="clear" w:color="auto" w:fill="BEBEBE"/>
          </w:tcPr>
          <w:p w14:paraId="225A5B8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B778DB1" w14:textId="77777777" w:rsidR="007024A8" w:rsidRDefault="00AB3EF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09034B41" wp14:editId="5E6AB302">
            <wp:simplePos x="0" y="0"/>
            <wp:positionH relativeFrom="page">
              <wp:posOffset>609600</wp:posOffset>
            </wp:positionH>
            <wp:positionV relativeFrom="page">
              <wp:posOffset>6834504</wp:posOffset>
            </wp:positionV>
            <wp:extent cx="140208" cy="46482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 wp14:anchorId="3E624EFC" wp14:editId="5C7CEBAB">
            <wp:simplePos x="0" y="0"/>
            <wp:positionH relativeFrom="page">
              <wp:posOffset>609600</wp:posOffset>
            </wp:positionH>
            <wp:positionV relativeFrom="page">
              <wp:posOffset>8349741</wp:posOffset>
            </wp:positionV>
            <wp:extent cx="140207" cy="31089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 wp14:anchorId="3F69DBF5" wp14:editId="5B2821DD">
            <wp:simplePos x="0" y="0"/>
            <wp:positionH relativeFrom="page">
              <wp:posOffset>609600</wp:posOffset>
            </wp:positionH>
            <wp:positionV relativeFrom="page">
              <wp:posOffset>9107169</wp:posOffset>
            </wp:positionV>
            <wp:extent cx="140150" cy="62026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3A7AE" w14:textId="77777777" w:rsidR="007024A8" w:rsidRDefault="007024A8">
      <w:pPr>
        <w:rPr>
          <w:sz w:val="2"/>
          <w:szCs w:val="2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3"/>
        <w:gridCol w:w="941"/>
        <w:gridCol w:w="698"/>
      </w:tblGrid>
      <w:tr w:rsidR="007024A8" w14:paraId="5F8152EF" w14:textId="77777777">
        <w:trPr>
          <w:trHeight w:val="2606"/>
        </w:trPr>
        <w:tc>
          <w:tcPr>
            <w:tcW w:w="9103" w:type="dxa"/>
          </w:tcPr>
          <w:p w14:paraId="19C472AA" w14:textId="77777777" w:rsidR="007024A8" w:rsidRDefault="00AB3EF5">
            <w:pPr>
              <w:pStyle w:val="TableParagraph"/>
              <w:spacing w:before="1" w:line="254" w:lineRule="auto"/>
              <w:ind w:left="441" w:right="2881"/>
              <w:rPr>
                <w:sz w:val="20"/>
              </w:rPr>
            </w:pPr>
            <w:r>
              <w:rPr>
                <w:sz w:val="20"/>
              </w:rPr>
              <w:lastRenderedPageBreak/>
              <w:t>анализировать подготовку и проведение праздников и развлечений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петь, играть на детских музыкальных инструментах, танцевать;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досуг;</w:t>
            </w:r>
          </w:p>
          <w:p w14:paraId="206F9CEE" w14:textId="77777777" w:rsidR="007024A8" w:rsidRDefault="00AB3EF5">
            <w:pPr>
              <w:pStyle w:val="TableParagraph"/>
              <w:spacing w:before="1" w:line="240" w:lineRule="auto"/>
              <w:ind w:left="98" w:right="2414" w:firstLine="343"/>
              <w:rPr>
                <w:sz w:val="20"/>
              </w:rPr>
            </w:pPr>
            <w:r>
              <w:rPr>
                <w:sz w:val="20"/>
              </w:rPr>
              <w:t>осуществлять показ приемов работы с атрибутами разных видов театров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определять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педагогические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условия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организации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общения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детей;</w:t>
            </w:r>
          </w:p>
          <w:p w14:paraId="74E420A3" w14:textId="77777777" w:rsidR="007024A8" w:rsidRDefault="00AB3EF5">
            <w:pPr>
              <w:pStyle w:val="TableParagraph"/>
              <w:spacing w:before="3" w:line="240" w:lineRule="auto"/>
              <w:ind w:left="107" w:right="468" w:hanging="10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DA80FA6" wp14:editId="236D3084">
                  <wp:extent cx="140208" cy="155448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анализировать педагогические условия, способствующие возникновению и развитию общения,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14:paraId="6EC506AC" w14:textId="77777777" w:rsidR="007024A8" w:rsidRDefault="00AB3EF5">
            <w:pPr>
              <w:pStyle w:val="TableParagraph"/>
              <w:spacing w:line="240" w:lineRule="auto"/>
              <w:ind w:left="107" w:hanging="10"/>
              <w:rPr>
                <w:sz w:val="20"/>
              </w:rPr>
            </w:pPr>
            <w:r>
              <w:rPr>
                <w:spacing w:val="-8"/>
                <w:sz w:val="20"/>
              </w:rPr>
              <w:t>-общаться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детьми,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использовать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вербальные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невербальные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средства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стимулирования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поддержки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7"/>
                <w:sz w:val="20"/>
              </w:rPr>
              <w:t>по-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могать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испытывающим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общении;</w:t>
            </w:r>
          </w:p>
          <w:p w14:paraId="179DDF43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-готовить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рефераты,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</w:p>
        </w:tc>
        <w:tc>
          <w:tcPr>
            <w:tcW w:w="941" w:type="dxa"/>
          </w:tcPr>
          <w:p w14:paraId="1E8ABAA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8" w:type="dxa"/>
            <w:shd w:val="clear" w:color="auto" w:fill="BEBEBE"/>
          </w:tcPr>
          <w:p w14:paraId="4B282E3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024A8" w14:paraId="260D8DA4" w14:textId="77777777">
        <w:trPr>
          <w:trHeight w:val="8581"/>
        </w:trPr>
        <w:tc>
          <w:tcPr>
            <w:tcW w:w="9103" w:type="dxa"/>
          </w:tcPr>
          <w:p w14:paraId="7F57970D" w14:textId="77777777" w:rsidR="007024A8" w:rsidRDefault="00AB3EF5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ПП.02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дошко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учреждении</w:t>
            </w:r>
          </w:p>
          <w:p w14:paraId="5E4AD411" w14:textId="77777777" w:rsidR="007024A8" w:rsidRDefault="00AB3EF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14:paraId="77B6843D" w14:textId="77777777" w:rsidR="007024A8" w:rsidRDefault="00AB3EF5">
            <w:pPr>
              <w:pStyle w:val="TableParagraph"/>
              <w:spacing w:before="1" w:line="254" w:lineRule="auto"/>
              <w:ind w:left="367"/>
              <w:rPr>
                <w:sz w:val="20"/>
              </w:rPr>
            </w:pPr>
            <w:r>
              <w:rPr>
                <w:sz w:val="20"/>
              </w:rPr>
              <w:t>планирования различных видов деятельности (игровой, трудовой, продуктивной) и общения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(сюжетно-ролевых,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строительных,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FFBFFDD" w14:textId="77777777" w:rsidR="007024A8" w:rsidRDefault="00AB3EF5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режиссерских)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правилами(</w:t>
            </w:r>
            <w:proofErr w:type="gramEnd"/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дидактических);</w:t>
            </w:r>
          </w:p>
          <w:p w14:paraId="719383BE" w14:textId="77777777" w:rsidR="007024A8" w:rsidRDefault="00AB3EF5">
            <w:pPr>
              <w:pStyle w:val="TableParagraph"/>
              <w:spacing w:before="3" w:line="240" w:lineRule="auto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EEB104C" wp14:editId="0ADCED02">
                  <wp:extent cx="140208" cy="155448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  <w:p w14:paraId="433214A6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87D1E72" wp14:editId="5305E882">
                  <wp:extent cx="140208" cy="155448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игровых,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 w14:paraId="734EEB42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4B5AF0D" wp14:editId="690947CF">
                  <wp:extent cx="140208" cy="155448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14:paraId="35A443B4" w14:textId="77777777" w:rsidR="007024A8" w:rsidRDefault="00AB3EF5">
            <w:pPr>
              <w:pStyle w:val="TableParagraph"/>
              <w:spacing w:before="11" w:line="252" w:lineRule="auto"/>
              <w:ind w:left="367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 w14:paraId="79C62CA0" w14:textId="77777777" w:rsidR="007024A8" w:rsidRDefault="00AB3EF5">
            <w:pPr>
              <w:pStyle w:val="TableParagraph"/>
              <w:spacing w:before="5" w:line="240" w:lineRule="auto"/>
              <w:ind w:left="107" w:firstLine="259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  <w:p w14:paraId="42AAE6F8" w14:textId="77777777" w:rsidR="007024A8" w:rsidRDefault="00AB3EF5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414B1FC" wp14:editId="48FCC599">
                  <wp:extent cx="140208" cy="155448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игровых,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 w14:paraId="316B80DA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4354923" wp14:editId="2B43934A">
                  <wp:extent cx="140208" cy="155448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proofErr w:type="gramEnd"/>
          </w:p>
          <w:p w14:paraId="043AECFD" w14:textId="77777777" w:rsidR="007024A8" w:rsidRDefault="00AB3EF5">
            <w:pPr>
              <w:pStyle w:val="TableParagraph"/>
              <w:spacing w:before="12" w:line="254" w:lineRule="auto"/>
              <w:ind w:left="367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(игровой,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продуктивной)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общения дошкольников в повседневной жизни и различных видах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 w14:paraId="63A24574" w14:textId="77777777" w:rsidR="007024A8" w:rsidRDefault="00AB3EF5">
            <w:pPr>
              <w:pStyle w:val="TableParagraph"/>
              <w:spacing w:before="3" w:line="240" w:lineRule="auto"/>
              <w:ind w:left="107" w:firstLine="259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  <w:p w14:paraId="634F5F09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A7653F9" wp14:editId="08806C59">
                  <wp:extent cx="140208" cy="155448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игровых,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 w14:paraId="76FDCBAF" w14:textId="77777777" w:rsidR="007024A8" w:rsidRDefault="00AB3EF5">
            <w:pPr>
              <w:pStyle w:val="TableParagraph"/>
              <w:spacing w:before="13" w:line="240" w:lineRule="auto"/>
              <w:ind w:left="367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017BFC9A" w14:textId="77777777" w:rsidR="007024A8" w:rsidRDefault="00AB3EF5">
            <w:pPr>
              <w:pStyle w:val="TableParagraph"/>
              <w:spacing w:before="15" w:line="240" w:lineRule="auto"/>
              <w:ind w:left="107" w:firstLine="259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proofErr w:type="gramEnd"/>
          </w:p>
          <w:p w14:paraId="0C965586" w14:textId="77777777" w:rsidR="007024A8" w:rsidRDefault="00AB3EF5">
            <w:pPr>
              <w:pStyle w:val="TableParagraph"/>
              <w:spacing w:before="13" w:line="240" w:lineRule="auto"/>
              <w:ind w:left="36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  <w:p w14:paraId="7E5BA448" w14:textId="77777777" w:rsidR="007024A8" w:rsidRDefault="00AB3EF5">
            <w:pPr>
              <w:pStyle w:val="TableParagraph"/>
              <w:spacing w:before="15" w:line="240" w:lineRule="auto"/>
              <w:ind w:left="367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14:paraId="1CBA691D" w14:textId="77777777" w:rsidR="007024A8" w:rsidRDefault="00AB3EF5">
            <w:pPr>
              <w:pStyle w:val="TableParagraph"/>
              <w:spacing w:before="14" w:line="240" w:lineRule="auto"/>
              <w:ind w:left="107" w:firstLine="259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развлечений;</w:t>
            </w:r>
          </w:p>
          <w:p w14:paraId="365F3EA6" w14:textId="77777777" w:rsidR="007024A8" w:rsidRDefault="00AB3EF5">
            <w:pPr>
              <w:pStyle w:val="TableParagraph"/>
              <w:spacing w:before="8" w:line="230" w:lineRule="exact"/>
              <w:ind w:lef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1C95398" wp14:editId="6398D013">
                  <wp:extent cx="140208" cy="155448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игровых,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941" w:type="dxa"/>
          </w:tcPr>
          <w:p w14:paraId="7EF33A39" w14:textId="54F69EAE" w:rsidR="007024A8" w:rsidRDefault="00374F44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8" w:type="dxa"/>
            <w:shd w:val="clear" w:color="auto" w:fill="BEBEBE"/>
          </w:tcPr>
          <w:p w14:paraId="540D8754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0FF842C" w14:textId="77777777" w:rsidR="007024A8" w:rsidRDefault="00AB3EF5">
      <w:pPr>
        <w:pStyle w:val="a3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78734B48" wp14:editId="7A1BF5F3">
            <wp:simplePos x="0" y="0"/>
            <wp:positionH relativeFrom="page">
              <wp:posOffset>609600</wp:posOffset>
            </wp:positionH>
            <wp:positionV relativeFrom="page">
              <wp:posOffset>547115</wp:posOffset>
            </wp:positionV>
            <wp:extent cx="141534" cy="62331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34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1DB76197" wp14:editId="1F27B081">
            <wp:simplePos x="0" y="0"/>
            <wp:positionH relativeFrom="page">
              <wp:posOffset>609600</wp:posOffset>
            </wp:positionH>
            <wp:positionV relativeFrom="page">
              <wp:posOffset>2642869</wp:posOffset>
            </wp:positionV>
            <wp:extent cx="140207" cy="310896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 wp14:anchorId="50AB05C0" wp14:editId="4C087C21">
            <wp:simplePos x="0" y="0"/>
            <wp:positionH relativeFrom="page">
              <wp:posOffset>609600</wp:posOffset>
            </wp:positionH>
            <wp:positionV relativeFrom="page">
              <wp:posOffset>4004182</wp:posOffset>
            </wp:positionV>
            <wp:extent cx="140207" cy="464820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7C8ECE9C" wp14:editId="0D992199">
            <wp:simplePos x="0" y="0"/>
            <wp:positionH relativeFrom="page">
              <wp:posOffset>609600</wp:posOffset>
            </wp:positionH>
            <wp:positionV relativeFrom="page">
              <wp:posOffset>5217540</wp:posOffset>
            </wp:positionV>
            <wp:extent cx="140207" cy="621791"/>
            <wp:effectExtent l="0" t="0" r="0" b="0"/>
            <wp:wrapNone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1" locked="0" layoutInCell="1" allowOverlap="1" wp14:anchorId="46AAA5DA" wp14:editId="1BA969AC">
            <wp:simplePos x="0" y="0"/>
            <wp:positionH relativeFrom="page">
              <wp:posOffset>609600</wp:posOffset>
            </wp:positionH>
            <wp:positionV relativeFrom="page">
              <wp:posOffset>6285864</wp:posOffset>
            </wp:positionV>
            <wp:extent cx="140207" cy="310896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E83A6" w14:textId="77777777" w:rsidR="007024A8" w:rsidRDefault="007024A8">
      <w:pPr>
        <w:pStyle w:val="a3"/>
        <w:spacing w:before="2"/>
        <w:rPr>
          <w:b/>
          <w:sz w:val="16"/>
        </w:rPr>
      </w:pPr>
    </w:p>
    <w:p w14:paraId="318D2DEE" w14:textId="77777777" w:rsidR="007024A8" w:rsidRDefault="00AB3EF5">
      <w:pPr>
        <w:pStyle w:val="a3"/>
        <w:spacing w:before="90" w:line="276" w:lineRule="auto"/>
        <w:ind w:left="392" w:firstLine="708"/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4D47BE48" wp14:editId="545B9EFB">
            <wp:simplePos x="0" y="0"/>
            <wp:positionH relativeFrom="page">
              <wp:posOffset>609600</wp:posOffset>
            </wp:positionH>
            <wp:positionV relativeFrom="paragraph">
              <wp:posOffset>-1190839</wp:posOffset>
            </wp:positionV>
            <wp:extent cx="140207" cy="466344"/>
            <wp:effectExtent l="0" t="0" r="0" b="0"/>
            <wp:wrapNone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56"/>
        </w:rPr>
        <w:t xml:space="preserve"> </w:t>
      </w:r>
      <w:r>
        <w:t>характеристики</w:t>
      </w:r>
      <w:r>
        <w:rPr>
          <w:spacing w:val="55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материала</w:t>
      </w:r>
      <w:r>
        <w:rPr>
          <w:spacing w:val="55"/>
        </w:rPr>
        <w:t xml:space="preserve"> </w:t>
      </w:r>
      <w:r>
        <w:t>используются</w:t>
      </w:r>
      <w:r>
        <w:rPr>
          <w:spacing w:val="5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обозначения:</w:t>
      </w:r>
    </w:p>
    <w:p w14:paraId="1027C6E6" w14:textId="77777777" w:rsidR="007024A8" w:rsidRDefault="00AB3EF5">
      <w:pPr>
        <w:pStyle w:val="a4"/>
        <w:numPr>
          <w:ilvl w:val="3"/>
          <w:numId w:val="33"/>
        </w:numPr>
        <w:tabs>
          <w:tab w:val="left" w:pos="1282"/>
        </w:tabs>
        <w:spacing w:line="275" w:lineRule="exact"/>
        <w:ind w:hanging="18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61062B50" w14:textId="77777777" w:rsidR="007024A8" w:rsidRDefault="00AB3EF5">
      <w:pPr>
        <w:pStyle w:val="a4"/>
        <w:numPr>
          <w:ilvl w:val="3"/>
          <w:numId w:val="33"/>
        </w:numPr>
        <w:tabs>
          <w:tab w:val="left" w:pos="1342"/>
          <w:tab w:val="left" w:pos="3431"/>
          <w:tab w:val="left" w:pos="4986"/>
          <w:tab w:val="left" w:pos="6585"/>
          <w:tab w:val="left" w:pos="7067"/>
          <w:tab w:val="left" w:pos="8168"/>
          <w:tab w:val="left" w:pos="9611"/>
          <w:tab w:val="left" w:pos="10219"/>
        </w:tabs>
        <w:spacing w:before="43" w:line="276" w:lineRule="auto"/>
        <w:ind w:left="392" w:right="412" w:firstLine="768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z w:val="24"/>
        </w:rPr>
        <w:tab/>
        <w:t>(выполнение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образцу,</w:t>
      </w:r>
      <w:r>
        <w:rPr>
          <w:sz w:val="24"/>
        </w:rPr>
        <w:tab/>
        <w:t>инструкции</w:t>
      </w:r>
      <w:r>
        <w:rPr>
          <w:sz w:val="24"/>
        </w:rPr>
        <w:tab/>
        <w:t>или</w:t>
      </w:r>
      <w:r>
        <w:rPr>
          <w:sz w:val="24"/>
        </w:rPr>
        <w:tab/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руководством);</w:t>
      </w:r>
    </w:p>
    <w:p w14:paraId="44B87A06" w14:textId="77777777" w:rsidR="007024A8" w:rsidRDefault="00AB3EF5">
      <w:pPr>
        <w:pStyle w:val="a4"/>
        <w:numPr>
          <w:ilvl w:val="3"/>
          <w:numId w:val="33"/>
        </w:numPr>
        <w:tabs>
          <w:tab w:val="left" w:pos="1380"/>
        </w:tabs>
        <w:spacing w:line="276" w:lineRule="auto"/>
        <w:ind w:left="392" w:right="403" w:firstLine="768"/>
        <w:rPr>
          <w:sz w:val="24"/>
        </w:rPr>
      </w:pP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36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</w:t>
      </w:r>
    </w:p>
    <w:p w14:paraId="742E0979" w14:textId="77777777" w:rsidR="007024A8" w:rsidRDefault="007024A8">
      <w:pPr>
        <w:spacing w:line="276" w:lineRule="auto"/>
        <w:rPr>
          <w:sz w:val="24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p w14:paraId="252E6A3C" w14:textId="77777777" w:rsidR="007024A8" w:rsidRDefault="00AB3EF5">
      <w:pPr>
        <w:pStyle w:val="1"/>
        <w:numPr>
          <w:ilvl w:val="1"/>
          <w:numId w:val="33"/>
        </w:numPr>
        <w:tabs>
          <w:tab w:val="left" w:pos="1342"/>
        </w:tabs>
        <w:spacing w:before="72"/>
        <w:ind w:left="1341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</w:p>
    <w:p w14:paraId="00AE3C45" w14:textId="77777777" w:rsidR="007024A8" w:rsidRDefault="00AB3EF5">
      <w:pPr>
        <w:pStyle w:val="1"/>
        <w:spacing w:before="41"/>
        <w:ind w:left="4792" w:firstLine="0"/>
      </w:pPr>
      <w:bookmarkStart w:id="1" w:name="_TOC_250000"/>
      <w:bookmarkEnd w:id="1"/>
      <w:r>
        <w:t>МОДУЛЯ</w:t>
      </w:r>
    </w:p>
    <w:p w14:paraId="374AC695" w14:textId="77777777" w:rsidR="007024A8" w:rsidRDefault="007024A8">
      <w:pPr>
        <w:pStyle w:val="a3"/>
        <w:spacing w:before="2"/>
        <w:rPr>
          <w:b/>
          <w:sz w:val="31"/>
        </w:rPr>
      </w:pPr>
    </w:p>
    <w:p w14:paraId="4AB11FB7" w14:textId="77777777" w:rsidR="007024A8" w:rsidRDefault="00AB3EF5">
      <w:pPr>
        <w:pStyle w:val="1"/>
        <w:numPr>
          <w:ilvl w:val="2"/>
          <w:numId w:val="33"/>
        </w:numPr>
        <w:tabs>
          <w:tab w:val="left" w:pos="1522"/>
        </w:tabs>
        <w:ind w:left="1521" w:hanging="421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081A8FC4" w14:textId="77777777" w:rsidR="007024A8" w:rsidRDefault="007024A8">
      <w:pPr>
        <w:pStyle w:val="a3"/>
        <w:rPr>
          <w:b/>
          <w:sz w:val="26"/>
        </w:rPr>
      </w:pPr>
    </w:p>
    <w:p w14:paraId="7E0A1556" w14:textId="77777777" w:rsidR="007024A8" w:rsidRDefault="007024A8">
      <w:pPr>
        <w:pStyle w:val="a3"/>
        <w:spacing w:before="6"/>
        <w:rPr>
          <w:b/>
          <w:sz w:val="21"/>
        </w:rPr>
      </w:pPr>
    </w:p>
    <w:p w14:paraId="63E17ADA" w14:textId="77777777" w:rsidR="007024A8" w:rsidRDefault="00AB3EF5">
      <w:pPr>
        <w:pStyle w:val="a3"/>
        <w:spacing w:before="1" w:line="276" w:lineRule="auto"/>
        <w:ind w:left="392" w:right="588" w:firstLine="708"/>
      </w:pPr>
      <w:r>
        <w:t>Реализация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модуля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9"/>
        </w:rPr>
        <w:t xml:space="preserve"> </w:t>
      </w:r>
      <w:r>
        <w:t>наличие</w:t>
      </w:r>
      <w:r>
        <w:rPr>
          <w:spacing w:val="29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кабинетов.</w:t>
      </w:r>
      <w:r>
        <w:rPr>
          <w:spacing w:val="35"/>
        </w:rPr>
        <w:t xml:space="preserve"> </w:t>
      </w:r>
      <w:proofErr w:type="spellStart"/>
      <w:r>
        <w:t>Оборудова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t xml:space="preserve"> учебных</w:t>
      </w:r>
      <w:r>
        <w:rPr>
          <w:spacing w:val="2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и рабочих</w:t>
      </w:r>
      <w:r>
        <w:rPr>
          <w:spacing w:val="2"/>
        </w:rPr>
        <w:t xml:space="preserve"> </w:t>
      </w:r>
      <w:r>
        <w:t>мест кабинетов:</w:t>
      </w:r>
    </w:p>
    <w:p w14:paraId="5C32EBB7" w14:textId="77777777" w:rsidR="007024A8" w:rsidRDefault="00AB3EF5">
      <w:pPr>
        <w:pStyle w:val="a4"/>
        <w:numPr>
          <w:ilvl w:val="0"/>
          <w:numId w:val="24"/>
        </w:numPr>
        <w:tabs>
          <w:tab w:val="left" w:pos="1114"/>
        </w:tabs>
        <w:spacing w:before="195"/>
        <w:ind w:right="404"/>
        <w:jc w:val="both"/>
        <w:rPr>
          <w:sz w:val="24"/>
        </w:rPr>
      </w:pPr>
      <w:r>
        <w:rPr>
          <w:sz w:val="24"/>
        </w:rPr>
        <w:t xml:space="preserve">Педагогики, теоретических и методических основ образования - 30 посадочных мест и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бочее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место 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14:paraId="2889A240" w14:textId="77777777" w:rsidR="007024A8" w:rsidRDefault="00AB3EF5">
      <w:pPr>
        <w:pStyle w:val="a4"/>
        <w:numPr>
          <w:ilvl w:val="0"/>
          <w:numId w:val="24"/>
        </w:numPr>
        <w:tabs>
          <w:tab w:val="left" w:pos="1114"/>
        </w:tabs>
        <w:ind w:right="405"/>
        <w:jc w:val="both"/>
        <w:rPr>
          <w:sz w:val="24"/>
        </w:rPr>
      </w:pPr>
      <w:r>
        <w:rPr>
          <w:sz w:val="24"/>
        </w:rPr>
        <w:t xml:space="preserve">Психологии и психологии общения - 30 посадочных мест и рабочее место педагога в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14:paraId="432231C3" w14:textId="77777777" w:rsidR="007024A8" w:rsidRDefault="00AB3EF5">
      <w:pPr>
        <w:pStyle w:val="a4"/>
        <w:numPr>
          <w:ilvl w:val="0"/>
          <w:numId w:val="24"/>
        </w:numPr>
        <w:tabs>
          <w:tab w:val="left" w:pos="1114"/>
        </w:tabs>
        <w:ind w:right="402"/>
        <w:jc w:val="both"/>
        <w:rPr>
          <w:sz w:val="24"/>
        </w:rPr>
      </w:pPr>
      <w:r>
        <w:rPr>
          <w:sz w:val="24"/>
        </w:rPr>
        <w:t>Изобразительной деятельности, методики организации продуктивных видов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практикума по художественной обработке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- 30 посадочных мест и рабочее </w:t>
      </w:r>
      <w:proofErr w:type="gramStart"/>
      <w:r>
        <w:rPr>
          <w:sz w:val="24"/>
        </w:rPr>
        <w:t>ме-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14:paraId="11DBEEBE" w14:textId="77777777" w:rsidR="007024A8" w:rsidRDefault="00AB3EF5">
      <w:pPr>
        <w:pStyle w:val="a4"/>
        <w:numPr>
          <w:ilvl w:val="0"/>
          <w:numId w:val="24"/>
        </w:numPr>
        <w:tabs>
          <w:tab w:val="left" w:pos="1114"/>
        </w:tabs>
        <w:spacing w:before="1"/>
        <w:ind w:right="405"/>
        <w:jc w:val="both"/>
        <w:rPr>
          <w:sz w:val="24"/>
        </w:rPr>
      </w:pPr>
      <w:r>
        <w:rPr>
          <w:sz w:val="24"/>
        </w:rPr>
        <w:t>Теоретических и методических основ организации деятельности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- 30 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педагога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14:paraId="3D62ADE4" w14:textId="77777777" w:rsidR="007024A8" w:rsidRDefault="00AB3EF5">
      <w:pPr>
        <w:pStyle w:val="a4"/>
        <w:numPr>
          <w:ilvl w:val="0"/>
          <w:numId w:val="24"/>
        </w:numPr>
        <w:tabs>
          <w:tab w:val="left" w:pos="1114"/>
        </w:tabs>
        <w:spacing w:before="2" w:line="278" w:lineRule="auto"/>
        <w:ind w:left="392" w:right="405" w:firstLine="427"/>
        <w:jc w:val="both"/>
        <w:rPr>
          <w:sz w:val="24"/>
        </w:rPr>
      </w:pPr>
      <w:r>
        <w:rPr>
          <w:sz w:val="24"/>
        </w:rPr>
        <w:t>Теории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30</w:t>
      </w:r>
      <w:r>
        <w:rPr>
          <w:spacing w:val="7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мест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"/>
          <w:sz w:val="24"/>
        </w:rPr>
        <w:t xml:space="preserve"> </w:t>
      </w:r>
      <w:r>
        <w:rPr>
          <w:sz w:val="24"/>
        </w:rPr>
        <w:t>место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кабинета.</w:t>
      </w:r>
    </w:p>
    <w:p w14:paraId="0DB5C685" w14:textId="77777777" w:rsidR="007024A8" w:rsidRDefault="007024A8">
      <w:pPr>
        <w:pStyle w:val="a3"/>
        <w:spacing w:before="2"/>
        <w:rPr>
          <w:sz w:val="27"/>
        </w:rPr>
      </w:pPr>
    </w:p>
    <w:p w14:paraId="118D82C2" w14:textId="77777777" w:rsidR="007024A8" w:rsidRDefault="00AB3EF5">
      <w:pPr>
        <w:pStyle w:val="a3"/>
        <w:tabs>
          <w:tab w:val="left" w:pos="9005"/>
        </w:tabs>
        <w:spacing w:before="1" w:line="276" w:lineRule="auto"/>
        <w:ind w:left="1310" w:right="402"/>
      </w:pPr>
      <w:r>
        <w:t>Технические средства обучения: в соответствии с паспортами указанных кабинетов.</w:t>
      </w:r>
      <w:r>
        <w:rPr>
          <w:spacing w:val="1"/>
        </w:rPr>
        <w:t xml:space="preserve"> </w:t>
      </w:r>
      <w:r>
        <w:t>Реализация</w:t>
      </w:r>
      <w:r>
        <w:rPr>
          <w:spacing w:val="36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обязательную</w:t>
      </w:r>
      <w:r>
        <w:rPr>
          <w:spacing w:val="41"/>
        </w:rPr>
        <w:t xml:space="preserve"> </w:t>
      </w:r>
      <w:r>
        <w:t>учебную</w:t>
      </w:r>
      <w:r>
        <w:rPr>
          <w:spacing w:val="41"/>
        </w:rPr>
        <w:t xml:space="preserve"> </w:t>
      </w:r>
      <w:r>
        <w:t>и</w:t>
      </w:r>
      <w:r>
        <w:tab/>
      </w:r>
      <w:proofErr w:type="spellStart"/>
      <w:r>
        <w:t>производствен</w:t>
      </w:r>
      <w:proofErr w:type="spellEnd"/>
      <w:r>
        <w:t>-</w:t>
      </w:r>
    </w:p>
    <w:p w14:paraId="7CDE06EB" w14:textId="77777777" w:rsidR="007024A8" w:rsidRDefault="00AB3EF5">
      <w:pPr>
        <w:pStyle w:val="a3"/>
        <w:spacing w:line="275" w:lineRule="exact"/>
        <w:ind w:left="392"/>
      </w:pPr>
      <w:proofErr w:type="spellStart"/>
      <w:r>
        <w:t>ную</w:t>
      </w:r>
      <w:proofErr w:type="spellEnd"/>
      <w:r>
        <w:rPr>
          <w:spacing w:val="-4"/>
        </w:rPr>
        <w:t xml:space="preserve"> </w:t>
      </w:r>
      <w:r>
        <w:t>практику.</w:t>
      </w:r>
    </w:p>
    <w:p w14:paraId="6CBC5948" w14:textId="77777777" w:rsidR="007024A8" w:rsidRDefault="00AB3EF5">
      <w:pPr>
        <w:pStyle w:val="a3"/>
        <w:spacing w:before="43" w:line="276" w:lineRule="auto"/>
        <w:ind w:left="392" w:firstLine="917"/>
      </w:pPr>
      <w:r>
        <w:t>Оборудование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технологическое</w:t>
      </w:r>
      <w:r>
        <w:rPr>
          <w:spacing w:val="19"/>
        </w:rPr>
        <w:t xml:space="preserve"> </w:t>
      </w:r>
      <w:r>
        <w:t>оснащение</w:t>
      </w:r>
      <w:r>
        <w:rPr>
          <w:spacing w:val="18"/>
        </w:rPr>
        <w:t xml:space="preserve"> </w:t>
      </w:r>
      <w:r>
        <w:t>рабочих</w:t>
      </w:r>
      <w:r>
        <w:rPr>
          <w:spacing w:val="22"/>
        </w:rPr>
        <w:t xml:space="preserve"> </w:t>
      </w:r>
      <w:r>
        <w:t>мест:</w:t>
      </w:r>
      <w:r>
        <w:rPr>
          <w:spacing w:val="21"/>
        </w:rPr>
        <w:t xml:space="preserve"> </w:t>
      </w:r>
      <w:r>
        <w:t>производственная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области.</w:t>
      </w:r>
    </w:p>
    <w:p w14:paraId="10BA1F5D" w14:textId="77777777" w:rsidR="007024A8" w:rsidRDefault="007024A8">
      <w:pPr>
        <w:pStyle w:val="a3"/>
        <w:spacing w:before="1"/>
      </w:pPr>
    </w:p>
    <w:p w14:paraId="4F51DE2B" w14:textId="77777777" w:rsidR="007024A8" w:rsidRDefault="00AB3EF5">
      <w:pPr>
        <w:pStyle w:val="1"/>
        <w:numPr>
          <w:ilvl w:val="2"/>
          <w:numId w:val="33"/>
        </w:numPr>
        <w:tabs>
          <w:tab w:val="left" w:pos="1522"/>
        </w:tabs>
        <w:ind w:left="1521" w:hanging="421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14:paraId="12C4F7FB" w14:textId="77777777" w:rsidR="007024A8" w:rsidRDefault="007024A8">
      <w:pPr>
        <w:pStyle w:val="a3"/>
        <w:spacing w:before="4"/>
        <w:rPr>
          <w:b/>
          <w:sz w:val="36"/>
        </w:rPr>
      </w:pPr>
    </w:p>
    <w:p w14:paraId="296A224A" w14:textId="77777777" w:rsidR="007024A8" w:rsidRDefault="00AB3EF5">
      <w:pPr>
        <w:spacing w:line="360" w:lineRule="auto"/>
        <w:ind w:left="392" w:right="588" w:firstLine="708"/>
        <w:rPr>
          <w:b/>
          <w:sz w:val="24"/>
        </w:rPr>
      </w:pPr>
      <w:r>
        <w:rPr>
          <w:b/>
          <w:sz w:val="24"/>
        </w:rPr>
        <w:t xml:space="preserve">Перечень используемых учебных изданий, интернет-ресурсов, дополнительной </w:t>
      </w:r>
      <w:proofErr w:type="spellStart"/>
      <w:r>
        <w:rPr>
          <w:b/>
          <w:sz w:val="24"/>
        </w:rPr>
        <w:t>лите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ратуры</w:t>
      </w:r>
      <w:proofErr w:type="spellEnd"/>
    </w:p>
    <w:p w14:paraId="67B23D02" w14:textId="77777777" w:rsidR="007024A8" w:rsidRDefault="00AB3EF5">
      <w:pPr>
        <w:pStyle w:val="1"/>
        <w:ind w:firstLine="0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3BDB648C" w14:textId="77777777" w:rsidR="007024A8" w:rsidRDefault="007024A8">
      <w:pPr>
        <w:pStyle w:val="a3"/>
        <w:spacing w:before="5"/>
        <w:rPr>
          <w:b/>
          <w:sz w:val="20"/>
        </w:rPr>
      </w:pPr>
    </w:p>
    <w:p w14:paraId="6AAD1B22" w14:textId="77777777" w:rsidR="007024A8" w:rsidRDefault="00AB3EF5">
      <w:pPr>
        <w:pStyle w:val="a4"/>
        <w:numPr>
          <w:ilvl w:val="0"/>
          <w:numId w:val="23"/>
        </w:numPr>
        <w:tabs>
          <w:tab w:val="left" w:pos="610"/>
        </w:tabs>
        <w:spacing w:line="360" w:lineRule="auto"/>
        <w:ind w:right="1194" w:firstLine="0"/>
        <w:rPr>
          <w:sz w:val="24"/>
        </w:rPr>
      </w:pPr>
      <w:r>
        <w:rPr>
          <w:spacing w:val="-1"/>
          <w:sz w:val="24"/>
        </w:rPr>
        <w:t>Виноградова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Н.А.,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Микляева</w:t>
      </w:r>
      <w:proofErr w:type="spellEnd"/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Н.В</w:t>
      </w:r>
      <w:proofErr w:type="gramEnd"/>
      <w:r>
        <w:rPr>
          <w:sz w:val="24"/>
        </w:rPr>
        <w:t>.Научно</w:t>
      </w:r>
      <w:proofErr w:type="spellEnd"/>
      <w:r>
        <w:rPr>
          <w:sz w:val="24"/>
        </w:rPr>
        <w:t>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студента: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</w:p>
    <w:p w14:paraId="0DF6E41C" w14:textId="77777777" w:rsidR="007024A8" w:rsidRDefault="00AB3EF5">
      <w:pPr>
        <w:pStyle w:val="a3"/>
        <w:spacing w:before="1"/>
        <w:ind w:left="433"/>
      </w:pPr>
      <w:r>
        <w:t>работы</w:t>
      </w:r>
      <w:r>
        <w:rPr>
          <w:spacing w:val="-8"/>
        </w:rPr>
        <w:t xml:space="preserve"> </w:t>
      </w:r>
      <w:r>
        <w:t>2016</w:t>
      </w:r>
      <w:r>
        <w:rPr>
          <w:spacing w:val="47"/>
        </w:rPr>
        <w:t xml:space="preserve"> </w:t>
      </w:r>
      <w:r>
        <w:t>«Академия».</w:t>
      </w:r>
    </w:p>
    <w:p w14:paraId="5399CA35" w14:textId="77777777" w:rsidR="007024A8" w:rsidRDefault="00AB3EF5">
      <w:pPr>
        <w:pStyle w:val="a4"/>
        <w:numPr>
          <w:ilvl w:val="0"/>
          <w:numId w:val="23"/>
        </w:numPr>
        <w:tabs>
          <w:tab w:val="left" w:pos="615"/>
        </w:tabs>
        <w:spacing w:before="218" w:line="360" w:lineRule="auto"/>
        <w:ind w:right="992" w:firstLine="0"/>
        <w:rPr>
          <w:sz w:val="24"/>
        </w:rPr>
      </w:pPr>
      <w:proofErr w:type="spellStart"/>
      <w:r>
        <w:rPr>
          <w:sz w:val="24"/>
        </w:rPr>
        <w:t>Галямова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Э.М.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практикумом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57"/>
          <w:sz w:val="24"/>
        </w:rPr>
        <w:t xml:space="preserve"> </w:t>
      </w:r>
      <w:r>
        <w:rPr>
          <w:sz w:val="24"/>
        </w:rPr>
        <w:t>ОИЦ «Академия».</w:t>
      </w:r>
    </w:p>
    <w:p w14:paraId="4DEF2A65" w14:textId="77777777" w:rsidR="007024A8" w:rsidRDefault="00AB3EF5">
      <w:pPr>
        <w:pStyle w:val="a4"/>
        <w:numPr>
          <w:ilvl w:val="0"/>
          <w:numId w:val="23"/>
        </w:numPr>
        <w:tabs>
          <w:tab w:val="left" w:pos="615"/>
        </w:tabs>
        <w:spacing w:before="29"/>
        <w:ind w:left="614" w:hanging="182"/>
        <w:rPr>
          <w:sz w:val="24"/>
        </w:rPr>
      </w:pPr>
      <w:r>
        <w:rPr>
          <w:sz w:val="24"/>
        </w:rPr>
        <w:t>Гончарова</w:t>
      </w:r>
      <w:r>
        <w:rPr>
          <w:spacing w:val="-11"/>
          <w:sz w:val="24"/>
        </w:rPr>
        <w:t xml:space="preserve"> </w:t>
      </w:r>
      <w:r>
        <w:rPr>
          <w:sz w:val="24"/>
        </w:rPr>
        <w:t>О.В.,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Богачинская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Ю.С.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ОИЦ</w:t>
      </w:r>
    </w:p>
    <w:p w14:paraId="6B3A480B" w14:textId="77777777" w:rsidR="007024A8" w:rsidRDefault="00AB3EF5">
      <w:pPr>
        <w:pStyle w:val="a3"/>
        <w:spacing w:before="140"/>
        <w:ind w:left="433"/>
      </w:pPr>
      <w:r>
        <w:t>«Академия».</w:t>
      </w:r>
    </w:p>
    <w:p w14:paraId="35EAC8A8" w14:textId="77777777" w:rsidR="007024A8" w:rsidRDefault="00AB3EF5">
      <w:pPr>
        <w:pStyle w:val="a4"/>
        <w:numPr>
          <w:ilvl w:val="0"/>
          <w:numId w:val="23"/>
        </w:numPr>
        <w:tabs>
          <w:tab w:val="left" w:pos="610"/>
        </w:tabs>
        <w:spacing w:before="151"/>
        <w:ind w:left="609" w:hanging="177"/>
        <w:rPr>
          <w:sz w:val="24"/>
        </w:rPr>
      </w:pPr>
      <w:r>
        <w:rPr>
          <w:sz w:val="24"/>
        </w:rPr>
        <w:t>Дубровина</w:t>
      </w:r>
      <w:r>
        <w:rPr>
          <w:spacing w:val="-13"/>
          <w:sz w:val="24"/>
        </w:rPr>
        <w:t xml:space="preserve"> </w:t>
      </w:r>
      <w:r>
        <w:rPr>
          <w:sz w:val="24"/>
        </w:rPr>
        <w:t>И.В.,</w:t>
      </w:r>
      <w:r>
        <w:rPr>
          <w:spacing w:val="-12"/>
          <w:sz w:val="24"/>
        </w:rPr>
        <w:t xml:space="preserve"> </w:t>
      </w:r>
      <w:r>
        <w:rPr>
          <w:sz w:val="24"/>
        </w:rPr>
        <w:t>Данилова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Е.Е.,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Прихожан</w:t>
      </w:r>
      <w:r>
        <w:rPr>
          <w:spacing w:val="-7"/>
          <w:sz w:val="24"/>
        </w:rPr>
        <w:t xml:space="preserve"> </w:t>
      </w:r>
      <w:r>
        <w:rPr>
          <w:sz w:val="24"/>
        </w:rPr>
        <w:t>А.М.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  <w:r>
        <w:rPr>
          <w:spacing w:val="-7"/>
          <w:sz w:val="24"/>
        </w:rPr>
        <w:t xml:space="preserve"> </w:t>
      </w:r>
      <w:r>
        <w:rPr>
          <w:sz w:val="24"/>
        </w:rPr>
        <w:t>ОИЦ</w:t>
      </w:r>
      <w:r>
        <w:rPr>
          <w:spacing w:val="-8"/>
          <w:sz w:val="24"/>
        </w:rPr>
        <w:t xml:space="preserve"> </w:t>
      </w:r>
      <w:r>
        <w:rPr>
          <w:sz w:val="24"/>
        </w:rPr>
        <w:t>«Академия».</w:t>
      </w:r>
    </w:p>
    <w:p w14:paraId="0B2095D9" w14:textId="77777777" w:rsidR="007024A8" w:rsidRDefault="00AB3EF5">
      <w:pPr>
        <w:pStyle w:val="a4"/>
        <w:numPr>
          <w:ilvl w:val="0"/>
          <w:numId w:val="23"/>
        </w:numPr>
        <w:tabs>
          <w:tab w:val="left" w:pos="615"/>
        </w:tabs>
        <w:spacing w:before="132" w:line="360" w:lineRule="auto"/>
        <w:ind w:right="1239" w:firstLine="0"/>
        <w:rPr>
          <w:sz w:val="24"/>
        </w:rPr>
      </w:pPr>
      <w:r>
        <w:rPr>
          <w:sz w:val="24"/>
        </w:rPr>
        <w:t>Козлова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С.А.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2015 ОИЦ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«Академия».</w:t>
      </w:r>
    </w:p>
    <w:p w14:paraId="7C215DE0" w14:textId="77777777" w:rsidR="007024A8" w:rsidRDefault="00AB3EF5">
      <w:pPr>
        <w:pStyle w:val="a4"/>
        <w:numPr>
          <w:ilvl w:val="0"/>
          <w:numId w:val="23"/>
        </w:numPr>
        <w:tabs>
          <w:tab w:val="left" w:pos="615"/>
        </w:tabs>
        <w:spacing w:before="24"/>
        <w:ind w:left="614" w:hanging="182"/>
        <w:rPr>
          <w:sz w:val="24"/>
        </w:rPr>
      </w:pPr>
      <w:r>
        <w:rPr>
          <w:sz w:val="24"/>
        </w:rPr>
        <w:t>Козлова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С.А.,</w:t>
      </w:r>
      <w:r>
        <w:rPr>
          <w:spacing w:val="-6"/>
          <w:sz w:val="24"/>
        </w:rPr>
        <w:t xml:space="preserve"> </w:t>
      </w:r>
      <w:r>
        <w:rPr>
          <w:sz w:val="24"/>
        </w:rPr>
        <w:t>Куликова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Т.А.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5"/>
          <w:sz w:val="24"/>
        </w:rPr>
        <w:t xml:space="preserve"> </w:t>
      </w:r>
      <w:r>
        <w:rPr>
          <w:sz w:val="24"/>
        </w:rPr>
        <w:t>ОИЦ</w:t>
      </w:r>
      <w:r>
        <w:rPr>
          <w:spacing w:val="-7"/>
          <w:sz w:val="24"/>
        </w:rPr>
        <w:t xml:space="preserve"> </w:t>
      </w:r>
      <w:r>
        <w:rPr>
          <w:sz w:val="24"/>
        </w:rPr>
        <w:t>«Академия».</w:t>
      </w:r>
    </w:p>
    <w:p w14:paraId="271B557C" w14:textId="77777777" w:rsidR="007024A8" w:rsidRDefault="007024A8">
      <w:pPr>
        <w:rPr>
          <w:sz w:val="24"/>
        </w:rPr>
        <w:sectPr w:rsidR="007024A8">
          <w:pgSz w:w="11910" w:h="16840"/>
          <w:pgMar w:top="760" w:right="160" w:bottom="1100" w:left="740" w:header="0" w:footer="834" w:gutter="0"/>
          <w:cols w:space="720"/>
        </w:sectPr>
      </w:pPr>
    </w:p>
    <w:p w14:paraId="5EAB3A4E" w14:textId="77777777" w:rsidR="007024A8" w:rsidRDefault="00AB3EF5">
      <w:pPr>
        <w:pStyle w:val="a4"/>
        <w:numPr>
          <w:ilvl w:val="0"/>
          <w:numId w:val="23"/>
        </w:numPr>
        <w:tabs>
          <w:tab w:val="left" w:pos="615"/>
        </w:tabs>
        <w:spacing w:before="68" w:line="362" w:lineRule="auto"/>
        <w:ind w:right="531" w:firstLine="0"/>
        <w:rPr>
          <w:sz w:val="24"/>
        </w:rPr>
      </w:pPr>
      <w:r>
        <w:rPr>
          <w:sz w:val="24"/>
        </w:rPr>
        <w:lastRenderedPageBreak/>
        <w:t>Кругликов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Г.И.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2014</w:t>
      </w:r>
      <w:r>
        <w:rPr>
          <w:spacing w:val="-10"/>
          <w:sz w:val="24"/>
        </w:rPr>
        <w:t xml:space="preserve"> </w:t>
      </w:r>
      <w:r>
        <w:rPr>
          <w:sz w:val="24"/>
        </w:rPr>
        <w:t>ОИЦ</w:t>
      </w:r>
      <w:r>
        <w:rPr>
          <w:spacing w:val="-12"/>
          <w:sz w:val="24"/>
        </w:rPr>
        <w:t xml:space="preserve"> </w:t>
      </w:r>
      <w:r>
        <w:rPr>
          <w:sz w:val="24"/>
        </w:rPr>
        <w:t>«Академия».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Куприянов</w:t>
      </w:r>
      <w:r>
        <w:rPr>
          <w:spacing w:val="-6"/>
          <w:sz w:val="24"/>
        </w:rPr>
        <w:t xml:space="preserve"> </w:t>
      </w:r>
      <w:r>
        <w:rPr>
          <w:sz w:val="24"/>
        </w:rPr>
        <w:t>Б.В.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 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«Академия».</w:t>
      </w:r>
    </w:p>
    <w:p w14:paraId="69E8AE61" w14:textId="77777777" w:rsidR="007024A8" w:rsidRDefault="00AB3EF5">
      <w:pPr>
        <w:pStyle w:val="a4"/>
        <w:numPr>
          <w:ilvl w:val="0"/>
          <w:numId w:val="22"/>
        </w:numPr>
        <w:tabs>
          <w:tab w:val="left" w:pos="615"/>
        </w:tabs>
        <w:spacing w:before="7" w:line="360" w:lineRule="auto"/>
        <w:ind w:right="1070" w:hanging="61"/>
        <w:rPr>
          <w:sz w:val="24"/>
        </w:rPr>
      </w:pPr>
      <w:proofErr w:type="spellStart"/>
      <w:r>
        <w:rPr>
          <w:sz w:val="24"/>
        </w:rPr>
        <w:t>Микляева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Н.В.,</w:t>
      </w:r>
      <w:r>
        <w:rPr>
          <w:spacing w:val="-5"/>
          <w:sz w:val="24"/>
        </w:rPr>
        <w:t xml:space="preserve"> </w:t>
      </w:r>
      <w:r>
        <w:rPr>
          <w:sz w:val="24"/>
        </w:rPr>
        <w:t>Гринева</w:t>
      </w:r>
      <w:r>
        <w:rPr>
          <w:spacing w:val="-7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«Академия».</w:t>
      </w:r>
    </w:p>
    <w:p w14:paraId="1E76BC98" w14:textId="77777777" w:rsidR="007024A8" w:rsidRDefault="00AB3EF5">
      <w:pPr>
        <w:pStyle w:val="a4"/>
        <w:numPr>
          <w:ilvl w:val="0"/>
          <w:numId w:val="22"/>
        </w:numPr>
        <w:tabs>
          <w:tab w:val="left" w:pos="735"/>
        </w:tabs>
        <w:spacing w:before="38" w:line="369" w:lineRule="auto"/>
        <w:ind w:left="433" w:right="758" w:firstLine="0"/>
        <w:rPr>
          <w:sz w:val="24"/>
        </w:rPr>
      </w:pPr>
      <w:proofErr w:type="spellStart"/>
      <w:r>
        <w:rPr>
          <w:sz w:val="24"/>
        </w:rPr>
        <w:t>Микляева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Н.В.,</w:t>
      </w:r>
      <w:r>
        <w:rPr>
          <w:spacing w:val="-7"/>
          <w:sz w:val="24"/>
        </w:rPr>
        <w:t xml:space="preserve"> </w:t>
      </w:r>
      <w:r>
        <w:rPr>
          <w:sz w:val="24"/>
        </w:rPr>
        <w:t>Родионова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Ю.Н</w:t>
      </w:r>
      <w:proofErr w:type="gramEnd"/>
      <w:r>
        <w:rPr>
          <w:sz w:val="24"/>
        </w:rPr>
        <w:t>.Теория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8"/>
          <w:sz w:val="24"/>
        </w:rPr>
        <w:t xml:space="preserve"> </w:t>
      </w:r>
      <w:r>
        <w:rPr>
          <w:sz w:val="24"/>
        </w:rPr>
        <w:t>ОИЦ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Акаде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мия</w:t>
      </w:r>
      <w:proofErr w:type="spellEnd"/>
      <w:r>
        <w:rPr>
          <w:sz w:val="24"/>
        </w:rPr>
        <w:t>».</w:t>
      </w:r>
    </w:p>
    <w:p w14:paraId="4C2DE8A3" w14:textId="77777777" w:rsidR="007024A8" w:rsidRDefault="00AB3EF5">
      <w:pPr>
        <w:pStyle w:val="a4"/>
        <w:numPr>
          <w:ilvl w:val="0"/>
          <w:numId w:val="22"/>
        </w:numPr>
        <w:tabs>
          <w:tab w:val="left" w:pos="735"/>
        </w:tabs>
        <w:spacing w:line="376" w:lineRule="auto"/>
        <w:ind w:left="433" w:right="778" w:firstLine="0"/>
        <w:rPr>
          <w:sz w:val="24"/>
        </w:rPr>
      </w:pPr>
      <w:r>
        <w:rPr>
          <w:sz w:val="24"/>
        </w:rPr>
        <w:t>Михеева Е.В., Титова О.И. Информатика и информационно-коммуникационные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Панфилова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А.П.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9"/>
          <w:sz w:val="24"/>
        </w:rPr>
        <w:t xml:space="preserve"> </w:t>
      </w:r>
      <w:r>
        <w:rPr>
          <w:sz w:val="24"/>
        </w:rPr>
        <w:t>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«Академия».</w:t>
      </w:r>
    </w:p>
    <w:p w14:paraId="184291C1" w14:textId="77777777" w:rsidR="007024A8" w:rsidRDefault="00AB3EF5">
      <w:pPr>
        <w:pStyle w:val="a4"/>
        <w:numPr>
          <w:ilvl w:val="0"/>
          <w:numId w:val="21"/>
        </w:numPr>
        <w:tabs>
          <w:tab w:val="left" w:pos="727"/>
        </w:tabs>
        <w:spacing w:line="257" w:lineRule="exact"/>
        <w:rPr>
          <w:sz w:val="24"/>
        </w:rPr>
      </w:pPr>
      <w:r>
        <w:rPr>
          <w:spacing w:val="-1"/>
          <w:sz w:val="24"/>
        </w:rPr>
        <w:t>Пастухова</w:t>
      </w:r>
      <w:r>
        <w:rPr>
          <w:spacing w:val="-14"/>
          <w:sz w:val="24"/>
        </w:rPr>
        <w:t xml:space="preserve"> </w:t>
      </w:r>
      <w:r>
        <w:rPr>
          <w:sz w:val="24"/>
        </w:rPr>
        <w:t>И.П.,</w:t>
      </w:r>
      <w:r>
        <w:rPr>
          <w:spacing w:val="-14"/>
          <w:sz w:val="24"/>
        </w:rPr>
        <w:t xml:space="preserve"> </w:t>
      </w:r>
      <w:r>
        <w:rPr>
          <w:sz w:val="24"/>
        </w:rPr>
        <w:t>Тарасова</w:t>
      </w:r>
      <w:r>
        <w:rPr>
          <w:spacing w:val="-10"/>
          <w:sz w:val="24"/>
        </w:rPr>
        <w:t xml:space="preserve"> </w:t>
      </w:r>
      <w:r>
        <w:rPr>
          <w:sz w:val="24"/>
        </w:rPr>
        <w:t>Н.В.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</w:p>
    <w:p w14:paraId="4CDE591A" w14:textId="77777777" w:rsidR="007024A8" w:rsidRDefault="00AB3EF5">
      <w:pPr>
        <w:pStyle w:val="a3"/>
        <w:spacing w:before="127"/>
        <w:ind w:left="433"/>
      </w:pPr>
      <w:r>
        <w:rPr>
          <w:spacing w:val="-1"/>
        </w:rPr>
        <w:t>ОИЦ</w:t>
      </w:r>
      <w:r>
        <w:rPr>
          <w:spacing w:val="-11"/>
        </w:rPr>
        <w:t xml:space="preserve"> </w:t>
      </w:r>
      <w:r>
        <w:rPr>
          <w:spacing w:val="-1"/>
        </w:rPr>
        <w:t>«Академия».</w:t>
      </w:r>
    </w:p>
    <w:p w14:paraId="090D18EF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88" w:line="360" w:lineRule="auto"/>
        <w:ind w:left="392" w:right="858" w:firstLine="0"/>
        <w:rPr>
          <w:sz w:val="24"/>
        </w:rPr>
      </w:pPr>
      <w:r>
        <w:rPr>
          <w:sz w:val="24"/>
        </w:rPr>
        <w:t>Погодина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57"/>
          <w:sz w:val="24"/>
        </w:rPr>
        <w:t xml:space="preserve"> </w:t>
      </w:r>
      <w:r>
        <w:rPr>
          <w:sz w:val="24"/>
        </w:rPr>
        <w:t>ОИЦ «Академия».</w:t>
      </w:r>
    </w:p>
    <w:p w14:paraId="56823E2C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5" w:line="360" w:lineRule="auto"/>
        <w:ind w:left="433" w:right="757" w:firstLine="0"/>
        <w:rPr>
          <w:sz w:val="24"/>
        </w:rPr>
      </w:pPr>
      <w:r>
        <w:rPr>
          <w:sz w:val="24"/>
        </w:rPr>
        <w:t>Погодина С.В. Теоретические и методические основы организации продуктивных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ОИЦ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«Академия».</w:t>
      </w:r>
    </w:p>
    <w:p w14:paraId="5D980469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31"/>
        <w:ind w:left="1142" w:hanging="751"/>
        <w:rPr>
          <w:sz w:val="24"/>
        </w:rPr>
      </w:pPr>
      <w:r>
        <w:rPr>
          <w:sz w:val="24"/>
        </w:rPr>
        <w:t>Погодина</w:t>
      </w:r>
      <w:r>
        <w:rPr>
          <w:spacing w:val="-11"/>
          <w:sz w:val="24"/>
        </w:rPr>
        <w:t xml:space="preserve"> </w:t>
      </w:r>
      <w:r>
        <w:rPr>
          <w:sz w:val="24"/>
        </w:rPr>
        <w:t>С.В.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2015</w:t>
      </w:r>
      <w:r>
        <w:rPr>
          <w:spacing w:val="-14"/>
          <w:sz w:val="24"/>
        </w:rPr>
        <w:t xml:space="preserve"> </w:t>
      </w:r>
      <w:r>
        <w:rPr>
          <w:sz w:val="24"/>
        </w:rPr>
        <w:t>ОИЦ</w:t>
      </w:r>
      <w:r>
        <w:rPr>
          <w:spacing w:val="-10"/>
          <w:sz w:val="24"/>
        </w:rPr>
        <w:t xml:space="preserve"> </w:t>
      </w:r>
      <w:r>
        <w:rPr>
          <w:sz w:val="24"/>
        </w:rPr>
        <w:t>«Академия.</w:t>
      </w:r>
    </w:p>
    <w:p w14:paraId="2BEE1599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46"/>
        <w:ind w:left="1142" w:hanging="710"/>
        <w:rPr>
          <w:sz w:val="24"/>
        </w:rPr>
      </w:pPr>
      <w:r>
        <w:rPr>
          <w:sz w:val="24"/>
        </w:rPr>
        <w:t>Сергеева</w:t>
      </w:r>
      <w:r>
        <w:rPr>
          <w:spacing w:val="-8"/>
          <w:sz w:val="24"/>
        </w:rPr>
        <w:t xml:space="preserve"> </w:t>
      </w:r>
      <w:r>
        <w:rPr>
          <w:sz w:val="24"/>
        </w:rPr>
        <w:t>В.П.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ОИЦ</w:t>
      </w:r>
      <w:r>
        <w:rPr>
          <w:spacing w:val="-7"/>
          <w:sz w:val="24"/>
        </w:rPr>
        <w:t xml:space="preserve"> </w:t>
      </w:r>
      <w:r>
        <w:rPr>
          <w:sz w:val="24"/>
        </w:rPr>
        <w:t>«Академия».</w:t>
      </w:r>
    </w:p>
    <w:p w14:paraId="67BF662C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54"/>
        <w:ind w:left="1142" w:hanging="710"/>
        <w:rPr>
          <w:sz w:val="24"/>
        </w:rPr>
      </w:pPr>
      <w:r>
        <w:rPr>
          <w:sz w:val="24"/>
        </w:rPr>
        <w:t>Сергеева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В.П</w:t>
      </w:r>
      <w:proofErr w:type="gramEnd"/>
      <w:r>
        <w:rPr>
          <w:sz w:val="24"/>
        </w:rPr>
        <w:t>.Методика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«Академия.</w:t>
      </w:r>
    </w:p>
    <w:p w14:paraId="34BF8CC9" w14:textId="77777777" w:rsidR="007024A8" w:rsidRDefault="00AB3EF5">
      <w:pPr>
        <w:pStyle w:val="a4"/>
        <w:numPr>
          <w:ilvl w:val="0"/>
          <w:numId w:val="21"/>
        </w:numPr>
        <w:tabs>
          <w:tab w:val="left" w:pos="727"/>
        </w:tabs>
        <w:spacing w:before="146" w:line="360" w:lineRule="auto"/>
        <w:ind w:left="433" w:right="575" w:firstLine="0"/>
        <w:rPr>
          <w:sz w:val="24"/>
        </w:rPr>
      </w:pPr>
      <w:proofErr w:type="spellStart"/>
      <w:r>
        <w:rPr>
          <w:sz w:val="24"/>
        </w:rPr>
        <w:t>Сковородкина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И.З.,</w:t>
      </w:r>
      <w:r>
        <w:rPr>
          <w:spacing w:val="-12"/>
          <w:sz w:val="24"/>
        </w:rPr>
        <w:t xml:space="preserve"> </w:t>
      </w:r>
      <w:r>
        <w:rPr>
          <w:sz w:val="24"/>
        </w:rPr>
        <w:t>Герасимов</w:t>
      </w:r>
      <w:r>
        <w:rPr>
          <w:spacing w:val="-9"/>
          <w:sz w:val="24"/>
        </w:rPr>
        <w:t xml:space="preserve"> </w:t>
      </w:r>
      <w:r>
        <w:rPr>
          <w:sz w:val="24"/>
        </w:rPr>
        <w:t>С.А.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ОИЦ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«Академия».</w:t>
      </w:r>
    </w:p>
    <w:p w14:paraId="3388DCF4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6"/>
        <w:ind w:left="1142" w:hanging="710"/>
        <w:rPr>
          <w:sz w:val="24"/>
        </w:rPr>
      </w:pPr>
      <w:proofErr w:type="spellStart"/>
      <w:r>
        <w:rPr>
          <w:spacing w:val="-1"/>
          <w:sz w:val="24"/>
        </w:rPr>
        <w:t>Сковородкина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И.З.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Педагогика</w:t>
      </w:r>
      <w:r>
        <w:rPr>
          <w:spacing w:val="-9"/>
          <w:sz w:val="24"/>
        </w:rPr>
        <w:t xml:space="preserve"> </w:t>
      </w:r>
      <w:r>
        <w:rPr>
          <w:sz w:val="24"/>
        </w:rPr>
        <w:t>2015</w:t>
      </w:r>
      <w:r>
        <w:rPr>
          <w:spacing w:val="-8"/>
          <w:sz w:val="24"/>
        </w:rPr>
        <w:t xml:space="preserve"> </w:t>
      </w:r>
      <w:r>
        <w:rPr>
          <w:sz w:val="24"/>
        </w:rPr>
        <w:t>ОИЦ</w:t>
      </w:r>
      <w:r>
        <w:rPr>
          <w:spacing w:val="-9"/>
          <w:sz w:val="24"/>
        </w:rPr>
        <w:t xml:space="preserve"> </w:t>
      </w:r>
      <w:r>
        <w:rPr>
          <w:sz w:val="24"/>
        </w:rPr>
        <w:t>«Академия».</w:t>
      </w:r>
    </w:p>
    <w:p w14:paraId="24913FA1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56"/>
        <w:ind w:left="1142" w:hanging="710"/>
        <w:rPr>
          <w:sz w:val="24"/>
        </w:rPr>
      </w:pPr>
      <w:proofErr w:type="spellStart"/>
      <w:r>
        <w:rPr>
          <w:sz w:val="24"/>
        </w:rPr>
        <w:t>Сластенин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В.А.,</w:t>
      </w:r>
      <w:r>
        <w:rPr>
          <w:spacing w:val="-11"/>
          <w:sz w:val="24"/>
        </w:rPr>
        <w:t xml:space="preserve"> </w:t>
      </w:r>
      <w:r>
        <w:rPr>
          <w:sz w:val="24"/>
        </w:rPr>
        <w:t>Исаев</w:t>
      </w:r>
      <w:r>
        <w:rPr>
          <w:spacing w:val="-8"/>
          <w:sz w:val="24"/>
        </w:rPr>
        <w:t xml:space="preserve"> </w:t>
      </w:r>
      <w:r>
        <w:rPr>
          <w:sz w:val="24"/>
        </w:rPr>
        <w:t>Е.Н.,</w:t>
      </w:r>
      <w:r>
        <w:rPr>
          <w:spacing w:val="-9"/>
          <w:sz w:val="24"/>
        </w:rPr>
        <w:t xml:space="preserve"> </w:t>
      </w:r>
      <w:r>
        <w:rPr>
          <w:sz w:val="24"/>
        </w:rPr>
        <w:t>Шиянов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Е.Н.Педагогика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2015</w:t>
      </w:r>
      <w:r>
        <w:rPr>
          <w:spacing w:val="-13"/>
          <w:sz w:val="24"/>
        </w:rPr>
        <w:t xml:space="preserve"> </w:t>
      </w:r>
      <w:r>
        <w:rPr>
          <w:sz w:val="24"/>
        </w:rPr>
        <w:t>ОИЦ</w:t>
      </w:r>
      <w:r>
        <w:rPr>
          <w:spacing w:val="-10"/>
          <w:sz w:val="24"/>
        </w:rPr>
        <w:t xml:space="preserve"> </w:t>
      </w:r>
      <w:r>
        <w:rPr>
          <w:sz w:val="24"/>
        </w:rPr>
        <w:t>«Академия.</w:t>
      </w:r>
    </w:p>
    <w:p w14:paraId="7342C5CC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36"/>
        <w:ind w:left="1142" w:hanging="710"/>
        <w:rPr>
          <w:sz w:val="24"/>
        </w:rPr>
      </w:pPr>
      <w:r>
        <w:rPr>
          <w:sz w:val="24"/>
        </w:rPr>
        <w:t>Сухов</w:t>
      </w:r>
      <w:r>
        <w:rPr>
          <w:spacing w:val="-6"/>
          <w:sz w:val="24"/>
        </w:rPr>
        <w:t xml:space="preserve"> </w:t>
      </w:r>
      <w:r>
        <w:rPr>
          <w:sz w:val="24"/>
        </w:rPr>
        <w:t>А.Н.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ОИЦ</w:t>
      </w:r>
      <w:r>
        <w:rPr>
          <w:spacing w:val="-11"/>
          <w:sz w:val="24"/>
        </w:rPr>
        <w:t xml:space="preserve"> </w:t>
      </w:r>
      <w:r>
        <w:rPr>
          <w:sz w:val="24"/>
        </w:rPr>
        <w:t>«Академия».</w:t>
      </w:r>
    </w:p>
    <w:p w14:paraId="63AB19CB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56"/>
        <w:ind w:left="1142" w:hanging="710"/>
        <w:rPr>
          <w:sz w:val="24"/>
        </w:rPr>
      </w:pPr>
      <w:r>
        <w:rPr>
          <w:sz w:val="24"/>
        </w:rPr>
        <w:t>Талызина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Н.Ф</w:t>
      </w:r>
      <w:proofErr w:type="gramEnd"/>
      <w:r>
        <w:rPr>
          <w:sz w:val="24"/>
        </w:rPr>
        <w:t>.Педагогическая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2013</w:t>
      </w:r>
      <w:r>
        <w:rPr>
          <w:spacing w:val="-6"/>
          <w:sz w:val="24"/>
        </w:rPr>
        <w:t xml:space="preserve"> </w:t>
      </w:r>
      <w:r>
        <w:rPr>
          <w:sz w:val="24"/>
        </w:rPr>
        <w:t>ОИЦ</w:t>
      </w:r>
      <w:r>
        <w:rPr>
          <w:spacing w:val="-8"/>
          <w:sz w:val="24"/>
        </w:rPr>
        <w:t xml:space="preserve"> </w:t>
      </w:r>
      <w:r>
        <w:rPr>
          <w:sz w:val="24"/>
        </w:rPr>
        <w:t>«Академия».</w:t>
      </w:r>
    </w:p>
    <w:p w14:paraId="36097629" w14:textId="77777777" w:rsidR="007024A8" w:rsidRDefault="00AB3EF5">
      <w:pPr>
        <w:pStyle w:val="a4"/>
        <w:numPr>
          <w:ilvl w:val="0"/>
          <w:numId w:val="21"/>
        </w:numPr>
        <w:tabs>
          <w:tab w:val="left" w:pos="1141"/>
          <w:tab w:val="left" w:pos="1143"/>
        </w:tabs>
        <w:spacing w:before="149" w:line="360" w:lineRule="auto"/>
        <w:ind w:left="433" w:right="458" w:firstLine="0"/>
        <w:rPr>
          <w:sz w:val="24"/>
        </w:rPr>
      </w:pPr>
      <w:proofErr w:type="spellStart"/>
      <w:r>
        <w:rPr>
          <w:sz w:val="24"/>
        </w:rPr>
        <w:t>Торочкова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Т.Ю.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др.Теория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школьно-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2406CE93" w14:textId="77777777" w:rsidR="007024A8" w:rsidRDefault="00AB3EF5">
      <w:pPr>
        <w:spacing w:line="23" w:lineRule="exact"/>
        <w:ind w:left="392"/>
        <w:rPr>
          <w:rFonts w:ascii="Calibri"/>
          <w:sz w:val="2"/>
        </w:rPr>
      </w:pPr>
      <w:r>
        <w:rPr>
          <w:rFonts w:ascii="Calibri"/>
          <w:sz w:val="2"/>
        </w:rPr>
        <w:t>346</w:t>
      </w:r>
    </w:p>
    <w:p w14:paraId="342FA26A" w14:textId="77777777" w:rsidR="007024A8" w:rsidRDefault="007024A8">
      <w:pPr>
        <w:pStyle w:val="a3"/>
        <w:rPr>
          <w:rFonts w:ascii="Calibri"/>
          <w:sz w:val="2"/>
        </w:rPr>
      </w:pPr>
    </w:p>
    <w:p w14:paraId="22767B26" w14:textId="77777777" w:rsidR="007024A8" w:rsidRDefault="007024A8">
      <w:pPr>
        <w:pStyle w:val="a3"/>
        <w:rPr>
          <w:rFonts w:ascii="Calibri"/>
          <w:sz w:val="2"/>
        </w:rPr>
      </w:pPr>
    </w:p>
    <w:p w14:paraId="365F34F3" w14:textId="77777777" w:rsidR="007024A8" w:rsidRDefault="007024A8">
      <w:pPr>
        <w:pStyle w:val="a3"/>
        <w:rPr>
          <w:rFonts w:ascii="Calibri"/>
          <w:sz w:val="2"/>
        </w:rPr>
      </w:pPr>
    </w:p>
    <w:p w14:paraId="7D7F2770" w14:textId="77777777" w:rsidR="007024A8" w:rsidRDefault="007024A8">
      <w:pPr>
        <w:pStyle w:val="a3"/>
        <w:rPr>
          <w:rFonts w:ascii="Calibri"/>
          <w:sz w:val="2"/>
        </w:rPr>
      </w:pPr>
    </w:p>
    <w:p w14:paraId="1218F9BD" w14:textId="77777777" w:rsidR="007024A8" w:rsidRDefault="007024A8">
      <w:pPr>
        <w:pStyle w:val="a3"/>
        <w:rPr>
          <w:rFonts w:ascii="Calibri"/>
          <w:sz w:val="2"/>
        </w:rPr>
      </w:pPr>
    </w:p>
    <w:p w14:paraId="6331797C" w14:textId="77777777" w:rsidR="007024A8" w:rsidRDefault="007024A8">
      <w:pPr>
        <w:pStyle w:val="a3"/>
        <w:rPr>
          <w:rFonts w:ascii="Calibri"/>
          <w:sz w:val="2"/>
        </w:rPr>
      </w:pPr>
    </w:p>
    <w:p w14:paraId="7C0E823A" w14:textId="77777777" w:rsidR="007024A8" w:rsidRDefault="007024A8">
      <w:pPr>
        <w:pStyle w:val="a3"/>
        <w:rPr>
          <w:rFonts w:ascii="Calibri"/>
          <w:sz w:val="2"/>
        </w:rPr>
      </w:pPr>
    </w:p>
    <w:p w14:paraId="53A6F8C2" w14:textId="77777777" w:rsidR="007024A8" w:rsidRDefault="007024A8">
      <w:pPr>
        <w:pStyle w:val="a3"/>
        <w:rPr>
          <w:rFonts w:ascii="Calibri"/>
          <w:sz w:val="2"/>
        </w:rPr>
      </w:pPr>
    </w:p>
    <w:p w14:paraId="47A216E6" w14:textId="77777777" w:rsidR="007024A8" w:rsidRDefault="007024A8">
      <w:pPr>
        <w:pStyle w:val="a3"/>
        <w:rPr>
          <w:rFonts w:ascii="Calibri"/>
          <w:sz w:val="2"/>
        </w:rPr>
      </w:pPr>
    </w:p>
    <w:p w14:paraId="30554907" w14:textId="77777777" w:rsidR="007024A8" w:rsidRDefault="007024A8">
      <w:pPr>
        <w:pStyle w:val="a3"/>
        <w:rPr>
          <w:rFonts w:ascii="Calibri"/>
          <w:sz w:val="2"/>
        </w:rPr>
      </w:pPr>
    </w:p>
    <w:p w14:paraId="52DF525B" w14:textId="77777777" w:rsidR="007024A8" w:rsidRDefault="007024A8">
      <w:pPr>
        <w:pStyle w:val="a3"/>
        <w:rPr>
          <w:rFonts w:ascii="Calibri"/>
          <w:sz w:val="2"/>
        </w:rPr>
      </w:pPr>
    </w:p>
    <w:p w14:paraId="5C674B78" w14:textId="77777777" w:rsidR="007024A8" w:rsidRDefault="007024A8">
      <w:pPr>
        <w:pStyle w:val="a3"/>
        <w:rPr>
          <w:rFonts w:ascii="Calibri"/>
          <w:sz w:val="2"/>
        </w:rPr>
      </w:pPr>
    </w:p>
    <w:p w14:paraId="01C70F57" w14:textId="77777777" w:rsidR="007024A8" w:rsidRDefault="007024A8">
      <w:pPr>
        <w:pStyle w:val="a3"/>
        <w:rPr>
          <w:rFonts w:ascii="Calibri"/>
          <w:sz w:val="2"/>
        </w:rPr>
      </w:pPr>
    </w:p>
    <w:p w14:paraId="4CA440CA" w14:textId="77777777" w:rsidR="007024A8" w:rsidRDefault="007024A8">
      <w:pPr>
        <w:pStyle w:val="a3"/>
        <w:rPr>
          <w:rFonts w:ascii="Calibri"/>
          <w:sz w:val="2"/>
        </w:rPr>
      </w:pPr>
    </w:p>
    <w:p w14:paraId="54566A76" w14:textId="77777777" w:rsidR="007024A8" w:rsidRDefault="007024A8">
      <w:pPr>
        <w:pStyle w:val="a3"/>
        <w:rPr>
          <w:rFonts w:ascii="Calibri"/>
          <w:sz w:val="2"/>
        </w:rPr>
      </w:pPr>
    </w:p>
    <w:p w14:paraId="123F22FC" w14:textId="77777777" w:rsidR="007024A8" w:rsidRDefault="007024A8">
      <w:pPr>
        <w:pStyle w:val="a3"/>
        <w:rPr>
          <w:rFonts w:ascii="Calibri"/>
          <w:sz w:val="2"/>
        </w:rPr>
      </w:pPr>
    </w:p>
    <w:p w14:paraId="1B2DE987" w14:textId="77777777" w:rsidR="007024A8" w:rsidRDefault="007024A8">
      <w:pPr>
        <w:pStyle w:val="a3"/>
        <w:rPr>
          <w:rFonts w:ascii="Calibri"/>
          <w:sz w:val="2"/>
        </w:rPr>
      </w:pPr>
    </w:p>
    <w:p w14:paraId="4B649A90" w14:textId="77777777" w:rsidR="007024A8" w:rsidRDefault="007024A8">
      <w:pPr>
        <w:pStyle w:val="a3"/>
        <w:rPr>
          <w:rFonts w:ascii="Calibri"/>
          <w:sz w:val="2"/>
        </w:rPr>
      </w:pPr>
    </w:p>
    <w:p w14:paraId="6D8A5AD4" w14:textId="77777777" w:rsidR="007024A8" w:rsidRDefault="007024A8">
      <w:pPr>
        <w:pStyle w:val="a3"/>
        <w:rPr>
          <w:rFonts w:ascii="Calibri"/>
          <w:sz w:val="2"/>
        </w:rPr>
      </w:pPr>
    </w:p>
    <w:p w14:paraId="6FCB7305" w14:textId="77777777" w:rsidR="007024A8" w:rsidRDefault="007024A8">
      <w:pPr>
        <w:pStyle w:val="a3"/>
        <w:rPr>
          <w:rFonts w:ascii="Calibri"/>
          <w:sz w:val="2"/>
        </w:rPr>
      </w:pPr>
    </w:p>
    <w:p w14:paraId="6B087855" w14:textId="77777777" w:rsidR="007024A8" w:rsidRDefault="007024A8">
      <w:pPr>
        <w:pStyle w:val="a3"/>
        <w:rPr>
          <w:rFonts w:ascii="Calibri"/>
          <w:sz w:val="2"/>
        </w:rPr>
      </w:pPr>
    </w:p>
    <w:p w14:paraId="3EFD35E9" w14:textId="77777777" w:rsidR="007024A8" w:rsidRDefault="00AB3EF5">
      <w:pPr>
        <w:pStyle w:val="1"/>
        <w:ind w:firstLine="0"/>
      </w:pPr>
      <w:r>
        <w:t>Дополнительные</w:t>
      </w:r>
      <w:r>
        <w:rPr>
          <w:spacing w:val="-3"/>
        </w:rPr>
        <w:t xml:space="preserve"> </w:t>
      </w:r>
      <w:r>
        <w:t>источники:</w:t>
      </w:r>
    </w:p>
    <w:p w14:paraId="130A0E2E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233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ИНФРА-М.,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14:paraId="03CEA8B9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137"/>
        <w:rPr>
          <w:sz w:val="24"/>
        </w:rPr>
      </w:pPr>
      <w:r>
        <w:rPr>
          <w:sz w:val="24"/>
        </w:rPr>
        <w:t>Кулагина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И.Ю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</w:p>
    <w:p w14:paraId="2A2B628D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139"/>
        <w:rPr>
          <w:sz w:val="24"/>
        </w:rPr>
      </w:pPr>
      <w:r>
        <w:rPr>
          <w:sz w:val="24"/>
        </w:rPr>
        <w:t>Ануфриев</w:t>
      </w:r>
      <w:r>
        <w:rPr>
          <w:spacing w:val="-4"/>
          <w:sz w:val="24"/>
        </w:rPr>
        <w:t xml:space="preserve"> </w:t>
      </w:r>
      <w:r>
        <w:rPr>
          <w:sz w:val="24"/>
        </w:rPr>
        <w:t>А.Ф.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Ось-2016.</w:t>
      </w:r>
    </w:p>
    <w:p w14:paraId="5D708E8B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137"/>
        <w:rPr>
          <w:sz w:val="24"/>
        </w:rPr>
      </w:pPr>
      <w:r>
        <w:rPr>
          <w:sz w:val="24"/>
        </w:rPr>
        <w:t>Столяренко</w:t>
      </w:r>
      <w:r>
        <w:rPr>
          <w:spacing w:val="-3"/>
          <w:sz w:val="24"/>
        </w:rPr>
        <w:t xml:space="preserve"> </w:t>
      </w:r>
      <w:r>
        <w:rPr>
          <w:sz w:val="24"/>
        </w:rPr>
        <w:t>Л.Д.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н/Д.: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14:paraId="421943BC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139"/>
        <w:rPr>
          <w:sz w:val="24"/>
        </w:rPr>
      </w:pPr>
      <w:r>
        <w:rPr>
          <w:sz w:val="24"/>
        </w:rPr>
        <w:t>Сухов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5E4869F2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137" w:line="362" w:lineRule="auto"/>
        <w:ind w:left="642" w:right="1040" w:hanging="284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А.Н.Индивидуальная</w:t>
      </w:r>
      <w:proofErr w:type="spellEnd"/>
      <w:r>
        <w:rPr>
          <w:sz w:val="24"/>
        </w:rPr>
        <w:t xml:space="preserve"> психологическая диагностика дошкольника</w:t>
      </w:r>
      <w:proofErr w:type="gramStart"/>
      <w:r>
        <w:rPr>
          <w:sz w:val="24"/>
        </w:rPr>
        <w:t>: Для</w:t>
      </w:r>
      <w:proofErr w:type="gramEnd"/>
      <w:r>
        <w:rPr>
          <w:sz w:val="24"/>
        </w:rPr>
        <w:t xml:space="preserve"> 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5-7 лет. М.: Мозаика-Синтез, </w:t>
      </w:r>
      <w:proofErr w:type="gramStart"/>
      <w:r>
        <w:rPr>
          <w:sz w:val="24"/>
        </w:rPr>
        <w:t>2016 .</w:t>
      </w:r>
      <w:proofErr w:type="gramEnd"/>
    </w:p>
    <w:p w14:paraId="1B156346" w14:textId="77777777" w:rsidR="007024A8" w:rsidRDefault="007024A8">
      <w:pPr>
        <w:spacing w:line="362" w:lineRule="auto"/>
        <w:rPr>
          <w:sz w:val="24"/>
        </w:rPr>
        <w:sectPr w:rsidR="007024A8">
          <w:pgSz w:w="11910" w:h="16840"/>
          <w:pgMar w:top="760" w:right="160" w:bottom="1100" w:left="740" w:header="0" w:footer="834" w:gutter="0"/>
          <w:cols w:space="720"/>
        </w:sectPr>
      </w:pPr>
    </w:p>
    <w:p w14:paraId="1E8E3FA9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68" w:line="360" w:lineRule="auto"/>
        <w:ind w:left="642" w:right="839" w:hanging="284"/>
        <w:rPr>
          <w:sz w:val="24"/>
        </w:rPr>
      </w:pPr>
      <w:r>
        <w:rPr>
          <w:sz w:val="24"/>
        </w:rPr>
        <w:lastRenderedPageBreak/>
        <w:t xml:space="preserve">Кибальченко И.А. Теория и практика воспитательной деятельности.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н/Д: ФЕНИКС,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14:paraId="522CF7F5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rPr>
          <w:sz w:val="24"/>
        </w:rPr>
      </w:pPr>
      <w:proofErr w:type="spellStart"/>
      <w:r>
        <w:rPr>
          <w:sz w:val="24"/>
        </w:rPr>
        <w:t>Кукушин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н/Д: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14:paraId="2231495F" w14:textId="77777777" w:rsidR="007024A8" w:rsidRDefault="00AB3EF5">
      <w:pPr>
        <w:pStyle w:val="a4"/>
        <w:numPr>
          <w:ilvl w:val="0"/>
          <w:numId w:val="20"/>
        </w:numPr>
        <w:tabs>
          <w:tab w:val="left" w:pos="786"/>
          <w:tab w:val="left" w:pos="787"/>
        </w:tabs>
        <w:spacing w:before="137"/>
        <w:rPr>
          <w:sz w:val="24"/>
        </w:rPr>
      </w:pPr>
      <w:proofErr w:type="spellStart"/>
      <w:r>
        <w:rPr>
          <w:sz w:val="24"/>
        </w:rPr>
        <w:t>Галигузова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57D89368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39"/>
        <w:rPr>
          <w:sz w:val="24"/>
        </w:rPr>
      </w:pPr>
      <w:proofErr w:type="spellStart"/>
      <w:r>
        <w:rPr>
          <w:sz w:val="24"/>
        </w:rPr>
        <w:t>Микляева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A9BEB14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37"/>
        <w:rPr>
          <w:sz w:val="24"/>
        </w:rPr>
      </w:pPr>
      <w:r>
        <w:rPr>
          <w:sz w:val="24"/>
        </w:rPr>
        <w:t>Михайлова-Свирская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3A962021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37" w:line="360" w:lineRule="auto"/>
        <w:ind w:left="359" w:right="1240" w:firstLine="0"/>
        <w:rPr>
          <w:sz w:val="24"/>
        </w:rPr>
      </w:pPr>
      <w:r>
        <w:rPr>
          <w:sz w:val="24"/>
        </w:rPr>
        <w:t xml:space="preserve">Борисова </w:t>
      </w:r>
      <w:proofErr w:type="gramStart"/>
      <w:r>
        <w:rPr>
          <w:sz w:val="24"/>
        </w:rPr>
        <w:t>М.М</w:t>
      </w:r>
      <w:proofErr w:type="gramEnd"/>
      <w:r>
        <w:rPr>
          <w:sz w:val="24"/>
        </w:rPr>
        <w:t xml:space="preserve"> Малоподвижные игры и игровые упражнения: Для занятий с детьми 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 2015.</w:t>
      </w:r>
    </w:p>
    <w:p w14:paraId="2C5B5EDE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1339" w:firstLine="0"/>
        <w:rPr>
          <w:sz w:val="24"/>
        </w:rPr>
      </w:pPr>
      <w:r>
        <w:rPr>
          <w:sz w:val="24"/>
        </w:rPr>
        <w:t>Губанова Н.Ф. Игровая деятельность в детском саду. Для работы с детьми 2-7 лет.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Мозаика-Синтез.</w:t>
      </w:r>
      <w:r>
        <w:rPr>
          <w:spacing w:val="59"/>
          <w:sz w:val="24"/>
        </w:rPr>
        <w:t xml:space="preserve"> </w:t>
      </w:r>
      <w:r>
        <w:rPr>
          <w:sz w:val="24"/>
        </w:rPr>
        <w:t>2015.</w:t>
      </w:r>
    </w:p>
    <w:p w14:paraId="48532C10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" w:line="360" w:lineRule="auto"/>
        <w:ind w:left="359" w:right="1560" w:firstLine="0"/>
        <w:rPr>
          <w:sz w:val="24"/>
        </w:rPr>
      </w:pPr>
      <w:r>
        <w:rPr>
          <w:sz w:val="24"/>
        </w:rPr>
        <w:t>Губанова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Н.Ф.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39CE2B3E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Мозаика-Синтез,2016</w:t>
      </w:r>
    </w:p>
    <w:p w14:paraId="355DC3AA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39" w:line="360" w:lineRule="auto"/>
        <w:ind w:left="359" w:right="1339" w:firstLine="0"/>
        <w:rPr>
          <w:sz w:val="24"/>
        </w:rPr>
      </w:pPr>
      <w:r>
        <w:rPr>
          <w:sz w:val="24"/>
        </w:rPr>
        <w:t>Губанова Н.Ф. Игровая деятельность в детском саду. Для работы с детьми 2-7 лет.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692817F0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rPr>
          <w:sz w:val="24"/>
        </w:rPr>
      </w:pPr>
      <w:r>
        <w:rPr>
          <w:sz w:val="24"/>
        </w:rPr>
        <w:t>Губанова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14:paraId="422B4175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37"/>
        <w:rPr>
          <w:sz w:val="24"/>
        </w:rPr>
      </w:pPr>
      <w:r>
        <w:rPr>
          <w:sz w:val="24"/>
        </w:rPr>
        <w:t>Губанова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</w:p>
    <w:p w14:paraId="107AF53B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39" w:line="360" w:lineRule="auto"/>
        <w:ind w:left="359" w:right="909" w:firstLine="0"/>
        <w:rPr>
          <w:sz w:val="24"/>
        </w:rPr>
      </w:pPr>
      <w:r>
        <w:rPr>
          <w:sz w:val="24"/>
        </w:rPr>
        <w:t>Зацепина М.Б. Музыкальное воспитание в детском саду. Для занятий с детьми 2-7 лет.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581E9619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706" w:firstLine="0"/>
        <w:rPr>
          <w:sz w:val="24"/>
        </w:rPr>
      </w:pPr>
      <w:r>
        <w:rPr>
          <w:sz w:val="24"/>
        </w:rPr>
        <w:t>Комарова Т.С. Изобразительная деятельность в детском саду: Средняя группа. М.: 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Синтез,2016.</w:t>
      </w:r>
    </w:p>
    <w:p w14:paraId="287129BB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722" w:firstLine="0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</w:p>
    <w:p w14:paraId="185AACF3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" w:line="360" w:lineRule="auto"/>
        <w:ind w:left="359" w:right="926" w:firstLine="0"/>
        <w:rPr>
          <w:sz w:val="24"/>
        </w:rPr>
      </w:pPr>
      <w:r>
        <w:rPr>
          <w:sz w:val="24"/>
        </w:rPr>
        <w:t xml:space="preserve">Образовательный процесс: планирование на каждый день по программе </w:t>
      </w:r>
      <w:proofErr w:type="gramStart"/>
      <w:r>
        <w:rPr>
          <w:sz w:val="24"/>
        </w:rPr>
        <w:t>« От</w:t>
      </w:r>
      <w:proofErr w:type="gramEnd"/>
      <w:r>
        <w:rPr>
          <w:sz w:val="24"/>
        </w:rPr>
        <w:t xml:space="preserve"> рождения до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Волгоград :</w:t>
      </w:r>
      <w:proofErr w:type="gramEnd"/>
      <w:r>
        <w:rPr>
          <w:sz w:val="24"/>
        </w:rPr>
        <w:t xml:space="preserve"> Учитель, 2016.</w:t>
      </w:r>
    </w:p>
    <w:p w14:paraId="69A99ABA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973" w:firstLine="0"/>
        <w:rPr>
          <w:sz w:val="24"/>
        </w:rPr>
      </w:pPr>
      <w:r>
        <w:rPr>
          <w:sz w:val="24"/>
        </w:rPr>
        <w:t>От рождения до школы: Основная образовательная программа дошкольного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 2016.</w:t>
      </w:r>
    </w:p>
    <w:p w14:paraId="2AA1B11B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1123" w:firstLine="0"/>
        <w:rPr>
          <w:sz w:val="24"/>
        </w:rPr>
      </w:pPr>
      <w:r>
        <w:rPr>
          <w:sz w:val="24"/>
        </w:rPr>
        <w:t>Павлова Л.Ю. Сборник дидактических игр по ознакомлению с окружающим миром: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4-7 лет.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181422FE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731" w:firstLine="0"/>
        <w:rPr>
          <w:sz w:val="24"/>
        </w:rPr>
      </w:pPr>
      <w:r>
        <w:rPr>
          <w:sz w:val="24"/>
        </w:rPr>
        <w:t>Примерное комплексно-тематическое планирование к программе «От рождения до школы».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2016.</w:t>
      </w:r>
    </w:p>
    <w:p w14:paraId="578F1701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line="360" w:lineRule="auto"/>
        <w:ind w:left="359" w:right="1095" w:firstLine="0"/>
        <w:rPr>
          <w:sz w:val="24"/>
        </w:rPr>
      </w:pPr>
      <w:proofErr w:type="spellStart"/>
      <w:r>
        <w:rPr>
          <w:sz w:val="24"/>
        </w:rPr>
        <w:t>Степаненкова</w:t>
      </w:r>
      <w:proofErr w:type="spellEnd"/>
      <w:r>
        <w:rPr>
          <w:sz w:val="24"/>
        </w:rPr>
        <w:t xml:space="preserve"> Э.Я. Сборник подвижных игр. Для занятий с детьми 2-7 лет. М.: 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27726C10" w14:textId="77777777" w:rsidR="007024A8" w:rsidRDefault="00AB3EF5">
      <w:pPr>
        <w:pStyle w:val="a4"/>
        <w:numPr>
          <w:ilvl w:val="0"/>
          <w:numId w:val="20"/>
        </w:numPr>
        <w:tabs>
          <w:tab w:val="left" w:pos="787"/>
        </w:tabs>
        <w:spacing w:before="1"/>
        <w:rPr>
          <w:sz w:val="24"/>
        </w:rPr>
      </w:pPr>
      <w:r>
        <w:rPr>
          <w:sz w:val="24"/>
        </w:rPr>
        <w:t>Партнерство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6BA86E76" w14:textId="77777777" w:rsidR="007024A8" w:rsidRDefault="007024A8">
      <w:pPr>
        <w:rPr>
          <w:sz w:val="24"/>
        </w:rPr>
        <w:sectPr w:rsidR="007024A8">
          <w:pgSz w:w="11910" w:h="16840"/>
          <w:pgMar w:top="760" w:right="160" w:bottom="1100" w:left="740" w:header="0" w:footer="834" w:gutter="0"/>
          <w:cols w:space="720"/>
        </w:sectPr>
      </w:pPr>
    </w:p>
    <w:p w14:paraId="37A29E1A" w14:textId="77777777" w:rsidR="007024A8" w:rsidRDefault="00AB3EF5">
      <w:pPr>
        <w:pStyle w:val="1"/>
        <w:spacing w:before="72"/>
        <w:ind w:left="1101" w:firstLine="0"/>
      </w:pPr>
      <w:r>
        <w:lastRenderedPageBreak/>
        <w:t>Интернет -</w:t>
      </w:r>
      <w:r>
        <w:rPr>
          <w:spacing w:val="57"/>
        </w:rPr>
        <w:t xml:space="preserve"> </w:t>
      </w:r>
      <w:r>
        <w:t>ресурсы:</w:t>
      </w:r>
    </w:p>
    <w:p w14:paraId="74982163" w14:textId="77777777" w:rsidR="007024A8" w:rsidRDefault="00AB3EF5">
      <w:pPr>
        <w:pStyle w:val="a3"/>
        <w:spacing w:before="36" w:line="276" w:lineRule="auto"/>
        <w:ind w:left="1101" w:right="3407"/>
      </w:pPr>
      <w:r>
        <w:t>Бесплатные библиотеки по разным педагогическим проблемам</w:t>
      </w:r>
      <w:r>
        <w:rPr>
          <w:spacing w:val="-58"/>
        </w:rPr>
        <w:t xml:space="preserve"> </w:t>
      </w:r>
      <w:hyperlink r:id="rId20">
        <w:r>
          <w:t>http://allbest/libraries.hlin</w:t>
        </w:r>
      </w:hyperlink>
    </w:p>
    <w:p w14:paraId="0B45B9EB" w14:textId="77777777" w:rsidR="007024A8" w:rsidRDefault="00AB3EF5">
      <w:pPr>
        <w:pStyle w:val="a3"/>
        <w:spacing w:line="278" w:lineRule="auto"/>
        <w:ind w:left="1101" w:right="857"/>
      </w:pPr>
      <w:r>
        <w:t xml:space="preserve">Электронная Государственная научно – педагогическая библиотека им. </w:t>
      </w:r>
      <w:proofErr w:type="spellStart"/>
      <w:r>
        <w:t>К.Д.Ушинского</w:t>
      </w:r>
      <w:proofErr w:type="spellEnd"/>
      <w:r>
        <w:rPr>
          <w:spacing w:val="-57"/>
        </w:rPr>
        <w:t xml:space="preserve"> </w:t>
      </w:r>
      <w:hyperlink r:id="rId21">
        <w:r>
          <w:t>http://www.qnpbu.ru</w:t>
        </w:r>
      </w:hyperlink>
    </w:p>
    <w:p w14:paraId="0CFA3607" w14:textId="77777777" w:rsidR="007024A8" w:rsidRDefault="00AB3EF5">
      <w:pPr>
        <w:pStyle w:val="a3"/>
        <w:spacing w:line="276" w:lineRule="auto"/>
        <w:ind w:left="1101" w:right="1427"/>
      </w:pPr>
      <w:r>
        <w:t>Электронная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портала</w:t>
      </w:r>
      <w:r>
        <w:rPr>
          <w:spacing w:val="-7"/>
        </w:rPr>
        <w:t xml:space="preserve"> </w:t>
      </w:r>
      <w:proofErr w:type="spellStart"/>
      <w:r>
        <w:t>Аудиториум</w:t>
      </w:r>
      <w:proofErr w:type="spellEnd"/>
      <w:r>
        <w:rPr>
          <w:spacing w:val="-57"/>
        </w:rPr>
        <w:t xml:space="preserve"> </w:t>
      </w:r>
      <w:hyperlink r:id="rId22">
        <w:r>
          <w:rPr>
            <w:u w:val="single"/>
          </w:rPr>
          <w:t>http://auditorium.ru</w:t>
        </w:r>
      </w:hyperlink>
    </w:p>
    <w:p w14:paraId="75F77338" w14:textId="77777777" w:rsidR="007024A8" w:rsidRDefault="00AB3EF5">
      <w:pPr>
        <w:pStyle w:val="a3"/>
        <w:spacing w:line="276" w:lineRule="auto"/>
        <w:ind w:left="1101" w:right="5054"/>
      </w:pPr>
      <w:r>
        <w:t>Русский Гуманитарный Интернет Университет</w:t>
      </w:r>
      <w:r>
        <w:rPr>
          <w:spacing w:val="-57"/>
        </w:rPr>
        <w:t xml:space="preserve"> </w:t>
      </w:r>
      <w:hyperlink r:id="rId23">
        <w:r>
          <w:rPr>
            <w:u w:val="single"/>
          </w:rPr>
          <w:t>http://www.iu..ru/default.asp</w:t>
        </w:r>
      </w:hyperlink>
    </w:p>
    <w:p w14:paraId="310C32E4" w14:textId="77777777" w:rsidR="007024A8" w:rsidRDefault="007024A8">
      <w:pPr>
        <w:spacing w:line="276" w:lineRule="auto"/>
        <w:sectPr w:rsidR="007024A8">
          <w:pgSz w:w="11910" w:h="16840"/>
          <w:pgMar w:top="760" w:right="160" w:bottom="1100" w:left="740" w:header="0" w:footer="834" w:gutter="0"/>
          <w:cols w:space="720"/>
        </w:sectPr>
      </w:pPr>
    </w:p>
    <w:p w14:paraId="3C091EEF" w14:textId="77777777" w:rsidR="007024A8" w:rsidRDefault="00AB3EF5">
      <w:pPr>
        <w:pStyle w:val="1"/>
        <w:numPr>
          <w:ilvl w:val="2"/>
          <w:numId w:val="33"/>
        </w:numPr>
        <w:tabs>
          <w:tab w:val="left" w:pos="1522"/>
        </w:tabs>
        <w:spacing w:before="69"/>
        <w:ind w:left="1521" w:hanging="421"/>
        <w:jc w:val="left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44F482F4" w14:textId="77777777" w:rsidR="007024A8" w:rsidRDefault="007024A8">
      <w:pPr>
        <w:pStyle w:val="a3"/>
        <w:spacing w:before="8"/>
        <w:rPr>
          <w:b/>
          <w:sz w:val="30"/>
        </w:rPr>
      </w:pPr>
    </w:p>
    <w:p w14:paraId="73509318" w14:textId="77777777" w:rsidR="007024A8" w:rsidRDefault="00AB3EF5">
      <w:pPr>
        <w:pStyle w:val="a3"/>
        <w:spacing w:line="276" w:lineRule="auto"/>
        <w:ind w:left="392" w:right="404" w:firstLine="708"/>
        <w:jc w:val="both"/>
      </w:pPr>
      <w:r>
        <w:t xml:space="preserve">Освоение обучающимися профессионального модуля должно проходить в условиях </w:t>
      </w:r>
      <w:proofErr w:type="spellStart"/>
      <w:proofErr w:type="gramStart"/>
      <w:r>
        <w:t>соз</w:t>
      </w:r>
      <w:proofErr w:type="spellEnd"/>
      <w:r>
        <w:t>-</w:t>
      </w:r>
      <w:r>
        <w:rPr>
          <w:spacing w:val="1"/>
        </w:rPr>
        <w:t xml:space="preserve"> </w:t>
      </w:r>
      <w:r>
        <w:t>данной</w:t>
      </w:r>
      <w:proofErr w:type="gramEnd"/>
      <w:r>
        <w:t xml:space="preserve"> образовательной среды, как в учебном заведении, так и в организациях соответствующих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«Дошкольное</w:t>
      </w:r>
      <w:r>
        <w:rPr>
          <w:spacing w:val="-2"/>
        </w:rPr>
        <w:t xml:space="preserve"> </w:t>
      </w:r>
      <w:r>
        <w:t>образование».</w:t>
      </w:r>
    </w:p>
    <w:p w14:paraId="7527F25B" w14:textId="77777777" w:rsidR="007024A8" w:rsidRDefault="00AB3EF5">
      <w:pPr>
        <w:pStyle w:val="a3"/>
        <w:spacing w:before="1" w:line="276" w:lineRule="auto"/>
        <w:ind w:left="392" w:right="398" w:firstLine="917"/>
        <w:jc w:val="both"/>
      </w:pPr>
      <w:r>
        <w:t>Аудиторные</w:t>
      </w:r>
      <w:r>
        <w:rPr>
          <w:spacing w:val="1"/>
        </w:rPr>
        <w:t xml:space="preserve"> </w:t>
      </w:r>
      <w:r>
        <w:t xml:space="preserve">занятия проводятся в оборудованных аудиториях с использованием </w:t>
      </w:r>
      <w:proofErr w:type="spell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димых</w:t>
      </w:r>
      <w:proofErr w:type="spellEnd"/>
      <w:r>
        <w:t xml:space="preserve"> пособий и материалов (учебно-методические комплексы, включающие перечень контроль-</w:t>
      </w:r>
      <w:r>
        <w:rPr>
          <w:spacing w:val="1"/>
        </w:rPr>
        <w:t xml:space="preserve"> </w:t>
      </w:r>
      <w:r>
        <w:t>но-измерительных</w:t>
      </w:r>
      <w:r>
        <w:rPr>
          <w:spacing w:val="1"/>
        </w:rPr>
        <w:t xml:space="preserve"> </w:t>
      </w:r>
      <w:r>
        <w:t>материалов).</w:t>
      </w:r>
    </w:p>
    <w:p w14:paraId="188989F7" w14:textId="77777777" w:rsidR="007024A8" w:rsidRDefault="00AB3EF5">
      <w:pPr>
        <w:pStyle w:val="a3"/>
        <w:spacing w:before="1" w:line="276" w:lineRule="auto"/>
        <w:ind w:left="392" w:right="404" w:firstLine="917"/>
        <w:jc w:val="both"/>
      </w:pPr>
      <w:r>
        <w:t>Практика проходит на базе ДОУ, условия которых соответствуют требованиям, предъяв-</w:t>
      </w:r>
      <w:r>
        <w:rPr>
          <w:spacing w:val="1"/>
        </w:rPr>
        <w:t xml:space="preserve"> </w:t>
      </w:r>
      <w:proofErr w:type="spellStart"/>
      <w:r>
        <w:t>ляемым</w:t>
      </w:r>
      <w:proofErr w:type="spellEnd"/>
      <w:r>
        <w:rPr>
          <w:spacing w:val="-3"/>
        </w:rPr>
        <w:t xml:space="preserve"> </w:t>
      </w:r>
      <w:r>
        <w:t>к 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-1"/>
        </w:rPr>
        <w:t xml:space="preserve"> </w:t>
      </w:r>
      <w:r>
        <w:t>данного типа.</w:t>
      </w:r>
    </w:p>
    <w:p w14:paraId="6F7E9AC6" w14:textId="77777777" w:rsidR="007024A8" w:rsidRDefault="00AB3EF5">
      <w:pPr>
        <w:pStyle w:val="1"/>
        <w:spacing w:before="4" w:line="271" w:lineRule="auto"/>
        <w:ind w:right="398" w:firstLine="917"/>
        <w:jc w:val="both"/>
        <w:rPr>
          <w:b w:val="0"/>
        </w:rPr>
      </w:pPr>
      <w:r>
        <w:t xml:space="preserve">Дисциплины и модули, изучение которых должно предшествовать освоению </w:t>
      </w:r>
      <w:proofErr w:type="spellStart"/>
      <w:proofErr w:type="gramStart"/>
      <w:r>
        <w:t>данно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rPr>
          <w:spacing w:val="-1"/>
        </w:rPr>
        <w:t xml:space="preserve"> </w:t>
      </w:r>
      <w:r>
        <w:t>модуля ПМ.02 Организация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 детей</w:t>
      </w:r>
      <w:r>
        <w:rPr>
          <w:b w:val="0"/>
        </w:rPr>
        <w:t>:</w:t>
      </w:r>
    </w:p>
    <w:p w14:paraId="67049A29" w14:textId="77777777" w:rsidR="007024A8" w:rsidRDefault="00AB3EF5">
      <w:pPr>
        <w:pStyle w:val="a3"/>
        <w:spacing w:before="8" w:line="276" w:lineRule="auto"/>
        <w:ind w:left="392" w:right="401" w:firstLine="768"/>
        <w:jc w:val="both"/>
      </w:pPr>
      <w:proofErr w:type="gramStart"/>
      <w:r>
        <w:t xml:space="preserve">педагогика,   </w:t>
      </w:r>
      <w:proofErr w:type="gramEnd"/>
      <w:r>
        <w:t>психология, теоретические основы дошкольного образования,</w:t>
      </w:r>
      <w:r>
        <w:rPr>
          <w:spacing w:val="60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 методические основы организации изобразительной деятельности детей дошкольного возраста,</w:t>
      </w:r>
      <w:r>
        <w:rPr>
          <w:spacing w:val="1"/>
        </w:rPr>
        <w:t xml:space="preserve"> </w:t>
      </w:r>
      <w:r>
        <w:t xml:space="preserve">теоретические основы организации обучения в разных возрастных группах, теоретические и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дические</w:t>
      </w:r>
      <w:proofErr w:type="spellEnd"/>
      <w:r>
        <w:t xml:space="preserve"> основы взаимодействия воспитателя с родителями и сотрудниками дошкольного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вательного</w:t>
      </w:r>
      <w:proofErr w:type="spellEnd"/>
      <w:r>
        <w:rPr>
          <w:spacing w:val="1"/>
        </w:rPr>
        <w:t xml:space="preserve"> </w:t>
      </w:r>
      <w:r>
        <w:t>учреждения</w:t>
      </w:r>
    </w:p>
    <w:p w14:paraId="369AF707" w14:textId="77777777" w:rsidR="007024A8" w:rsidRDefault="007024A8">
      <w:pPr>
        <w:pStyle w:val="a3"/>
        <w:spacing w:before="10"/>
        <w:rPr>
          <w:sz w:val="27"/>
        </w:rPr>
      </w:pPr>
    </w:p>
    <w:p w14:paraId="7203A31A" w14:textId="77777777" w:rsidR="007024A8" w:rsidRDefault="00AB3EF5">
      <w:pPr>
        <w:pStyle w:val="1"/>
        <w:numPr>
          <w:ilvl w:val="2"/>
          <w:numId w:val="33"/>
        </w:numPr>
        <w:tabs>
          <w:tab w:val="left" w:pos="1522"/>
        </w:tabs>
        <w:ind w:left="1521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10951B4D" w14:textId="77777777" w:rsidR="007024A8" w:rsidRDefault="007024A8">
      <w:pPr>
        <w:pStyle w:val="a3"/>
        <w:rPr>
          <w:b/>
          <w:sz w:val="26"/>
        </w:rPr>
      </w:pPr>
    </w:p>
    <w:p w14:paraId="43452061" w14:textId="77777777" w:rsidR="007024A8" w:rsidRDefault="007024A8">
      <w:pPr>
        <w:pStyle w:val="a3"/>
        <w:spacing w:before="9"/>
        <w:rPr>
          <w:b/>
          <w:sz w:val="21"/>
        </w:rPr>
      </w:pPr>
    </w:p>
    <w:p w14:paraId="4DF8070C" w14:textId="77777777" w:rsidR="007024A8" w:rsidRDefault="00AB3EF5">
      <w:pPr>
        <w:spacing w:line="273" w:lineRule="auto"/>
        <w:ind w:left="392" w:firstLine="917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кадров,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междисциплинарному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 (курсам)</w:t>
      </w:r>
      <w:r>
        <w:rPr>
          <w:sz w:val="24"/>
        </w:rPr>
        <w:t>:</w:t>
      </w:r>
    </w:p>
    <w:p w14:paraId="3F334115" w14:textId="77777777" w:rsidR="007024A8" w:rsidRDefault="00AB3EF5">
      <w:pPr>
        <w:pStyle w:val="a3"/>
        <w:spacing w:before="3" w:line="276" w:lineRule="auto"/>
        <w:ind w:left="392" w:firstLine="708"/>
      </w:pPr>
      <w:r>
        <w:rPr>
          <w:b/>
        </w:rPr>
        <w:t>-</w:t>
      </w:r>
      <w:r>
        <w:rPr>
          <w:b/>
          <w:spacing w:val="29"/>
        </w:rPr>
        <w:t xml:space="preserve"> </w:t>
      </w:r>
      <w:r>
        <w:t>наличие</w:t>
      </w:r>
      <w:r>
        <w:rPr>
          <w:spacing w:val="30"/>
        </w:rPr>
        <w:t xml:space="preserve"> </w:t>
      </w:r>
      <w:r>
        <w:t>высшего</w:t>
      </w:r>
      <w:r>
        <w:rPr>
          <w:spacing w:val="30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прохождение</w:t>
      </w:r>
      <w:r>
        <w:rPr>
          <w:spacing w:val="29"/>
        </w:rPr>
        <w:t xml:space="preserve"> </w:t>
      </w:r>
      <w:r>
        <w:t>курсов</w:t>
      </w:r>
      <w:r>
        <w:rPr>
          <w:spacing w:val="30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proofErr w:type="spellStart"/>
      <w:r>
        <w:t>квали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фикации</w:t>
      </w:r>
      <w:proofErr w:type="spellEnd"/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 1 раз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 года.</w:t>
      </w:r>
    </w:p>
    <w:p w14:paraId="2C54A7C9" w14:textId="77777777" w:rsidR="007024A8" w:rsidRDefault="00AB3EF5">
      <w:pPr>
        <w:pStyle w:val="1"/>
        <w:spacing w:before="3" w:line="278" w:lineRule="auto"/>
        <w:ind w:firstLine="917"/>
      </w:pP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кадров,</w:t>
      </w:r>
      <w:r>
        <w:rPr>
          <w:spacing w:val="6"/>
        </w:rPr>
        <w:t xml:space="preserve"> </w:t>
      </w:r>
      <w:r>
        <w:t>осуществляющих</w:t>
      </w:r>
      <w:r>
        <w:rPr>
          <w:spacing w:val="7"/>
        </w:rPr>
        <w:t xml:space="preserve"> </w:t>
      </w:r>
      <w:r>
        <w:t>руководство</w:t>
      </w:r>
      <w:r>
        <w:rPr>
          <w:spacing w:val="-57"/>
        </w:rPr>
        <w:t xml:space="preserve"> </w:t>
      </w:r>
      <w:r>
        <w:t>практикой:</w:t>
      </w:r>
    </w:p>
    <w:p w14:paraId="46B585BD" w14:textId="77777777" w:rsidR="007024A8" w:rsidRDefault="00AB3EF5">
      <w:pPr>
        <w:pStyle w:val="a3"/>
        <w:spacing w:line="276" w:lineRule="auto"/>
        <w:ind w:left="392" w:firstLine="917"/>
      </w:pPr>
      <w:r>
        <w:t>-</w:t>
      </w:r>
      <w:r>
        <w:rPr>
          <w:spacing w:val="23"/>
        </w:rPr>
        <w:t xml:space="preserve"> </w:t>
      </w:r>
      <w:r>
        <w:t>руководители</w:t>
      </w:r>
      <w:r>
        <w:rPr>
          <w:spacing w:val="25"/>
        </w:rPr>
        <w:t xml:space="preserve"> </w:t>
      </w:r>
      <w:r>
        <w:t>практики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числа</w:t>
      </w:r>
      <w:r>
        <w:rPr>
          <w:spacing w:val="23"/>
        </w:rPr>
        <w:t xml:space="preserve"> </w:t>
      </w:r>
      <w:r>
        <w:t>преподавателей</w:t>
      </w:r>
      <w:r>
        <w:rPr>
          <w:spacing w:val="25"/>
        </w:rPr>
        <w:t xml:space="preserve"> </w:t>
      </w:r>
      <w:r>
        <w:t>колледжа,</w:t>
      </w:r>
      <w:r>
        <w:rPr>
          <w:spacing w:val="24"/>
        </w:rPr>
        <w:t xml:space="preserve"> </w:t>
      </w:r>
      <w:r>
        <w:t>имеющих</w:t>
      </w:r>
      <w:r>
        <w:rPr>
          <w:spacing w:val="27"/>
        </w:rPr>
        <w:t xml:space="preserve"> </w:t>
      </w:r>
      <w:r>
        <w:t>высшее</w:t>
      </w:r>
      <w:r>
        <w:rPr>
          <w:spacing w:val="23"/>
        </w:rPr>
        <w:t xml:space="preserve"> </w:t>
      </w:r>
      <w:proofErr w:type="spellStart"/>
      <w:r>
        <w:t>профес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сиональное</w:t>
      </w:r>
      <w:proofErr w:type="spellEnd"/>
      <w:r>
        <w:rPr>
          <w:spacing w:val="-2"/>
        </w:rPr>
        <w:t xml:space="preserve"> </w:t>
      </w:r>
      <w:r>
        <w:t>образование;</w:t>
      </w:r>
    </w:p>
    <w:p w14:paraId="3CD87495" w14:textId="77777777" w:rsidR="007024A8" w:rsidRDefault="00AB3EF5">
      <w:pPr>
        <w:pStyle w:val="a3"/>
        <w:spacing w:line="278" w:lineRule="auto"/>
        <w:ind w:left="392" w:right="330" w:firstLine="708"/>
      </w:pPr>
      <w:r>
        <w:t>-</w:t>
      </w:r>
      <w:r>
        <w:rPr>
          <w:spacing w:val="19"/>
        </w:rPr>
        <w:t xml:space="preserve"> </w:t>
      </w:r>
      <w:r>
        <w:t>наличие</w:t>
      </w:r>
      <w:r>
        <w:rPr>
          <w:spacing w:val="19"/>
        </w:rPr>
        <w:t xml:space="preserve"> </w:t>
      </w:r>
      <w:r>
        <w:t>высшего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образования,</w:t>
      </w:r>
      <w:r>
        <w:rPr>
          <w:spacing w:val="20"/>
        </w:rPr>
        <w:t xml:space="preserve"> </w:t>
      </w:r>
      <w:r>
        <w:t>стажировка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профильных</w:t>
      </w:r>
      <w:r>
        <w:rPr>
          <w:spacing w:val="22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14:paraId="56FD588F" w14:textId="77777777" w:rsidR="007024A8" w:rsidRDefault="00AB3EF5">
      <w:pPr>
        <w:pStyle w:val="a3"/>
        <w:spacing w:line="272" w:lineRule="exact"/>
        <w:ind w:left="1310"/>
      </w:pPr>
      <w:r>
        <w:t>заведующая</w:t>
      </w:r>
      <w:r>
        <w:rPr>
          <w:spacing w:val="-3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заведующей</w:t>
      </w:r>
      <w:r>
        <w:rPr>
          <w:spacing w:val="-5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групп.</w:t>
      </w:r>
    </w:p>
    <w:p w14:paraId="503B5D62" w14:textId="77777777" w:rsidR="007024A8" w:rsidRDefault="007024A8">
      <w:pPr>
        <w:spacing w:line="272" w:lineRule="exact"/>
        <w:sectPr w:rsidR="007024A8">
          <w:footerReference w:type="default" r:id="rId24"/>
          <w:pgSz w:w="11910" w:h="16840"/>
          <w:pgMar w:top="1080" w:right="160" w:bottom="280" w:left="740" w:header="0" w:footer="0" w:gutter="0"/>
          <w:cols w:space="720"/>
        </w:sectPr>
      </w:pPr>
    </w:p>
    <w:p w14:paraId="107A66F9" w14:textId="77777777" w:rsidR="007024A8" w:rsidRDefault="00AB3EF5">
      <w:pPr>
        <w:pStyle w:val="1"/>
        <w:spacing w:before="72" w:line="276" w:lineRule="auto"/>
        <w:ind w:left="1972" w:right="447" w:hanging="819"/>
      </w:pPr>
      <w:r>
        <w:lastRenderedPageBreak/>
        <w:t>5. КОНТРОЛЬ И ОЦЕНКА РЕЗУЛЬТАТОВ ОСВОЕНИЯ ПРОФЕССИОНАЛЬНОГО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ДЕЯТЕЛЬНОСТИ)</w:t>
      </w:r>
    </w:p>
    <w:p w14:paraId="42CD274A" w14:textId="77777777" w:rsidR="007024A8" w:rsidRDefault="007024A8">
      <w:pPr>
        <w:pStyle w:val="a3"/>
        <w:spacing w:before="1"/>
        <w:rPr>
          <w:b/>
          <w:sz w:val="27"/>
        </w:rPr>
      </w:pPr>
    </w:p>
    <w:p w14:paraId="53690AA3" w14:textId="77777777" w:rsidR="007024A8" w:rsidRDefault="00AB3EF5">
      <w:pPr>
        <w:pStyle w:val="a3"/>
        <w:spacing w:line="278" w:lineRule="auto"/>
        <w:ind w:left="392" w:right="408" w:firstLine="720"/>
        <w:jc w:val="both"/>
      </w:pPr>
      <w:r>
        <w:t>Колледж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демонстрируемых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14:paraId="7FC9F75D" w14:textId="77777777" w:rsidR="007024A8" w:rsidRDefault="00AB3EF5">
      <w:pPr>
        <w:pStyle w:val="a3"/>
        <w:spacing w:line="276" w:lineRule="auto"/>
        <w:ind w:left="392" w:right="400" w:firstLine="72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rPr>
          <w:spacing w:val="-1"/>
        </w:rPr>
        <w:t>экзамена,</w:t>
      </w:r>
      <w:r>
        <w:rPr>
          <w:spacing w:val="-13"/>
        </w:rPr>
        <w:t xml:space="preserve"> </w:t>
      </w:r>
      <w:r>
        <w:rPr>
          <w:spacing w:val="-1"/>
        </w:rPr>
        <w:t>которую</w:t>
      </w:r>
      <w:r>
        <w:rPr>
          <w:spacing w:val="-10"/>
        </w:rPr>
        <w:t xml:space="preserve"> </w:t>
      </w:r>
      <w:r>
        <w:rPr>
          <w:spacing w:val="-1"/>
        </w:rPr>
        <w:t>проводит</w:t>
      </w:r>
      <w:r>
        <w:rPr>
          <w:spacing w:val="-10"/>
        </w:rPr>
        <w:t xml:space="preserve"> </w:t>
      </w:r>
      <w:r>
        <w:rPr>
          <w:spacing w:val="-1"/>
        </w:rPr>
        <w:t>экзаменационная</w:t>
      </w:r>
      <w:r>
        <w:rPr>
          <w:spacing w:val="-13"/>
        </w:rPr>
        <w:t xml:space="preserve"> </w:t>
      </w:r>
      <w:r>
        <w:rPr>
          <w:spacing w:val="-1"/>
        </w:rPr>
        <w:t>комиссия.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1"/>
        </w:rPr>
        <w:t xml:space="preserve"> </w:t>
      </w:r>
      <w:r>
        <w:rPr>
          <w:spacing w:val="-1"/>
        </w:rPr>
        <w:t>экзаменационной</w:t>
      </w:r>
      <w:r>
        <w:rPr>
          <w:spacing w:val="-10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rPr>
          <w:spacing w:val="-3"/>
        </w:rPr>
        <w:t>входить</w:t>
      </w:r>
      <w:r>
        <w:rPr>
          <w:spacing w:val="-12"/>
        </w:rPr>
        <w:t xml:space="preserve"> </w:t>
      </w:r>
      <w:r>
        <w:rPr>
          <w:spacing w:val="-3"/>
        </w:rPr>
        <w:t>представители</w:t>
      </w:r>
      <w:r>
        <w:rPr>
          <w:spacing w:val="-12"/>
        </w:rPr>
        <w:t xml:space="preserve"> </w:t>
      </w:r>
      <w:r>
        <w:rPr>
          <w:spacing w:val="-2"/>
        </w:rPr>
        <w:t>общественных</w:t>
      </w:r>
      <w:r>
        <w:rPr>
          <w:spacing w:val="-7"/>
        </w:rPr>
        <w:t xml:space="preserve"> </w:t>
      </w:r>
      <w:r>
        <w:rPr>
          <w:spacing w:val="-2"/>
        </w:rPr>
        <w:t>организаций,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объединений</w:t>
      </w:r>
      <w:r>
        <w:rPr>
          <w:spacing w:val="-11"/>
        </w:rPr>
        <w:t xml:space="preserve"> </w:t>
      </w:r>
      <w:r>
        <w:rPr>
          <w:spacing w:val="-2"/>
        </w:rPr>
        <w:t>работодателей.</w:t>
      </w:r>
    </w:p>
    <w:p w14:paraId="02239710" w14:textId="77777777" w:rsidR="007024A8" w:rsidRDefault="00AB3EF5">
      <w:pPr>
        <w:pStyle w:val="a3"/>
        <w:spacing w:line="276" w:lineRule="auto"/>
        <w:ind w:left="392" w:right="410" w:firstLine="720"/>
        <w:jc w:val="both"/>
      </w:pPr>
      <w:r>
        <w:t>Формы и методы текущего контроля и промежуточной аттестации по профессиональному</w:t>
      </w:r>
      <w:r>
        <w:rPr>
          <w:spacing w:val="1"/>
        </w:rPr>
        <w:t xml:space="preserve"> </w:t>
      </w:r>
      <w:r>
        <w:t>модулю доводятся до сведения обучающихся не позднее начала двух месяцев от начала обучения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профессиональной образовательной</w:t>
      </w:r>
      <w:r>
        <w:rPr>
          <w:spacing w:val="-1"/>
        </w:rPr>
        <w:t xml:space="preserve"> </w:t>
      </w:r>
      <w:r>
        <w:t>программе.</w:t>
      </w:r>
    </w:p>
    <w:p w14:paraId="2A66E00F" w14:textId="77777777" w:rsidR="007024A8" w:rsidRDefault="00AB3EF5">
      <w:pPr>
        <w:pStyle w:val="a3"/>
        <w:spacing w:line="278" w:lineRule="auto"/>
        <w:ind w:left="392" w:right="417" w:firstLine="708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фонды 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(ФОС).</w:t>
      </w:r>
    </w:p>
    <w:p w14:paraId="47AE6F7A" w14:textId="77777777" w:rsidR="007024A8" w:rsidRDefault="007024A8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587"/>
      </w:tblGrid>
      <w:tr w:rsidR="007024A8" w14:paraId="7BCEA00C" w14:textId="77777777">
        <w:trPr>
          <w:trHeight w:val="951"/>
        </w:trPr>
        <w:tc>
          <w:tcPr>
            <w:tcW w:w="3188" w:type="dxa"/>
            <w:tcBorders>
              <w:right w:val="single" w:sz="4" w:space="0" w:color="000000"/>
            </w:tcBorders>
          </w:tcPr>
          <w:p w14:paraId="09F76581" w14:textId="77777777" w:rsidR="007024A8" w:rsidRDefault="00AB3EF5">
            <w:pPr>
              <w:pStyle w:val="TableParagraph"/>
              <w:spacing w:before="1" w:line="276" w:lineRule="auto"/>
              <w:ind w:left="337" w:firstLine="61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72FDB298" w14:textId="77777777" w:rsidR="007024A8" w:rsidRDefault="00AB3EF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6587" w:type="dxa"/>
            <w:tcBorders>
              <w:left w:val="single" w:sz="4" w:space="0" w:color="000000"/>
              <w:right w:val="single" w:sz="4" w:space="0" w:color="000000"/>
            </w:tcBorders>
          </w:tcPr>
          <w:p w14:paraId="09B95BEC" w14:textId="77777777" w:rsidR="007024A8" w:rsidRDefault="007024A8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27081306" w14:textId="77777777" w:rsidR="007024A8" w:rsidRDefault="00AB3EF5">
            <w:pPr>
              <w:pStyle w:val="TableParagraph"/>
              <w:spacing w:line="240" w:lineRule="auto"/>
              <w:ind w:left="1037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24A8" w14:paraId="661B23B6" w14:textId="77777777">
        <w:trPr>
          <w:trHeight w:val="297"/>
        </w:trPr>
        <w:tc>
          <w:tcPr>
            <w:tcW w:w="3188" w:type="dxa"/>
            <w:tcBorders>
              <w:bottom w:val="nil"/>
              <w:right w:val="single" w:sz="4" w:space="0" w:color="000000"/>
            </w:tcBorders>
          </w:tcPr>
          <w:p w14:paraId="40DEE884" w14:textId="77777777" w:rsidR="007024A8" w:rsidRDefault="00AB3E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ПК2.</w:t>
            </w:r>
            <w:proofErr w:type="gramStart"/>
            <w:r>
              <w:rPr>
                <w:sz w:val="24"/>
              </w:rPr>
              <w:t>1.Планировать</w:t>
            </w:r>
            <w:proofErr w:type="gramEnd"/>
          </w:p>
        </w:tc>
        <w:tc>
          <w:tcPr>
            <w:tcW w:w="65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8AE90B" w14:textId="77777777" w:rsidR="007024A8" w:rsidRDefault="00AB3EF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7024A8" w14:paraId="3C6570BD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3A35D95B" w14:textId="77777777" w:rsidR="007024A8" w:rsidRDefault="00AB3EF5">
            <w:pPr>
              <w:pStyle w:val="TableParagraph"/>
              <w:tabs>
                <w:tab w:val="left" w:pos="2552"/>
              </w:tabs>
              <w:spacing w:before="1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0428A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</w:tr>
      <w:tr w:rsidR="007024A8" w14:paraId="275E3ED4" w14:textId="77777777">
        <w:trPr>
          <w:trHeight w:val="317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1AA2DCE0" w14:textId="77777777" w:rsidR="007024A8" w:rsidRDefault="00AB3EF5">
            <w:pPr>
              <w:pStyle w:val="TableParagraph"/>
              <w:tabs>
                <w:tab w:val="left" w:pos="1761"/>
                <w:tab w:val="left" w:pos="2180"/>
              </w:tabs>
              <w:spacing w:before="1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общения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04B86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7024A8" w14:paraId="459C39D1" w14:textId="77777777">
        <w:trPr>
          <w:trHeight w:val="318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659D1B43" w14:textId="77777777" w:rsidR="007024A8" w:rsidRDefault="00AB3EF5">
            <w:pPr>
              <w:pStyle w:val="TableParagraph"/>
              <w:spacing w:before="1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BC7C8" w14:textId="77777777" w:rsidR="007024A8" w:rsidRDefault="00AB3EF5">
            <w:pPr>
              <w:pStyle w:val="TableParagraph"/>
              <w:spacing w:before="16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7024A8" w14:paraId="4BA073BA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1562F1E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7D343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</w:tr>
      <w:tr w:rsidR="007024A8" w14:paraId="13A7D409" w14:textId="77777777">
        <w:trPr>
          <w:trHeight w:val="317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65847DD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D5237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024A8" w14:paraId="7A1D0F64" w14:textId="77777777">
        <w:trPr>
          <w:trHeight w:val="317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287E1EC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EC8E1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7024A8" w14:paraId="31E57935" w14:textId="77777777">
        <w:trPr>
          <w:trHeight w:val="318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47E45D3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A25B6" w14:textId="77777777" w:rsidR="007024A8" w:rsidRDefault="00AB3EF5">
            <w:pPr>
              <w:pStyle w:val="TableParagraph"/>
              <w:spacing w:before="16" w:line="240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024A8" w14:paraId="0958281D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4B67A1A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21EE5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7024A8" w14:paraId="339C4F36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160789C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C3A7B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024A8" w14:paraId="71626199" w14:textId="77777777">
        <w:trPr>
          <w:trHeight w:val="317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0E978BE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E1898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7024A8" w14:paraId="76056801" w14:textId="77777777">
        <w:trPr>
          <w:trHeight w:val="317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66471760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8B430" w14:textId="77777777" w:rsidR="007024A8" w:rsidRDefault="00AB3EF5">
            <w:pPr>
              <w:pStyle w:val="TableParagraph"/>
              <w:spacing w:before="16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</w:p>
        </w:tc>
      </w:tr>
      <w:tr w:rsidR="007024A8" w14:paraId="2ED55C31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4873F502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B374D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7024A8" w14:paraId="646B9E90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4A3E87C3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B1403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7024A8" w14:paraId="49EC0527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0FAEF499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A55D7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7024A8" w14:paraId="547C2B99" w14:textId="77777777">
        <w:trPr>
          <w:trHeight w:val="318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7E8E8028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77A50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7024A8" w14:paraId="7DAEC768" w14:textId="77777777">
        <w:trPr>
          <w:trHeight w:val="318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3AA172EF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3194F" w14:textId="77777777" w:rsidR="007024A8" w:rsidRDefault="00AB3EF5">
            <w:pPr>
              <w:pStyle w:val="TableParagraph"/>
              <w:spacing w:before="1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7024A8" w14:paraId="701F9C3C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3524ED93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ADF91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7024A8" w14:paraId="16C0EDD3" w14:textId="77777777">
        <w:trPr>
          <w:trHeight w:val="316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07B98C7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F06B3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7024A8" w14:paraId="0254353E" w14:textId="77777777">
        <w:trPr>
          <w:trHeight w:val="318"/>
        </w:trPr>
        <w:tc>
          <w:tcPr>
            <w:tcW w:w="3188" w:type="dxa"/>
            <w:tcBorders>
              <w:top w:val="nil"/>
              <w:bottom w:val="nil"/>
              <w:right w:val="single" w:sz="4" w:space="0" w:color="000000"/>
            </w:tcBorders>
          </w:tcPr>
          <w:p w14:paraId="0270879B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EF184" w14:textId="77777777" w:rsidR="007024A8" w:rsidRDefault="00AB3EF5">
            <w:pPr>
              <w:pStyle w:val="TableParagraph"/>
              <w:spacing w:before="1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7024A8" w14:paraId="15C5C284" w14:textId="77777777">
        <w:trPr>
          <w:trHeight w:val="338"/>
        </w:trPr>
        <w:tc>
          <w:tcPr>
            <w:tcW w:w="318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8B3F4C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3428" w14:textId="77777777" w:rsidR="007024A8" w:rsidRDefault="00AB3EF5">
            <w:pPr>
              <w:pStyle w:val="TableParagraph"/>
              <w:spacing w:before="16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методикой.</w:t>
            </w:r>
          </w:p>
        </w:tc>
      </w:tr>
    </w:tbl>
    <w:p w14:paraId="5EC40F94" w14:textId="77777777" w:rsidR="007024A8" w:rsidRDefault="007024A8">
      <w:pPr>
        <w:rPr>
          <w:sz w:val="24"/>
        </w:rPr>
        <w:sectPr w:rsidR="007024A8">
          <w:footerReference w:type="default" r:id="rId25"/>
          <w:pgSz w:w="11910" w:h="16840"/>
          <w:pgMar w:top="760" w:right="160" w:bottom="1020" w:left="740" w:header="0" w:footer="834" w:gutter="0"/>
          <w:pgNumType w:start="35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587"/>
      </w:tblGrid>
      <w:tr w:rsidR="007024A8" w14:paraId="0F7BB680" w14:textId="77777777">
        <w:trPr>
          <w:trHeight w:val="5078"/>
        </w:trPr>
        <w:tc>
          <w:tcPr>
            <w:tcW w:w="3188" w:type="dxa"/>
            <w:tcBorders>
              <w:left w:val="single" w:sz="12" w:space="0" w:color="000000"/>
            </w:tcBorders>
          </w:tcPr>
          <w:p w14:paraId="22968180" w14:textId="77777777" w:rsidR="007024A8" w:rsidRDefault="00AB3E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14:paraId="02F2D216" w14:textId="77777777" w:rsidR="007024A8" w:rsidRDefault="00AB3EF5">
            <w:pPr>
              <w:pStyle w:val="TableParagraph"/>
              <w:spacing w:before="41" w:line="276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6587" w:type="dxa"/>
          </w:tcPr>
          <w:p w14:paraId="38724D84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line="276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Обоснование специфики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14148B4A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line="276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деятельности.</w:t>
            </w:r>
          </w:p>
          <w:p w14:paraId="73304130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line="276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D41CE31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line="276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008FFC1B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line="276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EC7442B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spacing w:line="276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D8EED7B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76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F394E14" w14:textId="77777777" w:rsidR="007024A8" w:rsidRDefault="00AB3EF5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line="275" w:lineRule="exact"/>
              <w:ind w:left="395" w:hanging="27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косвенными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  <w:p w14:paraId="347534EA" w14:textId="77777777" w:rsidR="007024A8" w:rsidRDefault="00AB3EF5">
            <w:pPr>
              <w:pStyle w:val="TableParagraph"/>
              <w:spacing w:before="29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игрой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024A8" w14:paraId="5E747486" w14:textId="77777777">
        <w:trPr>
          <w:trHeight w:val="4759"/>
        </w:trPr>
        <w:tc>
          <w:tcPr>
            <w:tcW w:w="3188" w:type="dxa"/>
            <w:tcBorders>
              <w:left w:val="single" w:sz="12" w:space="0" w:color="000000"/>
            </w:tcBorders>
          </w:tcPr>
          <w:p w14:paraId="1814F68A" w14:textId="77777777" w:rsidR="007024A8" w:rsidRDefault="00AB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14:paraId="7742BBC9" w14:textId="77777777" w:rsidR="007024A8" w:rsidRDefault="00AB3EF5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самообслуживание.</w:t>
            </w:r>
          </w:p>
        </w:tc>
        <w:tc>
          <w:tcPr>
            <w:tcW w:w="6587" w:type="dxa"/>
          </w:tcPr>
          <w:p w14:paraId="562AFBF0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трудовому, 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4A101202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(матери-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>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58FBF2D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6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согласно разработанному и </w:t>
            </w:r>
            <w:proofErr w:type="spellStart"/>
            <w:r>
              <w:rPr>
                <w:sz w:val="24"/>
              </w:rPr>
              <w:t>ут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верждѐнному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конспекту.</w:t>
            </w:r>
          </w:p>
          <w:p w14:paraId="56A60321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78" w:lineRule="auto"/>
              <w:ind w:right="8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индивидуальных особенностей детей в процессе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14:paraId="39D2E467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76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 оценивание уровня сформированности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A910DF8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8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Учет возраста и вида трудовой деятельности детей при </w:t>
            </w:r>
            <w:proofErr w:type="gramStart"/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посильного труда.</w:t>
            </w:r>
          </w:p>
          <w:p w14:paraId="59D1D908" w14:textId="77777777" w:rsidR="007024A8" w:rsidRDefault="00AB3EF5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line="272" w:lineRule="exact"/>
              <w:ind w:left="397" w:hanging="281"/>
              <w:jc w:val="both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  <w:p w14:paraId="627FDDFF" w14:textId="77777777" w:rsidR="007024A8" w:rsidRDefault="00AB3EF5">
            <w:pPr>
              <w:pStyle w:val="TableParagraph"/>
              <w:spacing w:before="22" w:line="240" w:lineRule="auto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024A8" w14:paraId="4A9E1B84" w14:textId="77777777">
        <w:trPr>
          <w:trHeight w:val="4762"/>
        </w:trPr>
        <w:tc>
          <w:tcPr>
            <w:tcW w:w="3188" w:type="dxa"/>
            <w:tcBorders>
              <w:left w:val="single" w:sz="12" w:space="0" w:color="000000"/>
            </w:tcBorders>
          </w:tcPr>
          <w:p w14:paraId="34A7204E" w14:textId="77777777" w:rsidR="007024A8" w:rsidRDefault="00AB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14:paraId="0A8F3232" w14:textId="77777777" w:rsidR="007024A8" w:rsidRDefault="00AB3EF5">
            <w:pPr>
              <w:pStyle w:val="TableParagraph"/>
              <w:tabs>
                <w:tab w:val="left" w:pos="2181"/>
              </w:tabs>
              <w:spacing w:before="43" w:line="276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6587" w:type="dxa"/>
          </w:tcPr>
          <w:p w14:paraId="3285642F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spacing w:line="278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  <w:p w14:paraId="42612582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spacing w:line="276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14:paraId="23E8BC2D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78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287DCEB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76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корректировка.</w:t>
            </w:r>
          </w:p>
          <w:p w14:paraId="213303A8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</w:tabs>
              <w:spacing w:line="278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D20072B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spacing w:line="276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14:paraId="10BFCCDF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78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Мобильность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конкрет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29234F18" w14:textId="77777777" w:rsidR="007024A8" w:rsidRDefault="00AB3EF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72" w:lineRule="exact"/>
              <w:ind w:left="383" w:hanging="26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</w:tc>
      </w:tr>
    </w:tbl>
    <w:p w14:paraId="2E9281F4" w14:textId="77777777" w:rsidR="007024A8" w:rsidRDefault="007024A8">
      <w:pPr>
        <w:spacing w:line="272" w:lineRule="exact"/>
        <w:rPr>
          <w:sz w:val="24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587"/>
      </w:tblGrid>
      <w:tr w:rsidR="007024A8" w14:paraId="15BCC600" w14:textId="77777777">
        <w:trPr>
          <w:trHeight w:val="316"/>
        </w:trPr>
        <w:tc>
          <w:tcPr>
            <w:tcW w:w="3188" w:type="dxa"/>
            <w:tcBorders>
              <w:left w:val="single" w:sz="12" w:space="0" w:color="000000"/>
            </w:tcBorders>
          </w:tcPr>
          <w:p w14:paraId="45902FCD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87" w:type="dxa"/>
          </w:tcPr>
          <w:p w14:paraId="4786B439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</w:tr>
      <w:tr w:rsidR="007024A8" w14:paraId="542780A5" w14:textId="77777777">
        <w:trPr>
          <w:trHeight w:val="5395"/>
        </w:trPr>
        <w:tc>
          <w:tcPr>
            <w:tcW w:w="3188" w:type="dxa"/>
            <w:tcBorders>
              <w:left w:val="single" w:sz="12" w:space="0" w:color="000000"/>
            </w:tcBorders>
          </w:tcPr>
          <w:p w14:paraId="0604B8EF" w14:textId="77777777" w:rsidR="007024A8" w:rsidRDefault="00AB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  <w:p w14:paraId="7E374E82" w14:textId="77777777" w:rsidR="007024A8" w:rsidRDefault="00AB3EF5">
            <w:pPr>
              <w:pStyle w:val="TableParagraph"/>
              <w:spacing w:before="41"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 xml:space="preserve">Организовывать </w:t>
            </w:r>
            <w:proofErr w:type="spellStart"/>
            <w:r>
              <w:rPr>
                <w:sz w:val="24"/>
              </w:rPr>
              <w:t>продуктив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деятельность </w:t>
            </w:r>
            <w:proofErr w:type="spellStart"/>
            <w:proofErr w:type="gramStart"/>
            <w:r>
              <w:rPr>
                <w:sz w:val="24"/>
              </w:rPr>
              <w:t>дошколь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proofErr w:type="gramEnd"/>
            <w:r>
              <w:rPr>
                <w:sz w:val="24"/>
              </w:rPr>
              <w:t xml:space="preserve"> (рисование,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аппликация, </w:t>
            </w:r>
            <w:proofErr w:type="spellStart"/>
            <w:r>
              <w:rPr>
                <w:sz w:val="24"/>
              </w:rPr>
              <w:t>конструирова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6587" w:type="dxa"/>
          </w:tcPr>
          <w:p w14:paraId="2ACBDF71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proofErr w:type="gramEnd"/>
            <w:r>
              <w:rPr>
                <w:sz w:val="24"/>
              </w:rPr>
              <w:t xml:space="preserve"> по изобразительной деятельности детей разного воз-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раста</w:t>
            </w:r>
            <w:proofErr w:type="spellEnd"/>
          </w:p>
          <w:p w14:paraId="6A47C299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(материально-технических, </w:t>
            </w:r>
            <w:proofErr w:type="spellStart"/>
            <w:r>
              <w:rPr>
                <w:sz w:val="24"/>
              </w:rPr>
              <w:t>дидактиче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E014B89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line="278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согласно разработанному и </w:t>
            </w:r>
            <w:proofErr w:type="spellStart"/>
            <w:r>
              <w:rPr>
                <w:sz w:val="24"/>
              </w:rPr>
              <w:t>ут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верждѐнному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конспекту.</w:t>
            </w:r>
          </w:p>
          <w:p w14:paraId="72BBAC72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индивидуальных особенностей детей в процессе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4D37DEA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78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 оценивание уровня сформированности </w:t>
            </w:r>
            <w:proofErr w:type="gramStart"/>
            <w:r>
              <w:rPr>
                <w:sz w:val="24"/>
              </w:rPr>
              <w:t>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0922E15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72" w:lineRule="exact"/>
              <w:ind w:left="357" w:hanging="241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2FEBEAF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before="23"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поделок из различных материалов </w:t>
            </w:r>
            <w:proofErr w:type="spellStart"/>
            <w:r>
              <w:rPr>
                <w:sz w:val="24"/>
              </w:rPr>
              <w:t>соблюде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61E61E5B" w14:textId="77777777" w:rsidR="007024A8" w:rsidRDefault="00AB3EF5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78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лепить, 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7024A8" w14:paraId="66532796" w14:textId="77777777">
        <w:trPr>
          <w:trHeight w:val="4125"/>
        </w:trPr>
        <w:tc>
          <w:tcPr>
            <w:tcW w:w="3188" w:type="dxa"/>
            <w:tcBorders>
              <w:left w:val="single" w:sz="12" w:space="0" w:color="000000"/>
            </w:tcBorders>
          </w:tcPr>
          <w:p w14:paraId="0A7F0FE3" w14:textId="77777777" w:rsidR="007024A8" w:rsidRDefault="00AB3EF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  <w:p w14:paraId="4791380E" w14:textId="77777777" w:rsidR="007024A8" w:rsidRDefault="00AB3EF5">
            <w:pPr>
              <w:pStyle w:val="TableParagraph"/>
              <w:spacing w:before="43" w:line="276" w:lineRule="auto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дить</w:t>
            </w:r>
            <w:proofErr w:type="spellEnd"/>
            <w:r>
              <w:rPr>
                <w:sz w:val="24"/>
              </w:rPr>
              <w:t xml:space="preserve"> праздники и </w:t>
            </w:r>
            <w:proofErr w:type="spellStart"/>
            <w:r>
              <w:rPr>
                <w:sz w:val="24"/>
              </w:rPr>
              <w:t>развлече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для детей раннего и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6587" w:type="dxa"/>
          </w:tcPr>
          <w:p w14:paraId="29203A98" w14:textId="77777777" w:rsidR="007024A8" w:rsidRDefault="00AB3EF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proofErr w:type="gramEnd"/>
            <w:r>
              <w:rPr>
                <w:sz w:val="24"/>
              </w:rPr>
              <w:t xml:space="preserve"> по музыкальному воспитанию детей разного </w:t>
            </w:r>
            <w:proofErr w:type="spellStart"/>
            <w:r>
              <w:rPr>
                <w:sz w:val="24"/>
              </w:rPr>
              <w:t>возрас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547493F6" w14:textId="77777777" w:rsidR="007024A8" w:rsidRDefault="00AB3EF5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(матери-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 xml:space="preserve">-технических, дидактических) по музыкальному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175D2DCB" w14:textId="77777777" w:rsidR="007024A8" w:rsidRDefault="00AB3EF5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76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согласно разработанному и </w:t>
            </w:r>
            <w:proofErr w:type="spellStart"/>
            <w:r>
              <w:rPr>
                <w:sz w:val="24"/>
              </w:rPr>
              <w:t>ут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верждѐнному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конспекту.</w:t>
            </w:r>
          </w:p>
          <w:p w14:paraId="6CB28E06" w14:textId="77777777" w:rsidR="007024A8" w:rsidRDefault="00AB3EF5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индивидуальных особенностей детей в процессе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z w:val="24"/>
              </w:rPr>
              <w:t xml:space="preserve"> праздников и развлечений для детей раннего 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18FF6EBF" w14:textId="77777777" w:rsidR="007024A8" w:rsidRDefault="00AB3EF5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spacing w:line="240" w:lineRule="auto"/>
              <w:ind w:left="385" w:hanging="26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</w:t>
            </w:r>
            <w:proofErr w:type="spellEnd"/>
            <w:r>
              <w:rPr>
                <w:sz w:val="24"/>
              </w:rPr>
              <w:t>-</w:t>
            </w:r>
          </w:p>
          <w:p w14:paraId="1A4864E3" w14:textId="77777777" w:rsidR="007024A8" w:rsidRDefault="00AB3EF5">
            <w:pPr>
              <w:pStyle w:val="TableParagraph"/>
              <w:spacing w:before="30" w:line="240" w:lineRule="auto"/>
              <w:ind w:lef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024A8" w14:paraId="08243EF4" w14:textId="77777777">
        <w:trPr>
          <w:trHeight w:val="4761"/>
        </w:trPr>
        <w:tc>
          <w:tcPr>
            <w:tcW w:w="3188" w:type="dxa"/>
            <w:tcBorders>
              <w:left w:val="single" w:sz="12" w:space="0" w:color="000000"/>
              <w:bottom w:val="single" w:sz="12" w:space="0" w:color="000000"/>
            </w:tcBorders>
          </w:tcPr>
          <w:p w14:paraId="1F229E81" w14:textId="77777777" w:rsidR="007024A8" w:rsidRDefault="00AB3EF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  <w:p w14:paraId="0E277BC1" w14:textId="77777777" w:rsidR="007024A8" w:rsidRDefault="00AB3EF5">
            <w:pPr>
              <w:pStyle w:val="TableParagraph"/>
              <w:spacing w:before="41" w:line="27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Анализировать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видов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6587" w:type="dxa"/>
            <w:tcBorders>
              <w:bottom w:val="single" w:sz="12" w:space="0" w:color="000000"/>
            </w:tcBorders>
          </w:tcPr>
          <w:p w14:paraId="1BC35A21" w14:textId="77777777" w:rsidR="007024A8" w:rsidRDefault="00AB3EF5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 оценивание результатов </w:t>
            </w:r>
            <w:proofErr w:type="spellStart"/>
            <w:r>
              <w:rPr>
                <w:sz w:val="24"/>
              </w:rPr>
              <w:t>проведѐнных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эстетическому воспитанию детей и общению с </w:t>
            </w:r>
            <w:proofErr w:type="spellStart"/>
            <w:proofErr w:type="gramStart"/>
            <w:r>
              <w:rPr>
                <w:sz w:val="24"/>
              </w:rPr>
              <w:t>окружающи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.</w:t>
            </w:r>
          </w:p>
          <w:p w14:paraId="3065749D" w14:textId="77777777" w:rsidR="007024A8" w:rsidRDefault="00AB3EF5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0" w:lineRule="auto"/>
              <w:ind w:left="357" w:hanging="24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F376F98" w14:textId="77777777" w:rsidR="007024A8" w:rsidRDefault="00AB3EF5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31"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проведения игровой деятельности. Проектирование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изменений в соответствии с возрастными и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 группы.</w:t>
            </w:r>
          </w:p>
          <w:p w14:paraId="4CC0FBC6" w14:textId="77777777" w:rsidR="007024A8" w:rsidRDefault="00AB3EF5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1" w:line="276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подготовки и проведения праздников и </w:t>
            </w:r>
            <w:proofErr w:type="spellStart"/>
            <w:r>
              <w:rPr>
                <w:sz w:val="24"/>
              </w:rPr>
              <w:t>развлече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2287C7CD" w14:textId="77777777" w:rsidR="007024A8" w:rsidRDefault="00AB3EF5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 дошкольников с учетом возраста и 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группы.</w:t>
            </w:r>
          </w:p>
          <w:p w14:paraId="4E08DA64" w14:textId="77777777" w:rsidR="007024A8" w:rsidRDefault="00AB3EF5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40" w:lineRule="auto"/>
              <w:ind w:left="376" w:hanging="26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</w:p>
          <w:p w14:paraId="44AEFCC7" w14:textId="77777777" w:rsidR="007024A8" w:rsidRDefault="00AB3EF5">
            <w:pPr>
              <w:pStyle w:val="TableParagraph"/>
              <w:spacing w:before="41" w:line="240" w:lineRule="auto"/>
              <w:ind w:lef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</w:tbl>
    <w:p w14:paraId="718FD641" w14:textId="77777777" w:rsidR="007024A8" w:rsidRDefault="007024A8">
      <w:pPr>
        <w:jc w:val="both"/>
        <w:rPr>
          <w:sz w:val="24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587"/>
      </w:tblGrid>
      <w:tr w:rsidR="007024A8" w14:paraId="0085ECBF" w14:textId="77777777">
        <w:trPr>
          <w:trHeight w:val="4125"/>
        </w:trPr>
        <w:tc>
          <w:tcPr>
            <w:tcW w:w="3188" w:type="dxa"/>
            <w:tcBorders>
              <w:left w:val="single" w:sz="12" w:space="0" w:color="000000"/>
              <w:bottom w:val="single" w:sz="12" w:space="0" w:color="000000"/>
            </w:tcBorders>
          </w:tcPr>
          <w:p w14:paraId="361B5D9F" w14:textId="77777777" w:rsidR="007024A8" w:rsidRDefault="00AB3EF5">
            <w:pPr>
              <w:pStyle w:val="TableParagraph"/>
              <w:tabs>
                <w:tab w:val="left" w:pos="2145"/>
              </w:tabs>
              <w:spacing w:line="276" w:lineRule="auto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5.1. Разрабатывать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возраста,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и отдельных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7" w:type="dxa"/>
            <w:tcBorders>
              <w:bottom w:val="single" w:sz="12" w:space="0" w:color="000000"/>
            </w:tcBorders>
          </w:tcPr>
          <w:p w14:paraId="52E366B7" w14:textId="77777777" w:rsidR="007024A8" w:rsidRDefault="00AB3EF5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line="276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14:paraId="78E85F08" w14:textId="77777777" w:rsidR="007024A8" w:rsidRDefault="00AB3EF5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278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адаптировать и применять имеющиеся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0592ACF9" w14:textId="77777777" w:rsidR="007024A8" w:rsidRDefault="00AB3EF5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цесса</w:t>
            </w:r>
            <w:proofErr w:type="spellEnd"/>
            <w:proofErr w:type="gramEnd"/>
            <w:r>
              <w:rPr>
                <w:sz w:val="24"/>
              </w:rPr>
              <w:t xml:space="preserve"> в ДОУ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особенностей возраста, группы, инди-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видуальных</w:t>
            </w:r>
            <w:proofErr w:type="spellEnd"/>
            <w:r>
              <w:rPr>
                <w:sz w:val="24"/>
              </w:rPr>
              <w:t xml:space="preserve"> особенностей воспитанников.</w:t>
            </w:r>
          </w:p>
          <w:p w14:paraId="670271B2" w14:textId="77777777" w:rsidR="007024A8" w:rsidRDefault="00AB3EF5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76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собственной деятельности, готовность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менить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14:paraId="63D09E11" w14:textId="77777777" w:rsidR="007024A8" w:rsidRDefault="00AB3EF5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14:paraId="554CDB4D" w14:textId="77777777" w:rsidR="007024A8" w:rsidRDefault="00AB3EF5">
            <w:pPr>
              <w:pStyle w:val="TableParagraph"/>
              <w:spacing w:line="240" w:lineRule="auto"/>
              <w:ind w:lef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7024A8" w14:paraId="625BA802" w14:textId="77777777">
        <w:trPr>
          <w:trHeight w:val="2221"/>
        </w:trPr>
        <w:tc>
          <w:tcPr>
            <w:tcW w:w="3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D811B6" w14:textId="77777777" w:rsidR="007024A8" w:rsidRDefault="00AB3EF5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ПК 5.2. Создавать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14:paraId="782C410A" w14:textId="77777777" w:rsidR="007024A8" w:rsidRDefault="00AB3EF5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76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создании предметно-развивающей среды в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, ДОУ в соответствии с педагогическими, гигиеническими,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14:paraId="54C824BD" w14:textId="77777777" w:rsidR="007024A8" w:rsidRDefault="00AB3EF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оборудования (дидактических материалов и 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обогащения предметно-развивающей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D3651E3" w14:textId="77777777" w:rsidR="007024A8" w:rsidRDefault="00AB3EF5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40" w:lineRule="auto"/>
              <w:ind w:left="390" w:hanging="274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14:paraId="47F0222B" w14:textId="77777777" w:rsidR="007024A8" w:rsidRDefault="00AB3EF5">
            <w:pPr>
              <w:pStyle w:val="TableParagraph"/>
              <w:spacing w:before="30" w:line="240" w:lineRule="auto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7024A8" w14:paraId="478331DC" w14:textId="77777777">
        <w:trPr>
          <w:trHeight w:val="6031"/>
        </w:trPr>
        <w:tc>
          <w:tcPr>
            <w:tcW w:w="3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492D24" w14:textId="77777777" w:rsidR="007024A8" w:rsidRDefault="00AB3EF5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ПК 5.3. 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оценивать 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и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в области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изучения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литературы,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моанализа</w:t>
            </w:r>
            <w:proofErr w:type="spellEnd"/>
            <w:r>
              <w:rPr>
                <w:sz w:val="24"/>
              </w:rPr>
              <w:t xml:space="preserve"> и анализа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14:paraId="1F55A4CF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цели, задач, планирование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14:paraId="33A04DE0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Выбор, обоснование и использование методов и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проектирования.</w:t>
            </w:r>
          </w:p>
          <w:p w14:paraId="27D85874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78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необходимого информационного источника, </w:t>
            </w:r>
            <w:proofErr w:type="spellStart"/>
            <w:proofErr w:type="gram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 обращения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  <w:p w14:paraId="31C617F5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способами фиксации результатов: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плана, тезисов, конспектирование, рецензирование, </w:t>
            </w:r>
            <w:proofErr w:type="gramStart"/>
            <w:r>
              <w:rPr>
                <w:sz w:val="24"/>
              </w:rPr>
              <w:t>рефери-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1791E63A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76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5339F8D7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line="276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правилами.</w:t>
            </w:r>
          </w:p>
          <w:p w14:paraId="720C2BAA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76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анализировать и оценивать состояние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развития.</w:t>
            </w:r>
          </w:p>
          <w:p w14:paraId="57F4179C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75" w:lineRule="exact"/>
              <w:ind w:left="357" w:hanging="24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4A3AA971" w14:textId="77777777" w:rsidR="007024A8" w:rsidRDefault="00AB3EF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1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выделять ключевые моменты своей и чужой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</w:tr>
      <w:tr w:rsidR="007024A8" w14:paraId="79A4BB1F" w14:textId="77777777">
        <w:trPr>
          <w:trHeight w:val="1587"/>
        </w:trPr>
        <w:tc>
          <w:tcPr>
            <w:tcW w:w="3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1CAEA6" w14:textId="77777777" w:rsidR="007024A8" w:rsidRDefault="00AB3EF5">
            <w:pPr>
              <w:pStyle w:val="TableParagraph"/>
              <w:spacing w:line="276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5.4. Оформлять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z w:val="24"/>
              </w:rPr>
              <w:t xml:space="preserve"> разработки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отчетов, рефератов, </w:t>
            </w:r>
            <w:proofErr w:type="gramStart"/>
            <w:r>
              <w:rPr>
                <w:sz w:val="24"/>
              </w:rPr>
              <w:t>выступ-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14:paraId="5A64D518" w14:textId="77777777" w:rsidR="007024A8" w:rsidRDefault="00AB3EF5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педагогических разработок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имеющимися требованиями к ним: к структуре, стилю </w:t>
            </w:r>
            <w:proofErr w:type="spellStart"/>
            <w:r>
              <w:rPr>
                <w:sz w:val="24"/>
              </w:rPr>
              <w:t>изло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694FDBCC" w14:textId="77777777" w:rsidR="007024A8" w:rsidRDefault="00AB3EF5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74" w:lineRule="exact"/>
              <w:ind w:left="357" w:hanging="24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  <w:p w14:paraId="37B01865" w14:textId="77777777" w:rsidR="007024A8" w:rsidRDefault="00AB3EF5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33" w:line="240" w:lineRule="auto"/>
              <w:ind w:left="357" w:hanging="24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 w:rsidR="007024A8" w14:paraId="159A9716" w14:textId="77777777">
        <w:trPr>
          <w:trHeight w:val="632"/>
        </w:trPr>
        <w:tc>
          <w:tcPr>
            <w:tcW w:w="3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AB8BB3" w14:textId="77777777" w:rsidR="007024A8" w:rsidRDefault="00AB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14:paraId="331B1A2F" w14:textId="77777777" w:rsidR="007024A8" w:rsidRDefault="00AB3EF5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следовательской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</w:p>
        </w:tc>
        <w:tc>
          <w:tcPr>
            <w:tcW w:w="6587" w:type="dxa"/>
            <w:tcBorders>
              <w:top w:val="single" w:sz="12" w:space="0" w:color="000000"/>
              <w:bottom w:val="single" w:sz="12" w:space="0" w:color="000000"/>
            </w:tcBorders>
          </w:tcPr>
          <w:p w14:paraId="31C853D8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4545FB" w14:textId="77777777" w:rsidR="007024A8" w:rsidRDefault="00AB3EF5">
            <w:pPr>
              <w:pStyle w:val="TableParagraph"/>
              <w:spacing w:before="4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66A2E5DB" w14:textId="77777777" w:rsidR="007024A8" w:rsidRDefault="007024A8">
      <w:pPr>
        <w:rPr>
          <w:sz w:val="24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587"/>
      </w:tblGrid>
      <w:tr w:rsidR="007024A8" w14:paraId="53D7F731" w14:textId="77777777">
        <w:trPr>
          <w:trHeight w:val="3806"/>
        </w:trPr>
        <w:tc>
          <w:tcPr>
            <w:tcW w:w="3188" w:type="dxa"/>
            <w:tcBorders>
              <w:left w:val="single" w:sz="12" w:space="0" w:color="000000"/>
              <w:bottom w:val="single" w:sz="12" w:space="0" w:color="000000"/>
            </w:tcBorders>
          </w:tcPr>
          <w:p w14:paraId="1258EB9C" w14:textId="77777777" w:rsidR="007024A8" w:rsidRDefault="00AB3EF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587" w:type="dxa"/>
            <w:tcBorders>
              <w:bottom w:val="single" w:sz="12" w:space="0" w:color="000000"/>
            </w:tcBorders>
          </w:tcPr>
          <w:p w14:paraId="78538C78" w14:textId="77777777" w:rsidR="007024A8" w:rsidRDefault="00AB3E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танников</w:t>
            </w:r>
            <w:proofErr w:type="spellEnd"/>
            <w:r>
              <w:rPr>
                <w:sz w:val="24"/>
              </w:rPr>
              <w:t>.</w:t>
            </w:r>
          </w:p>
          <w:p w14:paraId="3840DEC4" w14:textId="77777777" w:rsidR="007024A8" w:rsidRDefault="00AB3EF5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41" w:line="276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2BAED2C1" w14:textId="77777777" w:rsidR="007024A8" w:rsidRDefault="00AB3EF5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75" w:lineRule="exact"/>
              <w:ind w:left="357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CD80FE0" w14:textId="77777777" w:rsidR="007024A8" w:rsidRDefault="00AB3EF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43" w:line="276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методологической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 исследования.</w:t>
            </w:r>
          </w:p>
          <w:p w14:paraId="37E5F571" w14:textId="77777777" w:rsidR="007024A8" w:rsidRDefault="00AB3EF5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75" w:lineRule="exact"/>
              <w:ind w:left="357" w:hanging="24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C05CDA4" w14:textId="77777777" w:rsidR="007024A8" w:rsidRDefault="00AB3EF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before="41" w:line="278" w:lineRule="auto"/>
              <w:ind w:right="81" w:firstLine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55AEBB08" w14:textId="77777777" w:rsidR="007024A8" w:rsidRDefault="00AB3EF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76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учебно-профессиональную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</w:p>
          <w:p w14:paraId="2B4A136D" w14:textId="77777777" w:rsidR="007024A8" w:rsidRDefault="00AB3EF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</w:tr>
    </w:tbl>
    <w:p w14:paraId="1F32EE4A" w14:textId="77777777" w:rsidR="007024A8" w:rsidRDefault="007024A8">
      <w:pPr>
        <w:pStyle w:val="a3"/>
        <w:spacing w:before="10"/>
        <w:rPr>
          <w:sz w:val="18"/>
        </w:rPr>
      </w:pPr>
    </w:p>
    <w:p w14:paraId="7FEC5E67" w14:textId="77777777" w:rsidR="007024A8" w:rsidRDefault="00AB3EF5">
      <w:pPr>
        <w:pStyle w:val="a3"/>
        <w:spacing w:before="90" w:line="276" w:lineRule="auto"/>
        <w:ind w:left="392" w:right="410" w:firstLine="720"/>
        <w:jc w:val="both"/>
      </w:pPr>
      <w:r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t>обучающихся не только сформированность профессиональных компетенций, но и развитие 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p w14:paraId="29EE873C" w14:textId="77777777" w:rsidR="007024A8" w:rsidRDefault="007024A8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7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488"/>
      </w:tblGrid>
      <w:tr w:rsidR="007024A8" w14:paraId="3020C668" w14:textId="77777777">
        <w:trPr>
          <w:trHeight w:val="829"/>
        </w:trPr>
        <w:tc>
          <w:tcPr>
            <w:tcW w:w="3089" w:type="dxa"/>
            <w:tcBorders>
              <w:right w:val="single" w:sz="4" w:space="0" w:color="000000"/>
            </w:tcBorders>
          </w:tcPr>
          <w:p w14:paraId="3EC6DF57" w14:textId="77777777" w:rsidR="007024A8" w:rsidRDefault="00AB3EF5">
            <w:pPr>
              <w:pStyle w:val="TableParagraph"/>
              <w:spacing w:line="240" w:lineRule="auto"/>
              <w:ind w:left="150" w:right="119" w:firstLine="75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компе-</w:t>
            </w:r>
          </w:p>
          <w:p w14:paraId="6E72DE93" w14:textId="77777777" w:rsidR="007024A8" w:rsidRDefault="00AB3EF5">
            <w:pPr>
              <w:pStyle w:val="TableParagraph"/>
              <w:spacing w:line="259" w:lineRule="exact"/>
              <w:ind w:left="1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488" w:type="dxa"/>
            <w:tcBorders>
              <w:left w:val="single" w:sz="4" w:space="0" w:color="000000"/>
              <w:right w:val="single" w:sz="4" w:space="0" w:color="000000"/>
            </w:tcBorders>
          </w:tcPr>
          <w:p w14:paraId="47D1A2AA" w14:textId="77777777" w:rsidR="007024A8" w:rsidRDefault="007024A8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05A37F0" w14:textId="77777777" w:rsidR="007024A8" w:rsidRDefault="00AB3EF5">
            <w:pPr>
              <w:pStyle w:val="TableParagraph"/>
              <w:spacing w:line="240" w:lineRule="auto"/>
              <w:ind w:left="990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24A8" w14:paraId="1BE73570" w14:textId="77777777">
        <w:trPr>
          <w:trHeight w:val="1379"/>
        </w:trPr>
        <w:tc>
          <w:tcPr>
            <w:tcW w:w="3089" w:type="dxa"/>
            <w:tcBorders>
              <w:bottom w:val="single" w:sz="4" w:space="0" w:color="000000"/>
              <w:right w:val="single" w:sz="4" w:space="0" w:color="000000"/>
            </w:tcBorders>
          </w:tcPr>
          <w:p w14:paraId="746863E9" w14:textId="77777777" w:rsidR="007024A8" w:rsidRDefault="00AB3EF5">
            <w:pPr>
              <w:pStyle w:val="TableParagraph"/>
              <w:spacing w:line="240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proofErr w:type="gramStart"/>
            <w:r>
              <w:rPr>
                <w:sz w:val="24"/>
              </w:rPr>
              <w:t>1.Понимать</w:t>
            </w:r>
            <w:proofErr w:type="gramEnd"/>
            <w:r>
              <w:rPr>
                <w:sz w:val="24"/>
              </w:rPr>
              <w:t xml:space="preserve"> сущность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будущей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63CDE391" w14:textId="77777777" w:rsidR="007024A8" w:rsidRDefault="00AB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0AD" w14:textId="77777777" w:rsidR="007024A8" w:rsidRDefault="00AB3EF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-Проявление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14:paraId="5878587A" w14:textId="77777777" w:rsidR="007024A8" w:rsidRDefault="00AB3EF5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-Ситуативно-адекватная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7024A8" w14:paraId="2F3EAAFB" w14:textId="77777777">
        <w:trPr>
          <w:trHeight w:val="3312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B97F" w14:textId="77777777" w:rsidR="007024A8" w:rsidRDefault="00AB3EF5">
            <w:pPr>
              <w:pStyle w:val="TableParagraph"/>
              <w:spacing w:line="240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ОК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A4DEC43" w14:textId="77777777" w:rsidR="007024A8" w:rsidRDefault="00AB3EF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D036" w14:textId="77777777" w:rsidR="007024A8" w:rsidRDefault="00AB3EF5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содержанием и методикой организации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1D9637D" w14:textId="77777777" w:rsidR="007024A8" w:rsidRDefault="00AB3EF5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line="240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туации</w:t>
            </w:r>
            <w:proofErr w:type="spellEnd"/>
            <w:proofErr w:type="gramEnd"/>
            <w:r>
              <w:rPr>
                <w:sz w:val="24"/>
              </w:rPr>
              <w:t xml:space="preserve"> на основе полученных знаний с соблюдением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0BCA6AE9" w14:textId="77777777" w:rsidR="007024A8" w:rsidRDefault="00AB3EF5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24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освоенных методов, способов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6F741E79" w14:textId="77777777" w:rsidR="007024A8" w:rsidRDefault="00AB3EF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40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умениями и способами исследовательской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14:paraId="54C1F0C5" w14:textId="77777777" w:rsidR="007024A8" w:rsidRDefault="00AB3EF5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тельных проблем</w:t>
            </w:r>
          </w:p>
        </w:tc>
      </w:tr>
      <w:tr w:rsidR="007024A8" w14:paraId="7F4745ED" w14:textId="77777777">
        <w:trPr>
          <w:trHeight w:val="1655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ADD" w14:textId="77777777" w:rsidR="007024A8" w:rsidRDefault="00AB3EF5">
            <w:pPr>
              <w:pStyle w:val="TableParagraph"/>
              <w:spacing w:line="240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ОК 3. Оценивать 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254C" w14:textId="77777777" w:rsidR="007024A8" w:rsidRDefault="00AB3EF5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4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себя.</w:t>
            </w:r>
          </w:p>
          <w:p w14:paraId="72DA933F" w14:textId="77777777" w:rsidR="007024A8" w:rsidRDefault="00AB3EF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0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64FD265" w14:textId="77777777" w:rsidR="007024A8" w:rsidRDefault="00AB3EF5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  <w:tab w:val="left" w:pos="5504"/>
              </w:tabs>
              <w:spacing w:line="270" w:lineRule="atLeast"/>
              <w:ind w:right="86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7024A8" w14:paraId="165174CB" w14:textId="77777777">
        <w:trPr>
          <w:trHeight w:val="193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A21C" w14:textId="77777777" w:rsidR="007024A8" w:rsidRDefault="00AB3EF5">
            <w:pPr>
              <w:pStyle w:val="TableParagraph"/>
              <w:spacing w:line="240" w:lineRule="auto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</w:p>
          <w:p w14:paraId="392206AE" w14:textId="77777777" w:rsidR="007024A8" w:rsidRDefault="00AB3EF5">
            <w:pPr>
              <w:pStyle w:val="TableParagraph"/>
              <w:spacing w:line="240" w:lineRule="auto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69671A73" w14:textId="77777777" w:rsidR="007024A8" w:rsidRDefault="00AB3EF5">
            <w:pPr>
              <w:pStyle w:val="TableParagraph"/>
              <w:spacing w:line="274" w:lineRule="exact"/>
              <w:ind w:left="107" w:right="63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946E" w14:textId="77777777" w:rsidR="007024A8" w:rsidRDefault="00AB3EF5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40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344113F5" w14:textId="77777777" w:rsidR="007024A8" w:rsidRDefault="00AB3EF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40" w:lineRule="auto"/>
              <w:ind w:left="256" w:hanging="140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3FA7693B" w14:textId="77777777" w:rsidR="007024A8" w:rsidRDefault="00AB3EF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электронные.</w:t>
            </w:r>
          </w:p>
          <w:p w14:paraId="147CE45D" w14:textId="77777777" w:rsidR="007024A8" w:rsidRDefault="00AB3EF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4" w:lineRule="exact"/>
              <w:ind w:right="80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</w:p>
        </w:tc>
      </w:tr>
    </w:tbl>
    <w:p w14:paraId="4DFA3B47" w14:textId="77777777" w:rsidR="007024A8" w:rsidRDefault="007024A8">
      <w:pPr>
        <w:spacing w:line="274" w:lineRule="exact"/>
        <w:rPr>
          <w:sz w:val="24"/>
        </w:rPr>
        <w:sectPr w:rsidR="007024A8">
          <w:pgSz w:w="11910" w:h="16840"/>
          <w:pgMar w:top="840" w:right="160" w:bottom="1020" w:left="740" w:header="0" w:footer="834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488"/>
      </w:tblGrid>
      <w:tr w:rsidR="007024A8" w14:paraId="17B7F246" w14:textId="77777777">
        <w:trPr>
          <w:trHeight w:val="827"/>
        </w:trPr>
        <w:tc>
          <w:tcPr>
            <w:tcW w:w="3089" w:type="dxa"/>
            <w:tcBorders>
              <w:left w:val="single" w:sz="12" w:space="0" w:color="000000"/>
            </w:tcBorders>
          </w:tcPr>
          <w:p w14:paraId="13C10117" w14:textId="77777777" w:rsidR="007024A8" w:rsidRDefault="007024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88" w:type="dxa"/>
          </w:tcPr>
          <w:p w14:paraId="6E539137" w14:textId="77777777" w:rsidR="007024A8" w:rsidRDefault="00AB3EF5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40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>.</w:t>
            </w:r>
          </w:p>
          <w:p w14:paraId="16F6DE39" w14:textId="77777777" w:rsidR="007024A8" w:rsidRDefault="00AB3EF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1" w:lineRule="exact"/>
              <w:ind w:left="256" w:hanging="14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7024A8" w14:paraId="49D69DE0" w14:textId="77777777">
        <w:trPr>
          <w:trHeight w:val="3035"/>
        </w:trPr>
        <w:tc>
          <w:tcPr>
            <w:tcW w:w="3089" w:type="dxa"/>
            <w:tcBorders>
              <w:left w:val="single" w:sz="12" w:space="0" w:color="000000"/>
            </w:tcBorders>
          </w:tcPr>
          <w:p w14:paraId="06D61870" w14:textId="77777777" w:rsidR="007024A8" w:rsidRDefault="00AB3EF5">
            <w:pPr>
              <w:pStyle w:val="TableParagraph"/>
              <w:spacing w:line="240" w:lineRule="auto"/>
              <w:ind w:left="107" w:right="917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488" w:type="dxa"/>
          </w:tcPr>
          <w:p w14:paraId="5E742C38" w14:textId="77777777" w:rsidR="007024A8" w:rsidRDefault="00AB3EF5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Эффективный поиск необходимой информации для </w:t>
            </w:r>
            <w:proofErr w:type="spellStart"/>
            <w:r>
              <w:rPr>
                <w:sz w:val="24"/>
              </w:rPr>
              <w:t>совер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шенствования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деятельности..</w:t>
            </w:r>
            <w:proofErr w:type="gramEnd"/>
          </w:p>
          <w:p w14:paraId="29D14EA4" w14:textId="77777777" w:rsidR="007024A8" w:rsidRDefault="00AB3EF5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0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различных источников информации, </w:t>
            </w:r>
            <w:proofErr w:type="spellStart"/>
            <w:proofErr w:type="gram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proofErr w:type="gramEnd"/>
            <w:r>
              <w:rPr>
                <w:sz w:val="24"/>
              </w:rPr>
              <w:t xml:space="preserve"> электронные для совершенствования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DC2AB70" w14:textId="77777777" w:rsidR="007024A8" w:rsidRDefault="00AB3E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40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к оценке учебно- профессиональной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</w:p>
          <w:p w14:paraId="1037DAEE" w14:textId="77777777" w:rsidR="007024A8" w:rsidRDefault="00AB3EF5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70" w:lineRule="atLeast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самостоятельно обрабатывать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для совершенствования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деятельности.-</w:t>
            </w:r>
            <w:proofErr w:type="gramEnd"/>
            <w:r>
              <w:rPr>
                <w:sz w:val="24"/>
              </w:rPr>
              <w:t xml:space="preserve"> Готовность и способность к </w:t>
            </w:r>
            <w:proofErr w:type="spellStart"/>
            <w:r>
              <w:rPr>
                <w:sz w:val="24"/>
              </w:rPr>
              <w:t>преобразо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7024A8" w14:paraId="16F16734" w14:textId="77777777">
        <w:trPr>
          <w:trHeight w:val="2484"/>
        </w:trPr>
        <w:tc>
          <w:tcPr>
            <w:tcW w:w="3089" w:type="dxa"/>
            <w:tcBorders>
              <w:left w:val="single" w:sz="12" w:space="0" w:color="000000"/>
            </w:tcBorders>
          </w:tcPr>
          <w:p w14:paraId="497363CE" w14:textId="77777777" w:rsidR="007024A8" w:rsidRDefault="00AB3EF5">
            <w:pPr>
              <w:pStyle w:val="TableParagraph"/>
              <w:spacing w:line="24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proofErr w:type="gramStart"/>
            <w:r>
              <w:rPr>
                <w:sz w:val="24"/>
              </w:rPr>
              <w:t>7.Ставить</w:t>
            </w:r>
            <w:proofErr w:type="gramEnd"/>
            <w:r>
              <w:rPr>
                <w:sz w:val="24"/>
              </w:rPr>
              <w:t xml:space="preserve">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AC8AFF9" w14:textId="77777777" w:rsidR="007024A8" w:rsidRDefault="00AB3EF5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6488" w:type="dxa"/>
          </w:tcPr>
          <w:p w14:paraId="3013D101" w14:textId="77777777" w:rsidR="007024A8" w:rsidRDefault="00AB3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40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способами организации деятельности </w:t>
            </w:r>
            <w:proofErr w:type="gramStart"/>
            <w:r>
              <w:rPr>
                <w:sz w:val="24"/>
              </w:rPr>
              <w:t>воспитан-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proofErr w:type="gramEnd"/>
            <w:r>
              <w:rPr>
                <w:sz w:val="24"/>
              </w:rPr>
              <w:t>.</w:t>
            </w:r>
          </w:p>
          <w:p w14:paraId="0345DC6C" w14:textId="77777777" w:rsidR="007024A8" w:rsidRDefault="00AB3EF5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4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явлений, причины, условия и характер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</w:p>
          <w:p w14:paraId="2A25D288" w14:textId="77777777" w:rsidR="007024A8" w:rsidRDefault="00AB3EF5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4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деятельности и сопоставление их с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080A8733" w14:textId="77777777" w:rsidR="007024A8" w:rsidRDefault="00AB3E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0" w:lineRule="auto"/>
              <w:ind w:left="256" w:hanging="14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024A8" w14:paraId="31E58BFE" w14:textId="77777777">
        <w:trPr>
          <w:trHeight w:val="1932"/>
        </w:trPr>
        <w:tc>
          <w:tcPr>
            <w:tcW w:w="3089" w:type="dxa"/>
            <w:tcBorders>
              <w:left w:val="single" w:sz="12" w:space="0" w:color="000000"/>
            </w:tcBorders>
          </w:tcPr>
          <w:p w14:paraId="4610E7CB" w14:textId="77777777" w:rsidR="007024A8" w:rsidRDefault="00AB3EF5">
            <w:pPr>
              <w:pStyle w:val="TableParagraph"/>
              <w:spacing w:line="240" w:lineRule="auto"/>
              <w:ind w:left="107" w:right="9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9.Осуществлять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14:paraId="11992F8A" w14:textId="77777777" w:rsidR="007024A8" w:rsidRDefault="00AB3EF5">
            <w:pPr>
              <w:pStyle w:val="TableParagraph"/>
              <w:spacing w:line="240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 ее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6488" w:type="dxa"/>
          </w:tcPr>
          <w:p w14:paraId="3CC17DFA" w14:textId="77777777" w:rsidR="007024A8" w:rsidRDefault="00AB3EF5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40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изменять свою деятельность в условиях </w:t>
            </w:r>
            <w:proofErr w:type="gramStart"/>
            <w:r>
              <w:rPr>
                <w:sz w:val="24"/>
              </w:rPr>
              <w:t>обнов-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660AA62D" w14:textId="77777777" w:rsidR="007024A8" w:rsidRDefault="00AB3EF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Проявление эмоциональной устойчивости в ситуациях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профессиональной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напряжѐнности</w:t>
            </w:r>
            <w:proofErr w:type="spellEnd"/>
          </w:p>
          <w:p w14:paraId="4195FBB1" w14:textId="77777777" w:rsidR="007024A8" w:rsidRDefault="00AB3EF5">
            <w:pPr>
              <w:pStyle w:val="TableParagraph"/>
              <w:spacing w:line="270" w:lineRule="atLeast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современных технологий развития </w:t>
            </w:r>
            <w:proofErr w:type="spellStart"/>
            <w:proofErr w:type="gramStart"/>
            <w:r>
              <w:rPr>
                <w:sz w:val="24"/>
              </w:rPr>
              <w:t>дошколь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proofErr w:type="gramEnd"/>
            <w:r>
              <w:rPr>
                <w:sz w:val="24"/>
              </w:rPr>
              <w:t xml:space="preserve">; технологий, обеспечивающих реализацию </w:t>
            </w:r>
            <w:proofErr w:type="spellStart"/>
            <w:r>
              <w:rPr>
                <w:sz w:val="24"/>
              </w:rPr>
              <w:t>приорите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024A8" w14:paraId="79725196" w14:textId="77777777">
        <w:trPr>
          <w:trHeight w:val="1103"/>
        </w:trPr>
        <w:tc>
          <w:tcPr>
            <w:tcW w:w="3089" w:type="dxa"/>
            <w:tcBorders>
              <w:left w:val="single" w:sz="12" w:space="0" w:color="000000"/>
            </w:tcBorders>
          </w:tcPr>
          <w:p w14:paraId="4E386F2E" w14:textId="77777777" w:rsidR="007024A8" w:rsidRDefault="00AB3EF5">
            <w:pPr>
              <w:pStyle w:val="TableParagraph"/>
              <w:spacing w:line="240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proofErr w:type="gramStart"/>
            <w:r>
              <w:rPr>
                <w:sz w:val="24"/>
              </w:rPr>
              <w:t>10.Осуществлять</w:t>
            </w:r>
            <w:proofErr w:type="gramEnd"/>
            <w:r>
              <w:rPr>
                <w:sz w:val="24"/>
              </w:rPr>
              <w:t xml:space="preserve">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витие</w:t>
            </w:r>
            <w:proofErr w:type="spellEnd"/>
            <w:r>
              <w:rPr>
                <w:sz w:val="24"/>
              </w:rPr>
              <w:t xml:space="preserve"> ребенка в разных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14:paraId="660E24BB" w14:textId="77777777" w:rsidR="007024A8" w:rsidRDefault="00AB3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6488" w:type="dxa"/>
          </w:tcPr>
          <w:p w14:paraId="47A3FEC9" w14:textId="77777777" w:rsidR="007024A8" w:rsidRDefault="00AB3EF5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ребенка-дошкольника</w:t>
            </w:r>
          </w:p>
        </w:tc>
      </w:tr>
      <w:tr w:rsidR="007024A8" w14:paraId="7BB4CD06" w14:textId="77777777">
        <w:trPr>
          <w:trHeight w:val="1103"/>
        </w:trPr>
        <w:tc>
          <w:tcPr>
            <w:tcW w:w="3089" w:type="dxa"/>
            <w:tcBorders>
              <w:left w:val="single" w:sz="12" w:space="0" w:color="000000"/>
            </w:tcBorders>
          </w:tcPr>
          <w:p w14:paraId="31B0EF43" w14:textId="77777777" w:rsidR="007024A8" w:rsidRDefault="00AB3EF5">
            <w:pPr>
              <w:pStyle w:val="TableParagraph"/>
              <w:spacing w:line="240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 xml:space="preserve">ОК 11. Строить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регулирую-</w:t>
            </w:r>
          </w:p>
          <w:p w14:paraId="6BD7BC46" w14:textId="77777777" w:rsidR="007024A8" w:rsidRDefault="00AB3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6488" w:type="dxa"/>
          </w:tcPr>
          <w:p w14:paraId="4E5EA897" w14:textId="77777777" w:rsidR="007024A8" w:rsidRDefault="00AB3EF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1" w:lineRule="exact"/>
              <w:ind w:lef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07676B5" w14:textId="77777777" w:rsidR="007024A8" w:rsidRDefault="00AB3EF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40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правовыми нормами.</w:t>
            </w:r>
          </w:p>
        </w:tc>
      </w:tr>
    </w:tbl>
    <w:p w14:paraId="622A6620" w14:textId="77777777" w:rsidR="007024A8" w:rsidRDefault="007024A8">
      <w:pPr>
        <w:pStyle w:val="a3"/>
        <w:spacing w:before="11"/>
        <w:rPr>
          <w:sz w:val="14"/>
        </w:rPr>
      </w:pPr>
    </w:p>
    <w:p w14:paraId="0F9CB8B6" w14:textId="77777777" w:rsidR="007024A8" w:rsidRDefault="00AB3EF5">
      <w:pPr>
        <w:pStyle w:val="a3"/>
        <w:spacing w:before="90"/>
        <w:ind w:left="392" w:right="330" w:firstLine="828"/>
      </w:pPr>
      <w:r>
        <w:t>Оценка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текущего</w:t>
      </w:r>
      <w:r>
        <w:rPr>
          <w:spacing w:val="9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универсальной</w:t>
      </w:r>
      <w:r>
        <w:rPr>
          <w:spacing w:val="-2"/>
        </w:rPr>
        <w:t xml:space="preserve"> </w:t>
      </w:r>
      <w:r>
        <w:t>шкалой</w:t>
      </w:r>
      <w:r>
        <w:rPr>
          <w:spacing w:val="-1"/>
        </w:rPr>
        <w:t xml:space="preserve"> </w:t>
      </w:r>
      <w:r>
        <w:t>(таблица).</w:t>
      </w:r>
    </w:p>
    <w:p w14:paraId="0A66E4DA" w14:textId="77777777" w:rsidR="007024A8" w:rsidRDefault="007024A8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319"/>
        <w:gridCol w:w="3388"/>
      </w:tblGrid>
      <w:tr w:rsidR="007024A8" w14:paraId="6311C9B2" w14:textId="77777777">
        <w:trPr>
          <w:trHeight w:val="630"/>
        </w:trPr>
        <w:tc>
          <w:tcPr>
            <w:tcW w:w="3524" w:type="dxa"/>
            <w:vMerge w:val="restart"/>
            <w:tcBorders>
              <w:right w:val="single" w:sz="6" w:space="0" w:color="000000"/>
            </w:tcBorders>
          </w:tcPr>
          <w:p w14:paraId="286644A8" w14:textId="77777777" w:rsidR="007024A8" w:rsidRDefault="00AB3EF5">
            <w:pPr>
              <w:pStyle w:val="TableParagraph"/>
              <w:spacing w:before="164" w:line="276" w:lineRule="auto"/>
              <w:ind w:left="549" w:right="24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результативности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(правильных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ответов)</w:t>
            </w:r>
          </w:p>
        </w:tc>
        <w:tc>
          <w:tcPr>
            <w:tcW w:w="570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664A31D" w14:textId="77777777" w:rsidR="007024A8" w:rsidRDefault="00AB3EF5">
            <w:pPr>
              <w:pStyle w:val="TableParagraph"/>
              <w:spacing w:line="275" w:lineRule="exact"/>
              <w:ind w:left="15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0DD297AF" w14:textId="77777777" w:rsidR="007024A8" w:rsidRDefault="00AB3EF5">
            <w:pPr>
              <w:pStyle w:val="TableParagraph"/>
              <w:spacing w:before="41" w:line="240" w:lineRule="auto"/>
              <w:ind w:left="15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7024A8" w14:paraId="7B485E6D" w14:textId="77777777">
        <w:trPr>
          <w:trHeight w:val="316"/>
        </w:trPr>
        <w:tc>
          <w:tcPr>
            <w:tcW w:w="3524" w:type="dxa"/>
            <w:vMerge/>
            <w:tcBorders>
              <w:top w:val="nil"/>
              <w:right w:val="single" w:sz="6" w:space="0" w:color="000000"/>
            </w:tcBorders>
          </w:tcPr>
          <w:p w14:paraId="3C73A98D" w14:textId="77777777" w:rsidR="007024A8" w:rsidRDefault="007024A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C51AD" w14:textId="77777777" w:rsidR="007024A8" w:rsidRDefault="00AB3EF5">
            <w:pPr>
              <w:pStyle w:val="TableParagraph"/>
              <w:spacing w:line="275" w:lineRule="exact"/>
              <w:ind w:left="338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(отметка)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</w:tcBorders>
          </w:tcPr>
          <w:p w14:paraId="71163050" w14:textId="77777777" w:rsidR="007024A8" w:rsidRDefault="00AB3EF5">
            <w:pPr>
              <w:pStyle w:val="TableParagraph"/>
              <w:spacing w:line="275" w:lineRule="exact"/>
              <w:ind w:left="542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</w:t>
            </w:r>
          </w:p>
        </w:tc>
      </w:tr>
      <w:tr w:rsidR="007024A8" w14:paraId="6618063E" w14:textId="77777777">
        <w:trPr>
          <w:trHeight w:val="316"/>
        </w:trPr>
        <w:tc>
          <w:tcPr>
            <w:tcW w:w="3524" w:type="dxa"/>
            <w:tcBorders>
              <w:bottom w:val="single" w:sz="6" w:space="0" w:color="000000"/>
              <w:right w:val="single" w:sz="6" w:space="0" w:color="000000"/>
            </w:tcBorders>
          </w:tcPr>
          <w:p w14:paraId="225B750F" w14:textId="77777777" w:rsidR="007024A8" w:rsidRDefault="00AB3EF5">
            <w:pPr>
              <w:pStyle w:val="TableParagraph"/>
              <w:spacing w:line="270" w:lineRule="exact"/>
              <w:ind w:left="1292" w:right="1275"/>
              <w:jc w:val="center"/>
              <w:rPr>
                <w:sz w:val="24"/>
              </w:rPr>
            </w:pPr>
            <w:r>
              <w:rPr>
                <w:sz w:val="24"/>
              </w:rPr>
              <w:t>90 ÷ 100</w:t>
            </w:r>
          </w:p>
        </w:tc>
        <w:tc>
          <w:tcPr>
            <w:tcW w:w="2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84DC" w14:textId="77777777" w:rsidR="007024A8" w:rsidRDefault="00AB3EF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8" w:type="dxa"/>
            <w:tcBorders>
              <w:left w:val="single" w:sz="6" w:space="0" w:color="000000"/>
              <w:bottom w:val="single" w:sz="6" w:space="0" w:color="000000"/>
            </w:tcBorders>
          </w:tcPr>
          <w:p w14:paraId="7443BF8A" w14:textId="77777777" w:rsidR="007024A8" w:rsidRDefault="00AB3EF5">
            <w:pPr>
              <w:pStyle w:val="TableParagraph"/>
              <w:spacing w:line="270" w:lineRule="exact"/>
              <w:ind w:left="542" w:right="516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7024A8" w14:paraId="3D03DD80" w14:textId="77777777">
        <w:trPr>
          <w:trHeight w:val="318"/>
        </w:trPr>
        <w:tc>
          <w:tcPr>
            <w:tcW w:w="3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7521" w14:textId="77777777" w:rsidR="007024A8" w:rsidRDefault="00AB3EF5">
            <w:pPr>
              <w:pStyle w:val="TableParagraph"/>
              <w:spacing w:line="272" w:lineRule="exact"/>
              <w:ind w:left="1292" w:right="1275"/>
              <w:jc w:val="center"/>
              <w:rPr>
                <w:sz w:val="24"/>
              </w:rPr>
            </w:pPr>
            <w:r>
              <w:rPr>
                <w:sz w:val="24"/>
              </w:rPr>
              <w:t>80 ÷ 89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4F74" w14:textId="77777777" w:rsidR="007024A8" w:rsidRDefault="00AB3EF5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ACE28" w14:textId="77777777" w:rsidR="007024A8" w:rsidRDefault="00AB3EF5">
            <w:pPr>
              <w:pStyle w:val="TableParagraph"/>
              <w:spacing w:line="272" w:lineRule="exact"/>
              <w:ind w:left="542" w:right="515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7024A8" w14:paraId="180F0E5C" w14:textId="77777777">
        <w:trPr>
          <w:trHeight w:val="316"/>
        </w:trPr>
        <w:tc>
          <w:tcPr>
            <w:tcW w:w="3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52D6" w14:textId="77777777" w:rsidR="007024A8" w:rsidRDefault="00AB3EF5">
            <w:pPr>
              <w:pStyle w:val="TableParagraph"/>
              <w:spacing w:line="270" w:lineRule="exact"/>
              <w:ind w:left="1292" w:right="1275"/>
              <w:jc w:val="center"/>
              <w:rPr>
                <w:sz w:val="24"/>
              </w:rPr>
            </w:pPr>
            <w:r>
              <w:rPr>
                <w:sz w:val="24"/>
              </w:rPr>
              <w:t>70 ÷ 79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C5B0" w14:textId="77777777" w:rsidR="007024A8" w:rsidRDefault="00AB3EF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7EAFF" w14:textId="77777777" w:rsidR="007024A8" w:rsidRDefault="00AB3EF5">
            <w:pPr>
              <w:pStyle w:val="TableParagraph"/>
              <w:spacing w:line="270" w:lineRule="exact"/>
              <w:ind w:left="540" w:right="52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7024A8" w14:paraId="64C33501" w14:textId="77777777">
        <w:trPr>
          <w:trHeight w:val="318"/>
        </w:trPr>
        <w:tc>
          <w:tcPr>
            <w:tcW w:w="3524" w:type="dxa"/>
            <w:tcBorders>
              <w:top w:val="single" w:sz="6" w:space="0" w:color="000000"/>
              <w:right w:val="single" w:sz="6" w:space="0" w:color="000000"/>
            </w:tcBorders>
          </w:tcPr>
          <w:p w14:paraId="14A68B1C" w14:textId="77777777" w:rsidR="007024A8" w:rsidRDefault="00AB3EF5">
            <w:pPr>
              <w:pStyle w:val="TableParagraph"/>
              <w:spacing w:line="272" w:lineRule="exact"/>
              <w:ind w:left="1292" w:right="127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3360AD" w14:textId="77777777" w:rsidR="007024A8" w:rsidRDefault="00AB3EF5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</w:tcBorders>
          </w:tcPr>
          <w:p w14:paraId="5210ACD4" w14:textId="77777777" w:rsidR="007024A8" w:rsidRDefault="00AB3EF5">
            <w:pPr>
              <w:pStyle w:val="TableParagraph"/>
              <w:spacing w:line="272" w:lineRule="exact"/>
              <w:ind w:left="542" w:right="5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</w:t>
            </w:r>
          </w:p>
        </w:tc>
      </w:tr>
    </w:tbl>
    <w:p w14:paraId="2FD54819" w14:textId="77777777" w:rsidR="00AB3EF5" w:rsidRDefault="00AB3EF5"/>
    <w:sectPr w:rsidR="00AB3EF5">
      <w:pgSz w:w="11910" w:h="16840"/>
      <w:pgMar w:top="840" w:right="160" w:bottom="1100" w:left="74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9618" w14:textId="77777777" w:rsidR="003862B7" w:rsidRDefault="003862B7">
      <w:r>
        <w:separator/>
      </w:r>
    </w:p>
  </w:endnote>
  <w:endnote w:type="continuationSeparator" w:id="0">
    <w:p w14:paraId="09C5EF2A" w14:textId="77777777" w:rsidR="003862B7" w:rsidRDefault="0038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816" w14:textId="77777777" w:rsidR="007024A8" w:rsidRDefault="003862B7">
    <w:pPr>
      <w:pStyle w:val="a3"/>
      <w:spacing w:line="14" w:lineRule="auto"/>
      <w:rPr>
        <w:sz w:val="20"/>
      </w:rPr>
    </w:pPr>
    <w:r>
      <w:pict w14:anchorId="19B0352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8.85pt;margin-top:792.05pt;width:12pt;height:15.3pt;z-index:-21033472;mso-position-horizontal-relative:page;mso-position-vertical-relative:page" filled="f" stroked="f">
          <v:textbox inset="0,0,0,0">
            <w:txbxContent>
              <w:p w14:paraId="3A2E80BF" w14:textId="77777777" w:rsidR="007024A8" w:rsidRDefault="00AB3E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F4E" w14:textId="77777777" w:rsidR="007024A8" w:rsidRDefault="003862B7">
    <w:pPr>
      <w:pStyle w:val="a3"/>
      <w:spacing w:line="14" w:lineRule="auto"/>
      <w:rPr>
        <w:sz w:val="20"/>
      </w:rPr>
    </w:pPr>
    <w:r>
      <w:pict w14:anchorId="17F4BE4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5.45pt;margin-top:531.05pt;width:12pt;height:15.3pt;z-index:-21032960;mso-position-horizontal-relative:page;mso-position-vertical-relative:page" filled="f" stroked="f">
          <v:textbox inset="0,0,0,0">
            <w:txbxContent>
              <w:p w14:paraId="21C07308" w14:textId="77777777" w:rsidR="007024A8" w:rsidRDefault="00AB3E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1814" w14:textId="77777777" w:rsidR="007024A8" w:rsidRDefault="007024A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00A" w14:textId="77777777" w:rsidR="007024A8" w:rsidRDefault="003862B7">
    <w:pPr>
      <w:pStyle w:val="a3"/>
      <w:spacing w:line="14" w:lineRule="auto"/>
      <w:rPr>
        <w:sz w:val="20"/>
      </w:rPr>
    </w:pPr>
    <w:r>
      <w:pict w14:anchorId="2334E6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5pt;margin-top:785.25pt;width:18pt;height:15.3pt;z-index:-21032448;mso-position-horizontal-relative:page;mso-position-vertical-relative:page" filled="f" stroked="f">
          <v:textbox inset="0,0,0,0">
            <w:txbxContent>
              <w:p w14:paraId="65104EF3" w14:textId="77777777" w:rsidR="007024A8" w:rsidRDefault="00AB3E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068" w14:textId="77777777" w:rsidR="007024A8" w:rsidRDefault="007024A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E206" w14:textId="77777777" w:rsidR="007024A8" w:rsidRDefault="003862B7">
    <w:pPr>
      <w:pStyle w:val="a3"/>
      <w:spacing w:line="14" w:lineRule="auto"/>
      <w:rPr>
        <w:sz w:val="19"/>
      </w:rPr>
    </w:pPr>
    <w:r>
      <w:pict w14:anchorId="3F7D04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5pt;margin-top:785.25pt;width:18pt;height:15.3pt;z-index:-21031936;mso-position-horizontal-relative:page;mso-position-vertical-relative:page" filled="f" stroked="f">
          <v:textbox inset="0,0,0,0">
            <w:txbxContent>
              <w:p w14:paraId="6178024F" w14:textId="77777777" w:rsidR="007024A8" w:rsidRDefault="00AB3E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7278" w14:textId="77777777" w:rsidR="003862B7" w:rsidRDefault="003862B7">
      <w:r>
        <w:separator/>
      </w:r>
    </w:p>
  </w:footnote>
  <w:footnote w:type="continuationSeparator" w:id="0">
    <w:p w14:paraId="654B54FB" w14:textId="77777777" w:rsidR="003862B7" w:rsidRDefault="0038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047"/>
    <w:multiLevelType w:val="hybridMultilevel"/>
    <w:tmpl w:val="B6EE653A"/>
    <w:lvl w:ilvl="0" w:tplc="DF6AA344">
      <w:start w:val="1"/>
      <w:numFmt w:val="decimal"/>
      <w:lvlText w:val="%1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10620D4">
      <w:numFmt w:val="bullet"/>
      <w:lvlText w:val="•"/>
      <w:lvlJc w:val="left"/>
      <w:pPr>
        <w:ind w:left="1143" w:hanging="152"/>
      </w:pPr>
      <w:rPr>
        <w:rFonts w:hint="default"/>
        <w:lang w:val="ru-RU" w:eastAsia="en-US" w:bidi="ar-SA"/>
      </w:rPr>
    </w:lvl>
    <w:lvl w:ilvl="2" w:tplc="F124A4AE">
      <w:numFmt w:val="bullet"/>
      <w:lvlText w:val="•"/>
      <w:lvlJc w:val="left"/>
      <w:pPr>
        <w:ind w:left="2026" w:hanging="152"/>
      </w:pPr>
      <w:rPr>
        <w:rFonts w:hint="default"/>
        <w:lang w:val="ru-RU" w:eastAsia="en-US" w:bidi="ar-SA"/>
      </w:rPr>
    </w:lvl>
    <w:lvl w:ilvl="3" w:tplc="20A6CA86">
      <w:numFmt w:val="bullet"/>
      <w:lvlText w:val="•"/>
      <w:lvlJc w:val="left"/>
      <w:pPr>
        <w:ind w:left="2909" w:hanging="152"/>
      </w:pPr>
      <w:rPr>
        <w:rFonts w:hint="default"/>
        <w:lang w:val="ru-RU" w:eastAsia="en-US" w:bidi="ar-SA"/>
      </w:rPr>
    </w:lvl>
    <w:lvl w:ilvl="4" w:tplc="11044CBA">
      <w:numFmt w:val="bullet"/>
      <w:lvlText w:val="•"/>
      <w:lvlJc w:val="left"/>
      <w:pPr>
        <w:ind w:left="3793" w:hanging="152"/>
      </w:pPr>
      <w:rPr>
        <w:rFonts w:hint="default"/>
        <w:lang w:val="ru-RU" w:eastAsia="en-US" w:bidi="ar-SA"/>
      </w:rPr>
    </w:lvl>
    <w:lvl w:ilvl="5" w:tplc="DB0CFC54">
      <w:numFmt w:val="bullet"/>
      <w:lvlText w:val="•"/>
      <w:lvlJc w:val="left"/>
      <w:pPr>
        <w:ind w:left="4676" w:hanging="152"/>
      </w:pPr>
      <w:rPr>
        <w:rFonts w:hint="default"/>
        <w:lang w:val="ru-RU" w:eastAsia="en-US" w:bidi="ar-SA"/>
      </w:rPr>
    </w:lvl>
    <w:lvl w:ilvl="6" w:tplc="BF3A99F8">
      <w:numFmt w:val="bullet"/>
      <w:lvlText w:val="•"/>
      <w:lvlJc w:val="left"/>
      <w:pPr>
        <w:ind w:left="5559" w:hanging="152"/>
      </w:pPr>
      <w:rPr>
        <w:rFonts w:hint="default"/>
        <w:lang w:val="ru-RU" w:eastAsia="en-US" w:bidi="ar-SA"/>
      </w:rPr>
    </w:lvl>
    <w:lvl w:ilvl="7" w:tplc="493E24C6">
      <w:numFmt w:val="bullet"/>
      <w:lvlText w:val="•"/>
      <w:lvlJc w:val="left"/>
      <w:pPr>
        <w:ind w:left="6443" w:hanging="152"/>
      </w:pPr>
      <w:rPr>
        <w:rFonts w:hint="default"/>
        <w:lang w:val="ru-RU" w:eastAsia="en-US" w:bidi="ar-SA"/>
      </w:rPr>
    </w:lvl>
    <w:lvl w:ilvl="8" w:tplc="0B7A9746">
      <w:numFmt w:val="bullet"/>
      <w:lvlText w:val="•"/>
      <w:lvlJc w:val="left"/>
      <w:pPr>
        <w:ind w:left="732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2B039A0"/>
    <w:multiLevelType w:val="hybridMultilevel"/>
    <w:tmpl w:val="C92ACCCE"/>
    <w:lvl w:ilvl="0" w:tplc="91F4ADB4">
      <w:start w:val="52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008C7C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10A0125A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7994971C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 w:tplc="8D9E4784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5" w:tplc="0840C774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6" w:tplc="39E4485E">
      <w:numFmt w:val="bullet"/>
      <w:lvlText w:val="•"/>
      <w:lvlJc w:val="left"/>
      <w:pPr>
        <w:ind w:left="5615" w:hanging="284"/>
      </w:pPr>
      <w:rPr>
        <w:rFonts w:hint="default"/>
        <w:lang w:val="ru-RU" w:eastAsia="en-US" w:bidi="ar-SA"/>
      </w:rPr>
    </w:lvl>
    <w:lvl w:ilvl="7" w:tplc="AB08E656">
      <w:numFmt w:val="bullet"/>
      <w:lvlText w:val="•"/>
      <w:lvlJc w:val="left"/>
      <w:pPr>
        <w:ind w:left="6485" w:hanging="284"/>
      </w:pPr>
      <w:rPr>
        <w:rFonts w:hint="default"/>
        <w:lang w:val="ru-RU" w:eastAsia="en-US" w:bidi="ar-SA"/>
      </w:rPr>
    </w:lvl>
    <w:lvl w:ilvl="8" w:tplc="325418AC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3405A32"/>
    <w:multiLevelType w:val="hybridMultilevel"/>
    <w:tmpl w:val="D166ADDC"/>
    <w:lvl w:ilvl="0" w:tplc="7CEE49C2">
      <w:start w:val="1"/>
      <w:numFmt w:val="decimal"/>
      <w:lvlText w:val="%1"/>
      <w:lvlJc w:val="left"/>
      <w:pPr>
        <w:ind w:left="433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DD02">
      <w:numFmt w:val="bullet"/>
      <w:lvlText w:val="•"/>
      <w:lvlJc w:val="left"/>
      <w:pPr>
        <w:ind w:left="1496" w:hanging="176"/>
      </w:pPr>
      <w:rPr>
        <w:rFonts w:hint="default"/>
        <w:lang w:val="ru-RU" w:eastAsia="en-US" w:bidi="ar-SA"/>
      </w:rPr>
    </w:lvl>
    <w:lvl w:ilvl="2" w:tplc="4F0C0186">
      <w:numFmt w:val="bullet"/>
      <w:lvlText w:val="•"/>
      <w:lvlJc w:val="left"/>
      <w:pPr>
        <w:ind w:left="2553" w:hanging="176"/>
      </w:pPr>
      <w:rPr>
        <w:rFonts w:hint="default"/>
        <w:lang w:val="ru-RU" w:eastAsia="en-US" w:bidi="ar-SA"/>
      </w:rPr>
    </w:lvl>
    <w:lvl w:ilvl="3" w:tplc="D4A2E5B6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FC642ED0">
      <w:numFmt w:val="bullet"/>
      <w:lvlText w:val="•"/>
      <w:lvlJc w:val="left"/>
      <w:pPr>
        <w:ind w:left="4666" w:hanging="176"/>
      </w:pPr>
      <w:rPr>
        <w:rFonts w:hint="default"/>
        <w:lang w:val="ru-RU" w:eastAsia="en-US" w:bidi="ar-SA"/>
      </w:rPr>
    </w:lvl>
    <w:lvl w:ilvl="5" w:tplc="6BEE0E30">
      <w:numFmt w:val="bullet"/>
      <w:lvlText w:val="•"/>
      <w:lvlJc w:val="left"/>
      <w:pPr>
        <w:ind w:left="5723" w:hanging="176"/>
      </w:pPr>
      <w:rPr>
        <w:rFonts w:hint="default"/>
        <w:lang w:val="ru-RU" w:eastAsia="en-US" w:bidi="ar-SA"/>
      </w:rPr>
    </w:lvl>
    <w:lvl w:ilvl="6" w:tplc="A48E6D3A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7" w:tplc="C7BE51A2">
      <w:numFmt w:val="bullet"/>
      <w:lvlText w:val="•"/>
      <w:lvlJc w:val="left"/>
      <w:pPr>
        <w:ind w:left="7836" w:hanging="176"/>
      </w:pPr>
      <w:rPr>
        <w:rFonts w:hint="default"/>
        <w:lang w:val="ru-RU" w:eastAsia="en-US" w:bidi="ar-SA"/>
      </w:rPr>
    </w:lvl>
    <w:lvl w:ilvl="8" w:tplc="143ED120">
      <w:numFmt w:val="bullet"/>
      <w:lvlText w:val="•"/>
      <w:lvlJc w:val="left"/>
      <w:pPr>
        <w:ind w:left="8893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0B783DB9"/>
    <w:multiLevelType w:val="hybridMultilevel"/>
    <w:tmpl w:val="4CB880E2"/>
    <w:lvl w:ilvl="0" w:tplc="CDA83ECC">
      <w:start w:val="1"/>
      <w:numFmt w:val="decimal"/>
      <w:lvlText w:val="%1."/>
      <w:lvlJc w:val="left"/>
      <w:pPr>
        <w:ind w:left="78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6C2AC">
      <w:numFmt w:val="bullet"/>
      <w:lvlText w:val="•"/>
      <w:lvlJc w:val="left"/>
      <w:pPr>
        <w:ind w:left="780" w:hanging="428"/>
      </w:pPr>
      <w:rPr>
        <w:rFonts w:hint="default"/>
        <w:lang w:val="ru-RU" w:eastAsia="en-US" w:bidi="ar-SA"/>
      </w:rPr>
    </w:lvl>
    <w:lvl w:ilvl="2" w:tplc="D02A5184">
      <w:numFmt w:val="bullet"/>
      <w:lvlText w:val="•"/>
      <w:lvlJc w:val="left"/>
      <w:pPr>
        <w:ind w:left="1980" w:hanging="428"/>
      </w:pPr>
      <w:rPr>
        <w:rFonts w:hint="default"/>
        <w:lang w:val="ru-RU" w:eastAsia="en-US" w:bidi="ar-SA"/>
      </w:rPr>
    </w:lvl>
    <w:lvl w:ilvl="3" w:tplc="9D7AD29A">
      <w:numFmt w:val="bullet"/>
      <w:lvlText w:val="•"/>
      <w:lvlJc w:val="left"/>
      <w:pPr>
        <w:ind w:left="3108" w:hanging="428"/>
      </w:pPr>
      <w:rPr>
        <w:rFonts w:hint="default"/>
        <w:lang w:val="ru-RU" w:eastAsia="en-US" w:bidi="ar-SA"/>
      </w:rPr>
    </w:lvl>
    <w:lvl w:ilvl="4" w:tplc="D516317A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 w:tplc="A698C05E"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6" w:tplc="881AB0CC">
      <w:numFmt w:val="bullet"/>
      <w:lvlText w:val="•"/>
      <w:lvlJc w:val="left"/>
      <w:pPr>
        <w:ind w:left="6493" w:hanging="428"/>
      </w:pPr>
      <w:rPr>
        <w:rFonts w:hint="default"/>
        <w:lang w:val="ru-RU" w:eastAsia="en-US" w:bidi="ar-SA"/>
      </w:rPr>
    </w:lvl>
    <w:lvl w:ilvl="7" w:tplc="0FC0BFAE">
      <w:numFmt w:val="bullet"/>
      <w:lvlText w:val="•"/>
      <w:lvlJc w:val="left"/>
      <w:pPr>
        <w:ind w:left="7621" w:hanging="428"/>
      </w:pPr>
      <w:rPr>
        <w:rFonts w:hint="default"/>
        <w:lang w:val="ru-RU" w:eastAsia="en-US" w:bidi="ar-SA"/>
      </w:rPr>
    </w:lvl>
    <w:lvl w:ilvl="8" w:tplc="20B080A2">
      <w:numFmt w:val="bullet"/>
      <w:lvlText w:val="•"/>
      <w:lvlJc w:val="left"/>
      <w:pPr>
        <w:ind w:left="874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19663E0"/>
    <w:multiLevelType w:val="hybridMultilevel"/>
    <w:tmpl w:val="9920D778"/>
    <w:lvl w:ilvl="0" w:tplc="B25263B2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838A4">
      <w:numFmt w:val="bullet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2" w:tplc="42983B1A">
      <w:numFmt w:val="bullet"/>
      <w:lvlText w:val="•"/>
      <w:lvlJc w:val="left"/>
      <w:pPr>
        <w:ind w:left="1391" w:hanging="166"/>
      </w:pPr>
      <w:rPr>
        <w:rFonts w:hint="default"/>
        <w:lang w:val="ru-RU" w:eastAsia="en-US" w:bidi="ar-SA"/>
      </w:rPr>
    </w:lvl>
    <w:lvl w:ilvl="3" w:tplc="A4FE3CC4">
      <w:numFmt w:val="bullet"/>
      <w:lvlText w:val="•"/>
      <w:lvlJc w:val="left"/>
      <w:pPr>
        <w:ind w:left="2027" w:hanging="166"/>
      </w:pPr>
      <w:rPr>
        <w:rFonts w:hint="default"/>
        <w:lang w:val="ru-RU" w:eastAsia="en-US" w:bidi="ar-SA"/>
      </w:rPr>
    </w:lvl>
    <w:lvl w:ilvl="4" w:tplc="89FC1F84">
      <w:numFmt w:val="bullet"/>
      <w:lvlText w:val="•"/>
      <w:lvlJc w:val="left"/>
      <w:pPr>
        <w:ind w:left="2663" w:hanging="166"/>
      </w:pPr>
      <w:rPr>
        <w:rFonts w:hint="default"/>
        <w:lang w:val="ru-RU" w:eastAsia="en-US" w:bidi="ar-SA"/>
      </w:rPr>
    </w:lvl>
    <w:lvl w:ilvl="5" w:tplc="6B562236">
      <w:numFmt w:val="bullet"/>
      <w:lvlText w:val="•"/>
      <w:lvlJc w:val="left"/>
      <w:pPr>
        <w:ind w:left="3299" w:hanging="166"/>
      </w:pPr>
      <w:rPr>
        <w:rFonts w:hint="default"/>
        <w:lang w:val="ru-RU" w:eastAsia="en-US" w:bidi="ar-SA"/>
      </w:rPr>
    </w:lvl>
    <w:lvl w:ilvl="6" w:tplc="DE224374">
      <w:numFmt w:val="bullet"/>
      <w:lvlText w:val="•"/>
      <w:lvlJc w:val="left"/>
      <w:pPr>
        <w:ind w:left="3934" w:hanging="166"/>
      </w:pPr>
      <w:rPr>
        <w:rFonts w:hint="default"/>
        <w:lang w:val="ru-RU" w:eastAsia="en-US" w:bidi="ar-SA"/>
      </w:rPr>
    </w:lvl>
    <w:lvl w:ilvl="7" w:tplc="47B8AF6A">
      <w:numFmt w:val="bullet"/>
      <w:lvlText w:val="•"/>
      <w:lvlJc w:val="left"/>
      <w:pPr>
        <w:ind w:left="4570" w:hanging="166"/>
      </w:pPr>
      <w:rPr>
        <w:rFonts w:hint="default"/>
        <w:lang w:val="ru-RU" w:eastAsia="en-US" w:bidi="ar-SA"/>
      </w:rPr>
    </w:lvl>
    <w:lvl w:ilvl="8" w:tplc="26329F76">
      <w:numFmt w:val="bullet"/>
      <w:lvlText w:val="•"/>
      <w:lvlJc w:val="left"/>
      <w:pPr>
        <w:ind w:left="5206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1E072B1"/>
    <w:multiLevelType w:val="hybridMultilevel"/>
    <w:tmpl w:val="A1444DE8"/>
    <w:lvl w:ilvl="0" w:tplc="2AE04C60">
      <w:start w:val="2"/>
      <w:numFmt w:val="decimal"/>
      <w:lvlText w:val="%1."/>
      <w:lvlJc w:val="left"/>
      <w:pPr>
        <w:ind w:left="11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6B62A">
      <w:numFmt w:val="bullet"/>
      <w:lvlText w:val="•"/>
      <w:lvlJc w:val="left"/>
      <w:pPr>
        <w:ind w:left="765" w:hanging="247"/>
      </w:pPr>
      <w:rPr>
        <w:rFonts w:hint="default"/>
        <w:lang w:val="ru-RU" w:eastAsia="en-US" w:bidi="ar-SA"/>
      </w:rPr>
    </w:lvl>
    <w:lvl w:ilvl="2" w:tplc="FEC6B8BA">
      <w:numFmt w:val="bullet"/>
      <w:lvlText w:val="•"/>
      <w:lvlJc w:val="left"/>
      <w:pPr>
        <w:ind w:left="1411" w:hanging="247"/>
      </w:pPr>
      <w:rPr>
        <w:rFonts w:hint="default"/>
        <w:lang w:val="ru-RU" w:eastAsia="en-US" w:bidi="ar-SA"/>
      </w:rPr>
    </w:lvl>
    <w:lvl w:ilvl="3" w:tplc="460CBA8C">
      <w:numFmt w:val="bullet"/>
      <w:lvlText w:val="•"/>
      <w:lvlJc w:val="left"/>
      <w:pPr>
        <w:ind w:left="2057" w:hanging="247"/>
      </w:pPr>
      <w:rPr>
        <w:rFonts w:hint="default"/>
        <w:lang w:val="ru-RU" w:eastAsia="en-US" w:bidi="ar-SA"/>
      </w:rPr>
    </w:lvl>
    <w:lvl w:ilvl="4" w:tplc="350C949C">
      <w:numFmt w:val="bullet"/>
      <w:lvlText w:val="•"/>
      <w:lvlJc w:val="left"/>
      <w:pPr>
        <w:ind w:left="2702" w:hanging="247"/>
      </w:pPr>
      <w:rPr>
        <w:rFonts w:hint="default"/>
        <w:lang w:val="ru-RU" w:eastAsia="en-US" w:bidi="ar-SA"/>
      </w:rPr>
    </w:lvl>
    <w:lvl w:ilvl="5" w:tplc="9A46D716">
      <w:numFmt w:val="bullet"/>
      <w:lvlText w:val="•"/>
      <w:lvlJc w:val="left"/>
      <w:pPr>
        <w:ind w:left="3348" w:hanging="247"/>
      </w:pPr>
      <w:rPr>
        <w:rFonts w:hint="default"/>
        <w:lang w:val="ru-RU" w:eastAsia="en-US" w:bidi="ar-SA"/>
      </w:rPr>
    </w:lvl>
    <w:lvl w:ilvl="6" w:tplc="F21845C6">
      <w:numFmt w:val="bullet"/>
      <w:lvlText w:val="•"/>
      <w:lvlJc w:val="left"/>
      <w:pPr>
        <w:ind w:left="3994" w:hanging="247"/>
      </w:pPr>
      <w:rPr>
        <w:rFonts w:hint="default"/>
        <w:lang w:val="ru-RU" w:eastAsia="en-US" w:bidi="ar-SA"/>
      </w:rPr>
    </w:lvl>
    <w:lvl w:ilvl="7" w:tplc="35427ED0">
      <w:numFmt w:val="bullet"/>
      <w:lvlText w:val="•"/>
      <w:lvlJc w:val="left"/>
      <w:pPr>
        <w:ind w:left="4639" w:hanging="247"/>
      </w:pPr>
      <w:rPr>
        <w:rFonts w:hint="default"/>
        <w:lang w:val="ru-RU" w:eastAsia="en-US" w:bidi="ar-SA"/>
      </w:rPr>
    </w:lvl>
    <w:lvl w:ilvl="8" w:tplc="64C8A23C">
      <w:numFmt w:val="bullet"/>
      <w:lvlText w:val="•"/>
      <w:lvlJc w:val="left"/>
      <w:pPr>
        <w:ind w:left="5285" w:hanging="247"/>
      </w:pPr>
      <w:rPr>
        <w:rFonts w:hint="default"/>
        <w:lang w:val="ru-RU" w:eastAsia="en-US" w:bidi="ar-SA"/>
      </w:rPr>
    </w:lvl>
  </w:abstractNum>
  <w:abstractNum w:abstractNumId="6" w15:restartNumberingAfterBreak="0">
    <w:nsid w:val="181816A0"/>
    <w:multiLevelType w:val="hybridMultilevel"/>
    <w:tmpl w:val="5D76E5DA"/>
    <w:lvl w:ilvl="0" w:tplc="63982D0E">
      <w:numFmt w:val="bullet"/>
      <w:lvlText w:val="-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CC416">
      <w:numFmt w:val="bullet"/>
      <w:lvlText w:val="•"/>
      <w:lvlJc w:val="left"/>
      <w:pPr>
        <w:ind w:left="755" w:hanging="147"/>
      </w:pPr>
      <w:rPr>
        <w:rFonts w:hint="default"/>
        <w:lang w:val="ru-RU" w:eastAsia="en-US" w:bidi="ar-SA"/>
      </w:rPr>
    </w:lvl>
    <w:lvl w:ilvl="2" w:tplc="39DCF912">
      <w:numFmt w:val="bullet"/>
      <w:lvlText w:val="•"/>
      <w:lvlJc w:val="left"/>
      <w:pPr>
        <w:ind w:left="1391" w:hanging="147"/>
      </w:pPr>
      <w:rPr>
        <w:rFonts w:hint="default"/>
        <w:lang w:val="ru-RU" w:eastAsia="en-US" w:bidi="ar-SA"/>
      </w:rPr>
    </w:lvl>
    <w:lvl w:ilvl="3" w:tplc="C5921C72">
      <w:numFmt w:val="bullet"/>
      <w:lvlText w:val="•"/>
      <w:lvlJc w:val="left"/>
      <w:pPr>
        <w:ind w:left="2027" w:hanging="147"/>
      </w:pPr>
      <w:rPr>
        <w:rFonts w:hint="default"/>
        <w:lang w:val="ru-RU" w:eastAsia="en-US" w:bidi="ar-SA"/>
      </w:rPr>
    </w:lvl>
    <w:lvl w:ilvl="4" w:tplc="ADB45554">
      <w:numFmt w:val="bullet"/>
      <w:lvlText w:val="•"/>
      <w:lvlJc w:val="left"/>
      <w:pPr>
        <w:ind w:left="2663" w:hanging="147"/>
      </w:pPr>
      <w:rPr>
        <w:rFonts w:hint="default"/>
        <w:lang w:val="ru-RU" w:eastAsia="en-US" w:bidi="ar-SA"/>
      </w:rPr>
    </w:lvl>
    <w:lvl w:ilvl="5" w:tplc="D46AA8B2">
      <w:numFmt w:val="bullet"/>
      <w:lvlText w:val="•"/>
      <w:lvlJc w:val="left"/>
      <w:pPr>
        <w:ind w:left="3299" w:hanging="147"/>
      </w:pPr>
      <w:rPr>
        <w:rFonts w:hint="default"/>
        <w:lang w:val="ru-RU" w:eastAsia="en-US" w:bidi="ar-SA"/>
      </w:rPr>
    </w:lvl>
    <w:lvl w:ilvl="6" w:tplc="3AD6A5C2">
      <w:numFmt w:val="bullet"/>
      <w:lvlText w:val="•"/>
      <w:lvlJc w:val="left"/>
      <w:pPr>
        <w:ind w:left="3934" w:hanging="147"/>
      </w:pPr>
      <w:rPr>
        <w:rFonts w:hint="default"/>
        <w:lang w:val="ru-RU" w:eastAsia="en-US" w:bidi="ar-SA"/>
      </w:rPr>
    </w:lvl>
    <w:lvl w:ilvl="7" w:tplc="7744C684">
      <w:numFmt w:val="bullet"/>
      <w:lvlText w:val="•"/>
      <w:lvlJc w:val="left"/>
      <w:pPr>
        <w:ind w:left="4570" w:hanging="147"/>
      </w:pPr>
      <w:rPr>
        <w:rFonts w:hint="default"/>
        <w:lang w:val="ru-RU" w:eastAsia="en-US" w:bidi="ar-SA"/>
      </w:rPr>
    </w:lvl>
    <w:lvl w:ilvl="8" w:tplc="6EB21028">
      <w:numFmt w:val="bullet"/>
      <w:lvlText w:val="•"/>
      <w:lvlJc w:val="left"/>
      <w:pPr>
        <w:ind w:left="5206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1B937FDA"/>
    <w:multiLevelType w:val="hybridMultilevel"/>
    <w:tmpl w:val="2132D3AE"/>
    <w:lvl w:ilvl="0" w:tplc="364A006A">
      <w:start w:val="13"/>
      <w:numFmt w:val="decimal"/>
      <w:lvlText w:val="%1"/>
      <w:lvlJc w:val="left"/>
      <w:pPr>
        <w:ind w:left="726" w:hanging="29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CFE7BD8">
      <w:numFmt w:val="bullet"/>
      <w:lvlText w:val="•"/>
      <w:lvlJc w:val="left"/>
      <w:pPr>
        <w:ind w:left="1748" w:hanging="294"/>
      </w:pPr>
      <w:rPr>
        <w:rFonts w:hint="default"/>
        <w:lang w:val="ru-RU" w:eastAsia="en-US" w:bidi="ar-SA"/>
      </w:rPr>
    </w:lvl>
    <w:lvl w:ilvl="2" w:tplc="82BA7BE8">
      <w:numFmt w:val="bullet"/>
      <w:lvlText w:val="•"/>
      <w:lvlJc w:val="left"/>
      <w:pPr>
        <w:ind w:left="2777" w:hanging="294"/>
      </w:pPr>
      <w:rPr>
        <w:rFonts w:hint="default"/>
        <w:lang w:val="ru-RU" w:eastAsia="en-US" w:bidi="ar-SA"/>
      </w:rPr>
    </w:lvl>
    <w:lvl w:ilvl="3" w:tplc="0F429590">
      <w:numFmt w:val="bullet"/>
      <w:lvlText w:val="•"/>
      <w:lvlJc w:val="left"/>
      <w:pPr>
        <w:ind w:left="3805" w:hanging="294"/>
      </w:pPr>
      <w:rPr>
        <w:rFonts w:hint="default"/>
        <w:lang w:val="ru-RU" w:eastAsia="en-US" w:bidi="ar-SA"/>
      </w:rPr>
    </w:lvl>
    <w:lvl w:ilvl="4" w:tplc="33C203B4">
      <w:numFmt w:val="bullet"/>
      <w:lvlText w:val="•"/>
      <w:lvlJc w:val="left"/>
      <w:pPr>
        <w:ind w:left="4834" w:hanging="294"/>
      </w:pPr>
      <w:rPr>
        <w:rFonts w:hint="default"/>
        <w:lang w:val="ru-RU" w:eastAsia="en-US" w:bidi="ar-SA"/>
      </w:rPr>
    </w:lvl>
    <w:lvl w:ilvl="5" w:tplc="912E11FE">
      <w:numFmt w:val="bullet"/>
      <w:lvlText w:val="•"/>
      <w:lvlJc w:val="left"/>
      <w:pPr>
        <w:ind w:left="5863" w:hanging="294"/>
      </w:pPr>
      <w:rPr>
        <w:rFonts w:hint="default"/>
        <w:lang w:val="ru-RU" w:eastAsia="en-US" w:bidi="ar-SA"/>
      </w:rPr>
    </w:lvl>
    <w:lvl w:ilvl="6" w:tplc="9446D858">
      <w:numFmt w:val="bullet"/>
      <w:lvlText w:val="•"/>
      <w:lvlJc w:val="left"/>
      <w:pPr>
        <w:ind w:left="6891" w:hanging="294"/>
      </w:pPr>
      <w:rPr>
        <w:rFonts w:hint="default"/>
        <w:lang w:val="ru-RU" w:eastAsia="en-US" w:bidi="ar-SA"/>
      </w:rPr>
    </w:lvl>
    <w:lvl w:ilvl="7" w:tplc="5C2A264E">
      <w:numFmt w:val="bullet"/>
      <w:lvlText w:val="•"/>
      <w:lvlJc w:val="left"/>
      <w:pPr>
        <w:ind w:left="7920" w:hanging="294"/>
      </w:pPr>
      <w:rPr>
        <w:rFonts w:hint="default"/>
        <w:lang w:val="ru-RU" w:eastAsia="en-US" w:bidi="ar-SA"/>
      </w:rPr>
    </w:lvl>
    <w:lvl w:ilvl="8" w:tplc="F8F0A866">
      <w:numFmt w:val="bullet"/>
      <w:lvlText w:val="•"/>
      <w:lvlJc w:val="left"/>
      <w:pPr>
        <w:ind w:left="8949" w:hanging="294"/>
      </w:pPr>
      <w:rPr>
        <w:rFonts w:hint="default"/>
        <w:lang w:val="ru-RU" w:eastAsia="en-US" w:bidi="ar-SA"/>
      </w:rPr>
    </w:lvl>
  </w:abstractNum>
  <w:abstractNum w:abstractNumId="8" w15:restartNumberingAfterBreak="0">
    <w:nsid w:val="1E734BAA"/>
    <w:multiLevelType w:val="hybridMultilevel"/>
    <w:tmpl w:val="EB98D93E"/>
    <w:lvl w:ilvl="0" w:tplc="9C002E10">
      <w:start w:val="1"/>
      <w:numFmt w:val="decimal"/>
      <w:lvlText w:val="%1."/>
      <w:lvlJc w:val="left"/>
      <w:pPr>
        <w:ind w:left="11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61A2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48961C8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D5E0A9C6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C1C05C5C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B150D3F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0068D68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CE0259C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3088456E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112CB3"/>
    <w:multiLevelType w:val="multilevel"/>
    <w:tmpl w:val="F364CD54"/>
    <w:lvl w:ilvl="0">
      <w:start w:val="1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63171E3"/>
    <w:multiLevelType w:val="multilevel"/>
    <w:tmpl w:val="A28414B4"/>
    <w:lvl w:ilvl="0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8AF6A5A"/>
    <w:multiLevelType w:val="hybridMultilevel"/>
    <w:tmpl w:val="A1C6975E"/>
    <w:lvl w:ilvl="0" w:tplc="9FBC854E">
      <w:start w:val="30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9ACF7F4">
      <w:numFmt w:val="bullet"/>
      <w:lvlText w:val="•"/>
      <w:lvlJc w:val="left"/>
      <w:pPr>
        <w:ind w:left="1395" w:hanging="428"/>
      </w:pPr>
      <w:rPr>
        <w:rFonts w:hint="default"/>
        <w:lang w:val="ru-RU" w:eastAsia="en-US" w:bidi="ar-SA"/>
      </w:rPr>
    </w:lvl>
    <w:lvl w:ilvl="2" w:tplc="F656D906">
      <w:numFmt w:val="bullet"/>
      <w:lvlText w:val="•"/>
      <w:lvlJc w:val="left"/>
      <w:pPr>
        <w:ind w:left="2250" w:hanging="428"/>
      </w:pPr>
      <w:rPr>
        <w:rFonts w:hint="default"/>
        <w:lang w:val="ru-RU" w:eastAsia="en-US" w:bidi="ar-SA"/>
      </w:rPr>
    </w:lvl>
    <w:lvl w:ilvl="3" w:tplc="5402421C">
      <w:numFmt w:val="bullet"/>
      <w:lvlText w:val="•"/>
      <w:lvlJc w:val="left"/>
      <w:pPr>
        <w:ind w:left="3105" w:hanging="428"/>
      </w:pPr>
      <w:rPr>
        <w:rFonts w:hint="default"/>
        <w:lang w:val="ru-RU" w:eastAsia="en-US" w:bidi="ar-SA"/>
      </w:rPr>
    </w:lvl>
    <w:lvl w:ilvl="4" w:tplc="A588C1D6">
      <w:numFmt w:val="bullet"/>
      <w:lvlText w:val="•"/>
      <w:lvlJc w:val="left"/>
      <w:pPr>
        <w:ind w:left="3960" w:hanging="428"/>
      </w:pPr>
      <w:rPr>
        <w:rFonts w:hint="default"/>
        <w:lang w:val="ru-RU" w:eastAsia="en-US" w:bidi="ar-SA"/>
      </w:rPr>
    </w:lvl>
    <w:lvl w:ilvl="5" w:tplc="CCC071BE">
      <w:numFmt w:val="bullet"/>
      <w:lvlText w:val="•"/>
      <w:lvlJc w:val="left"/>
      <w:pPr>
        <w:ind w:left="4815" w:hanging="428"/>
      </w:pPr>
      <w:rPr>
        <w:rFonts w:hint="default"/>
        <w:lang w:val="ru-RU" w:eastAsia="en-US" w:bidi="ar-SA"/>
      </w:rPr>
    </w:lvl>
    <w:lvl w:ilvl="6" w:tplc="F3F8F816">
      <w:numFmt w:val="bullet"/>
      <w:lvlText w:val="•"/>
      <w:lvlJc w:val="left"/>
      <w:pPr>
        <w:ind w:left="5670" w:hanging="428"/>
      </w:pPr>
      <w:rPr>
        <w:rFonts w:hint="default"/>
        <w:lang w:val="ru-RU" w:eastAsia="en-US" w:bidi="ar-SA"/>
      </w:rPr>
    </w:lvl>
    <w:lvl w:ilvl="7" w:tplc="E714A0EC">
      <w:numFmt w:val="bullet"/>
      <w:lvlText w:val="•"/>
      <w:lvlJc w:val="left"/>
      <w:pPr>
        <w:ind w:left="6525" w:hanging="428"/>
      </w:pPr>
      <w:rPr>
        <w:rFonts w:hint="default"/>
        <w:lang w:val="ru-RU" w:eastAsia="en-US" w:bidi="ar-SA"/>
      </w:rPr>
    </w:lvl>
    <w:lvl w:ilvl="8" w:tplc="0194DC94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6722"/>
    <w:multiLevelType w:val="hybridMultilevel"/>
    <w:tmpl w:val="C20A9D36"/>
    <w:lvl w:ilvl="0" w:tplc="AF02893A">
      <w:start w:val="1"/>
      <w:numFmt w:val="decimal"/>
      <w:lvlText w:val="%1.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409F4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2" w:tplc="4B66EB82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87D45480">
      <w:numFmt w:val="bullet"/>
      <w:lvlText w:val="•"/>
      <w:lvlJc w:val="left"/>
      <w:pPr>
        <w:ind w:left="2057" w:hanging="303"/>
      </w:pPr>
      <w:rPr>
        <w:rFonts w:hint="default"/>
        <w:lang w:val="ru-RU" w:eastAsia="en-US" w:bidi="ar-SA"/>
      </w:rPr>
    </w:lvl>
    <w:lvl w:ilvl="4" w:tplc="40E28B1E">
      <w:numFmt w:val="bullet"/>
      <w:lvlText w:val="•"/>
      <w:lvlJc w:val="left"/>
      <w:pPr>
        <w:ind w:left="2702" w:hanging="303"/>
      </w:pPr>
      <w:rPr>
        <w:rFonts w:hint="default"/>
        <w:lang w:val="ru-RU" w:eastAsia="en-US" w:bidi="ar-SA"/>
      </w:rPr>
    </w:lvl>
    <w:lvl w:ilvl="5" w:tplc="944E049A">
      <w:numFmt w:val="bullet"/>
      <w:lvlText w:val="•"/>
      <w:lvlJc w:val="left"/>
      <w:pPr>
        <w:ind w:left="3348" w:hanging="303"/>
      </w:pPr>
      <w:rPr>
        <w:rFonts w:hint="default"/>
        <w:lang w:val="ru-RU" w:eastAsia="en-US" w:bidi="ar-SA"/>
      </w:rPr>
    </w:lvl>
    <w:lvl w:ilvl="6" w:tplc="ED3E005C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7" w:tplc="346210AE">
      <w:numFmt w:val="bullet"/>
      <w:lvlText w:val="•"/>
      <w:lvlJc w:val="left"/>
      <w:pPr>
        <w:ind w:left="4639" w:hanging="303"/>
      </w:pPr>
      <w:rPr>
        <w:rFonts w:hint="default"/>
        <w:lang w:val="ru-RU" w:eastAsia="en-US" w:bidi="ar-SA"/>
      </w:rPr>
    </w:lvl>
    <w:lvl w:ilvl="8" w:tplc="3A727AC2">
      <w:numFmt w:val="bullet"/>
      <w:lvlText w:val="•"/>
      <w:lvlJc w:val="left"/>
      <w:pPr>
        <w:ind w:left="5285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3E50396B"/>
    <w:multiLevelType w:val="hybridMultilevel"/>
    <w:tmpl w:val="E014F486"/>
    <w:lvl w:ilvl="0" w:tplc="644E5EA0">
      <w:start w:val="1"/>
      <w:numFmt w:val="decimal"/>
      <w:lvlText w:val="%1."/>
      <w:lvlJc w:val="left"/>
      <w:pPr>
        <w:ind w:left="11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4C360">
      <w:numFmt w:val="bullet"/>
      <w:lvlText w:val="•"/>
      <w:lvlJc w:val="left"/>
      <w:pPr>
        <w:ind w:left="765" w:hanging="274"/>
      </w:pPr>
      <w:rPr>
        <w:rFonts w:hint="default"/>
        <w:lang w:val="ru-RU" w:eastAsia="en-US" w:bidi="ar-SA"/>
      </w:rPr>
    </w:lvl>
    <w:lvl w:ilvl="2" w:tplc="E402B3DE">
      <w:numFmt w:val="bullet"/>
      <w:lvlText w:val="•"/>
      <w:lvlJc w:val="left"/>
      <w:pPr>
        <w:ind w:left="1411" w:hanging="274"/>
      </w:pPr>
      <w:rPr>
        <w:rFonts w:hint="default"/>
        <w:lang w:val="ru-RU" w:eastAsia="en-US" w:bidi="ar-SA"/>
      </w:rPr>
    </w:lvl>
    <w:lvl w:ilvl="3" w:tplc="C7BE5324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4" w:tplc="08A27168">
      <w:numFmt w:val="bullet"/>
      <w:lvlText w:val="•"/>
      <w:lvlJc w:val="left"/>
      <w:pPr>
        <w:ind w:left="2702" w:hanging="274"/>
      </w:pPr>
      <w:rPr>
        <w:rFonts w:hint="default"/>
        <w:lang w:val="ru-RU" w:eastAsia="en-US" w:bidi="ar-SA"/>
      </w:rPr>
    </w:lvl>
    <w:lvl w:ilvl="5" w:tplc="039CC406">
      <w:numFmt w:val="bullet"/>
      <w:lvlText w:val="•"/>
      <w:lvlJc w:val="left"/>
      <w:pPr>
        <w:ind w:left="3348" w:hanging="274"/>
      </w:pPr>
      <w:rPr>
        <w:rFonts w:hint="default"/>
        <w:lang w:val="ru-RU" w:eastAsia="en-US" w:bidi="ar-SA"/>
      </w:rPr>
    </w:lvl>
    <w:lvl w:ilvl="6" w:tplc="CE624336">
      <w:numFmt w:val="bullet"/>
      <w:lvlText w:val="•"/>
      <w:lvlJc w:val="left"/>
      <w:pPr>
        <w:ind w:left="3994" w:hanging="274"/>
      </w:pPr>
      <w:rPr>
        <w:rFonts w:hint="default"/>
        <w:lang w:val="ru-RU" w:eastAsia="en-US" w:bidi="ar-SA"/>
      </w:rPr>
    </w:lvl>
    <w:lvl w:ilvl="7" w:tplc="FA2C03F4">
      <w:numFmt w:val="bullet"/>
      <w:lvlText w:val="•"/>
      <w:lvlJc w:val="left"/>
      <w:pPr>
        <w:ind w:left="4639" w:hanging="274"/>
      </w:pPr>
      <w:rPr>
        <w:rFonts w:hint="default"/>
        <w:lang w:val="ru-RU" w:eastAsia="en-US" w:bidi="ar-SA"/>
      </w:rPr>
    </w:lvl>
    <w:lvl w:ilvl="8" w:tplc="E1EA93A6">
      <w:numFmt w:val="bullet"/>
      <w:lvlText w:val="•"/>
      <w:lvlJc w:val="left"/>
      <w:pPr>
        <w:ind w:left="5285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3FB65C08"/>
    <w:multiLevelType w:val="hybridMultilevel"/>
    <w:tmpl w:val="D1541BE4"/>
    <w:lvl w:ilvl="0" w:tplc="63CCFABC">
      <w:numFmt w:val="bullet"/>
      <w:lvlText w:val="-"/>
      <w:lvlJc w:val="left"/>
      <w:pPr>
        <w:ind w:left="11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EC4584">
      <w:numFmt w:val="bullet"/>
      <w:lvlText w:val="•"/>
      <w:lvlJc w:val="left"/>
      <w:pPr>
        <w:ind w:left="755" w:hanging="173"/>
      </w:pPr>
      <w:rPr>
        <w:rFonts w:hint="default"/>
        <w:lang w:val="ru-RU" w:eastAsia="en-US" w:bidi="ar-SA"/>
      </w:rPr>
    </w:lvl>
    <w:lvl w:ilvl="2" w:tplc="40BA9F9C">
      <w:numFmt w:val="bullet"/>
      <w:lvlText w:val="•"/>
      <w:lvlJc w:val="left"/>
      <w:pPr>
        <w:ind w:left="1391" w:hanging="173"/>
      </w:pPr>
      <w:rPr>
        <w:rFonts w:hint="default"/>
        <w:lang w:val="ru-RU" w:eastAsia="en-US" w:bidi="ar-SA"/>
      </w:rPr>
    </w:lvl>
    <w:lvl w:ilvl="3" w:tplc="8F30C174">
      <w:numFmt w:val="bullet"/>
      <w:lvlText w:val="•"/>
      <w:lvlJc w:val="left"/>
      <w:pPr>
        <w:ind w:left="2027" w:hanging="173"/>
      </w:pPr>
      <w:rPr>
        <w:rFonts w:hint="default"/>
        <w:lang w:val="ru-RU" w:eastAsia="en-US" w:bidi="ar-SA"/>
      </w:rPr>
    </w:lvl>
    <w:lvl w:ilvl="4" w:tplc="053C4082">
      <w:numFmt w:val="bullet"/>
      <w:lvlText w:val="•"/>
      <w:lvlJc w:val="left"/>
      <w:pPr>
        <w:ind w:left="2663" w:hanging="173"/>
      </w:pPr>
      <w:rPr>
        <w:rFonts w:hint="default"/>
        <w:lang w:val="ru-RU" w:eastAsia="en-US" w:bidi="ar-SA"/>
      </w:rPr>
    </w:lvl>
    <w:lvl w:ilvl="5" w:tplc="38BC0062">
      <w:numFmt w:val="bullet"/>
      <w:lvlText w:val="•"/>
      <w:lvlJc w:val="left"/>
      <w:pPr>
        <w:ind w:left="3299" w:hanging="173"/>
      </w:pPr>
      <w:rPr>
        <w:rFonts w:hint="default"/>
        <w:lang w:val="ru-RU" w:eastAsia="en-US" w:bidi="ar-SA"/>
      </w:rPr>
    </w:lvl>
    <w:lvl w:ilvl="6" w:tplc="04DEF42C">
      <w:numFmt w:val="bullet"/>
      <w:lvlText w:val="•"/>
      <w:lvlJc w:val="left"/>
      <w:pPr>
        <w:ind w:left="3934" w:hanging="173"/>
      </w:pPr>
      <w:rPr>
        <w:rFonts w:hint="default"/>
        <w:lang w:val="ru-RU" w:eastAsia="en-US" w:bidi="ar-SA"/>
      </w:rPr>
    </w:lvl>
    <w:lvl w:ilvl="7" w:tplc="D1A2BACC">
      <w:numFmt w:val="bullet"/>
      <w:lvlText w:val="•"/>
      <w:lvlJc w:val="left"/>
      <w:pPr>
        <w:ind w:left="4570" w:hanging="173"/>
      </w:pPr>
      <w:rPr>
        <w:rFonts w:hint="default"/>
        <w:lang w:val="ru-RU" w:eastAsia="en-US" w:bidi="ar-SA"/>
      </w:rPr>
    </w:lvl>
    <w:lvl w:ilvl="8" w:tplc="A0FEC034">
      <w:numFmt w:val="bullet"/>
      <w:lvlText w:val="•"/>
      <w:lvlJc w:val="left"/>
      <w:pPr>
        <w:ind w:left="5206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4DBF63FD"/>
    <w:multiLevelType w:val="hybridMultilevel"/>
    <w:tmpl w:val="57D4D438"/>
    <w:lvl w:ilvl="0" w:tplc="000C4DAC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A8C90">
      <w:numFmt w:val="bullet"/>
      <w:lvlText w:val="•"/>
      <w:lvlJc w:val="left"/>
      <w:pPr>
        <w:ind w:left="755" w:hanging="159"/>
      </w:pPr>
      <w:rPr>
        <w:rFonts w:hint="default"/>
        <w:lang w:val="ru-RU" w:eastAsia="en-US" w:bidi="ar-SA"/>
      </w:rPr>
    </w:lvl>
    <w:lvl w:ilvl="2" w:tplc="D1509BD4">
      <w:numFmt w:val="bullet"/>
      <w:lvlText w:val="•"/>
      <w:lvlJc w:val="left"/>
      <w:pPr>
        <w:ind w:left="1391" w:hanging="159"/>
      </w:pPr>
      <w:rPr>
        <w:rFonts w:hint="default"/>
        <w:lang w:val="ru-RU" w:eastAsia="en-US" w:bidi="ar-SA"/>
      </w:rPr>
    </w:lvl>
    <w:lvl w:ilvl="3" w:tplc="AB349E7C">
      <w:numFmt w:val="bullet"/>
      <w:lvlText w:val="•"/>
      <w:lvlJc w:val="left"/>
      <w:pPr>
        <w:ind w:left="2027" w:hanging="159"/>
      </w:pPr>
      <w:rPr>
        <w:rFonts w:hint="default"/>
        <w:lang w:val="ru-RU" w:eastAsia="en-US" w:bidi="ar-SA"/>
      </w:rPr>
    </w:lvl>
    <w:lvl w:ilvl="4" w:tplc="A044E876">
      <w:numFmt w:val="bullet"/>
      <w:lvlText w:val="•"/>
      <w:lvlJc w:val="left"/>
      <w:pPr>
        <w:ind w:left="2663" w:hanging="159"/>
      </w:pPr>
      <w:rPr>
        <w:rFonts w:hint="default"/>
        <w:lang w:val="ru-RU" w:eastAsia="en-US" w:bidi="ar-SA"/>
      </w:rPr>
    </w:lvl>
    <w:lvl w:ilvl="5" w:tplc="7696B620">
      <w:numFmt w:val="bullet"/>
      <w:lvlText w:val="•"/>
      <w:lvlJc w:val="left"/>
      <w:pPr>
        <w:ind w:left="3299" w:hanging="159"/>
      </w:pPr>
      <w:rPr>
        <w:rFonts w:hint="default"/>
        <w:lang w:val="ru-RU" w:eastAsia="en-US" w:bidi="ar-SA"/>
      </w:rPr>
    </w:lvl>
    <w:lvl w:ilvl="6" w:tplc="5CBC046A">
      <w:numFmt w:val="bullet"/>
      <w:lvlText w:val="•"/>
      <w:lvlJc w:val="left"/>
      <w:pPr>
        <w:ind w:left="3934" w:hanging="159"/>
      </w:pPr>
      <w:rPr>
        <w:rFonts w:hint="default"/>
        <w:lang w:val="ru-RU" w:eastAsia="en-US" w:bidi="ar-SA"/>
      </w:rPr>
    </w:lvl>
    <w:lvl w:ilvl="7" w:tplc="C43E2DD0">
      <w:numFmt w:val="bullet"/>
      <w:lvlText w:val="•"/>
      <w:lvlJc w:val="left"/>
      <w:pPr>
        <w:ind w:left="4570" w:hanging="159"/>
      </w:pPr>
      <w:rPr>
        <w:rFonts w:hint="default"/>
        <w:lang w:val="ru-RU" w:eastAsia="en-US" w:bidi="ar-SA"/>
      </w:rPr>
    </w:lvl>
    <w:lvl w:ilvl="8" w:tplc="DD1AEDC2">
      <w:numFmt w:val="bullet"/>
      <w:lvlText w:val="•"/>
      <w:lvlJc w:val="left"/>
      <w:pPr>
        <w:ind w:left="5206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5A8D2603"/>
    <w:multiLevelType w:val="hybridMultilevel"/>
    <w:tmpl w:val="04300F90"/>
    <w:lvl w:ilvl="0" w:tplc="5434A74E">
      <w:numFmt w:val="bullet"/>
      <w:lvlText w:val="-"/>
      <w:lvlJc w:val="left"/>
      <w:pPr>
        <w:ind w:left="11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440BE">
      <w:numFmt w:val="bullet"/>
      <w:lvlText w:val="•"/>
      <w:lvlJc w:val="left"/>
      <w:pPr>
        <w:ind w:left="755" w:hanging="190"/>
      </w:pPr>
      <w:rPr>
        <w:rFonts w:hint="default"/>
        <w:lang w:val="ru-RU" w:eastAsia="en-US" w:bidi="ar-SA"/>
      </w:rPr>
    </w:lvl>
    <w:lvl w:ilvl="2" w:tplc="3ACE4DDA">
      <w:numFmt w:val="bullet"/>
      <w:lvlText w:val="•"/>
      <w:lvlJc w:val="left"/>
      <w:pPr>
        <w:ind w:left="1391" w:hanging="190"/>
      </w:pPr>
      <w:rPr>
        <w:rFonts w:hint="default"/>
        <w:lang w:val="ru-RU" w:eastAsia="en-US" w:bidi="ar-SA"/>
      </w:rPr>
    </w:lvl>
    <w:lvl w:ilvl="3" w:tplc="156E777E">
      <w:numFmt w:val="bullet"/>
      <w:lvlText w:val="•"/>
      <w:lvlJc w:val="left"/>
      <w:pPr>
        <w:ind w:left="2027" w:hanging="190"/>
      </w:pPr>
      <w:rPr>
        <w:rFonts w:hint="default"/>
        <w:lang w:val="ru-RU" w:eastAsia="en-US" w:bidi="ar-SA"/>
      </w:rPr>
    </w:lvl>
    <w:lvl w:ilvl="4" w:tplc="B198AD58">
      <w:numFmt w:val="bullet"/>
      <w:lvlText w:val="•"/>
      <w:lvlJc w:val="left"/>
      <w:pPr>
        <w:ind w:left="2663" w:hanging="190"/>
      </w:pPr>
      <w:rPr>
        <w:rFonts w:hint="default"/>
        <w:lang w:val="ru-RU" w:eastAsia="en-US" w:bidi="ar-SA"/>
      </w:rPr>
    </w:lvl>
    <w:lvl w:ilvl="5" w:tplc="BF06FB76">
      <w:numFmt w:val="bullet"/>
      <w:lvlText w:val="•"/>
      <w:lvlJc w:val="left"/>
      <w:pPr>
        <w:ind w:left="3299" w:hanging="190"/>
      </w:pPr>
      <w:rPr>
        <w:rFonts w:hint="default"/>
        <w:lang w:val="ru-RU" w:eastAsia="en-US" w:bidi="ar-SA"/>
      </w:rPr>
    </w:lvl>
    <w:lvl w:ilvl="6" w:tplc="8496F1FC">
      <w:numFmt w:val="bullet"/>
      <w:lvlText w:val="•"/>
      <w:lvlJc w:val="left"/>
      <w:pPr>
        <w:ind w:left="3934" w:hanging="190"/>
      </w:pPr>
      <w:rPr>
        <w:rFonts w:hint="default"/>
        <w:lang w:val="ru-RU" w:eastAsia="en-US" w:bidi="ar-SA"/>
      </w:rPr>
    </w:lvl>
    <w:lvl w:ilvl="7" w:tplc="F2043EE0">
      <w:numFmt w:val="bullet"/>
      <w:lvlText w:val="•"/>
      <w:lvlJc w:val="left"/>
      <w:pPr>
        <w:ind w:left="4570" w:hanging="190"/>
      </w:pPr>
      <w:rPr>
        <w:rFonts w:hint="default"/>
        <w:lang w:val="ru-RU" w:eastAsia="en-US" w:bidi="ar-SA"/>
      </w:rPr>
    </w:lvl>
    <w:lvl w:ilvl="8" w:tplc="A48C3B6E">
      <w:numFmt w:val="bullet"/>
      <w:lvlText w:val="•"/>
      <w:lvlJc w:val="left"/>
      <w:pPr>
        <w:ind w:left="5206" w:hanging="190"/>
      </w:pPr>
      <w:rPr>
        <w:rFonts w:hint="default"/>
        <w:lang w:val="ru-RU" w:eastAsia="en-US" w:bidi="ar-SA"/>
      </w:rPr>
    </w:lvl>
  </w:abstractNum>
  <w:abstractNum w:abstractNumId="17" w15:restartNumberingAfterBreak="0">
    <w:nsid w:val="5AD5696C"/>
    <w:multiLevelType w:val="hybridMultilevel"/>
    <w:tmpl w:val="4658EE8A"/>
    <w:lvl w:ilvl="0" w:tplc="E03854B6">
      <w:numFmt w:val="bullet"/>
      <w:lvlText w:val="-"/>
      <w:lvlJc w:val="left"/>
      <w:pPr>
        <w:ind w:left="11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2374A">
      <w:numFmt w:val="bullet"/>
      <w:lvlText w:val="•"/>
      <w:lvlJc w:val="left"/>
      <w:pPr>
        <w:ind w:left="755" w:hanging="171"/>
      </w:pPr>
      <w:rPr>
        <w:rFonts w:hint="default"/>
        <w:lang w:val="ru-RU" w:eastAsia="en-US" w:bidi="ar-SA"/>
      </w:rPr>
    </w:lvl>
    <w:lvl w:ilvl="2" w:tplc="96FE2370">
      <w:numFmt w:val="bullet"/>
      <w:lvlText w:val="•"/>
      <w:lvlJc w:val="left"/>
      <w:pPr>
        <w:ind w:left="1391" w:hanging="171"/>
      </w:pPr>
      <w:rPr>
        <w:rFonts w:hint="default"/>
        <w:lang w:val="ru-RU" w:eastAsia="en-US" w:bidi="ar-SA"/>
      </w:rPr>
    </w:lvl>
    <w:lvl w:ilvl="3" w:tplc="EE12C330">
      <w:numFmt w:val="bullet"/>
      <w:lvlText w:val="•"/>
      <w:lvlJc w:val="left"/>
      <w:pPr>
        <w:ind w:left="2027" w:hanging="171"/>
      </w:pPr>
      <w:rPr>
        <w:rFonts w:hint="default"/>
        <w:lang w:val="ru-RU" w:eastAsia="en-US" w:bidi="ar-SA"/>
      </w:rPr>
    </w:lvl>
    <w:lvl w:ilvl="4" w:tplc="A0C8BF6C">
      <w:numFmt w:val="bullet"/>
      <w:lvlText w:val="•"/>
      <w:lvlJc w:val="left"/>
      <w:pPr>
        <w:ind w:left="2663" w:hanging="171"/>
      </w:pPr>
      <w:rPr>
        <w:rFonts w:hint="default"/>
        <w:lang w:val="ru-RU" w:eastAsia="en-US" w:bidi="ar-SA"/>
      </w:rPr>
    </w:lvl>
    <w:lvl w:ilvl="5" w:tplc="236A24CE">
      <w:numFmt w:val="bullet"/>
      <w:lvlText w:val="•"/>
      <w:lvlJc w:val="left"/>
      <w:pPr>
        <w:ind w:left="3299" w:hanging="171"/>
      </w:pPr>
      <w:rPr>
        <w:rFonts w:hint="default"/>
        <w:lang w:val="ru-RU" w:eastAsia="en-US" w:bidi="ar-SA"/>
      </w:rPr>
    </w:lvl>
    <w:lvl w:ilvl="6" w:tplc="3F68FBDA">
      <w:numFmt w:val="bullet"/>
      <w:lvlText w:val="•"/>
      <w:lvlJc w:val="left"/>
      <w:pPr>
        <w:ind w:left="3934" w:hanging="171"/>
      </w:pPr>
      <w:rPr>
        <w:rFonts w:hint="default"/>
        <w:lang w:val="ru-RU" w:eastAsia="en-US" w:bidi="ar-SA"/>
      </w:rPr>
    </w:lvl>
    <w:lvl w:ilvl="7" w:tplc="A37EBBDC">
      <w:numFmt w:val="bullet"/>
      <w:lvlText w:val="•"/>
      <w:lvlJc w:val="left"/>
      <w:pPr>
        <w:ind w:left="4570" w:hanging="171"/>
      </w:pPr>
      <w:rPr>
        <w:rFonts w:hint="default"/>
        <w:lang w:val="ru-RU" w:eastAsia="en-US" w:bidi="ar-SA"/>
      </w:rPr>
    </w:lvl>
    <w:lvl w:ilvl="8" w:tplc="8B023BAC">
      <w:numFmt w:val="bullet"/>
      <w:lvlText w:val="•"/>
      <w:lvlJc w:val="left"/>
      <w:pPr>
        <w:ind w:left="5206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5DF85063"/>
    <w:multiLevelType w:val="hybridMultilevel"/>
    <w:tmpl w:val="6F800BBC"/>
    <w:lvl w:ilvl="0" w:tplc="8D6AC4F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D26E0E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A100F6F0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201AFAAA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 w:tplc="1642619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5" w:tplc="9E524594">
      <w:numFmt w:val="bullet"/>
      <w:lvlText w:val="•"/>
      <w:lvlJc w:val="left"/>
      <w:pPr>
        <w:ind w:left="4745" w:hanging="284"/>
      </w:pPr>
      <w:rPr>
        <w:rFonts w:hint="default"/>
        <w:lang w:val="ru-RU" w:eastAsia="en-US" w:bidi="ar-SA"/>
      </w:rPr>
    </w:lvl>
    <w:lvl w:ilvl="6" w:tplc="B5B45CF0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  <w:lvl w:ilvl="7" w:tplc="E702D35A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8" w:tplc="E03E2F9C">
      <w:numFmt w:val="bullet"/>
      <w:lvlText w:val="•"/>
      <w:lvlJc w:val="left"/>
      <w:pPr>
        <w:ind w:left="735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FAD3186"/>
    <w:multiLevelType w:val="hybridMultilevel"/>
    <w:tmpl w:val="5F605008"/>
    <w:lvl w:ilvl="0" w:tplc="9C225B90">
      <w:start w:val="5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14AB24C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9C20F2BC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3" w:tplc="DA0A6AE8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 w:tplc="C8863AD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5" w:tplc="9594C216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6" w:tplc="6A907AB6">
      <w:numFmt w:val="bullet"/>
      <w:lvlText w:val="•"/>
      <w:lvlJc w:val="left"/>
      <w:pPr>
        <w:ind w:left="5615" w:hanging="284"/>
      </w:pPr>
      <w:rPr>
        <w:rFonts w:hint="default"/>
        <w:lang w:val="ru-RU" w:eastAsia="en-US" w:bidi="ar-SA"/>
      </w:rPr>
    </w:lvl>
    <w:lvl w:ilvl="7" w:tplc="F46206D4">
      <w:numFmt w:val="bullet"/>
      <w:lvlText w:val="•"/>
      <w:lvlJc w:val="left"/>
      <w:pPr>
        <w:ind w:left="6485" w:hanging="284"/>
      </w:pPr>
      <w:rPr>
        <w:rFonts w:hint="default"/>
        <w:lang w:val="ru-RU" w:eastAsia="en-US" w:bidi="ar-SA"/>
      </w:rPr>
    </w:lvl>
    <w:lvl w:ilvl="8" w:tplc="5426B6FE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0F903B1"/>
    <w:multiLevelType w:val="hybridMultilevel"/>
    <w:tmpl w:val="8794A710"/>
    <w:lvl w:ilvl="0" w:tplc="B11C2976">
      <w:start w:val="1"/>
      <w:numFmt w:val="decimal"/>
      <w:lvlText w:val="%1."/>
      <w:lvlJc w:val="left"/>
      <w:pPr>
        <w:ind w:left="11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E6E88">
      <w:numFmt w:val="bullet"/>
      <w:lvlText w:val="•"/>
      <w:lvlJc w:val="left"/>
      <w:pPr>
        <w:ind w:left="765" w:hanging="329"/>
      </w:pPr>
      <w:rPr>
        <w:rFonts w:hint="default"/>
        <w:lang w:val="ru-RU" w:eastAsia="en-US" w:bidi="ar-SA"/>
      </w:rPr>
    </w:lvl>
    <w:lvl w:ilvl="2" w:tplc="EEC211F8">
      <w:numFmt w:val="bullet"/>
      <w:lvlText w:val="•"/>
      <w:lvlJc w:val="left"/>
      <w:pPr>
        <w:ind w:left="1411" w:hanging="329"/>
      </w:pPr>
      <w:rPr>
        <w:rFonts w:hint="default"/>
        <w:lang w:val="ru-RU" w:eastAsia="en-US" w:bidi="ar-SA"/>
      </w:rPr>
    </w:lvl>
    <w:lvl w:ilvl="3" w:tplc="B72C9756">
      <w:numFmt w:val="bullet"/>
      <w:lvlText w:val="•"/>
      <w:lvlJc w:val="left"/>
      <w:pPr>
        <w:ind w:left="2057" w:hanging="329"/>
      </w:pPr>
      <w:rPr>
        <w:rFonts w:hint="default"/>
        <w:lang w:val="ru-RU" w:eastAsia="en-US" w:bidi="ar-SA"/>
      </w:rPr>
    </w:lvl>
    <w:lvl w:ilvl="4" w:tplc="6D885276">
      <w:numFmt w:val="bullet"/>
      <w:lvlText w:val="•"/>
      <w:lvlJc w:val="left"/>
      <w:pPr>
        <w:ind w:left="2702" w:hanging="329"/>
      </w:pPr>
      <w:rPr>
        <w:rFonts w:hint="default"/>
        <w:lang w:val="ru-RU" w:eastAsia="en-US" w:bidi="ar-SA"/>
      </w:rPr>
    </w:lvl>
    <w:lvl w:ilvl="5" w:tplc="D23AA5B2">
      <w:numFmt w:val="bullet"/>
      <w:lvlText w:val="•"/>
      <w:lvlJc w:val="left"/>
      <w:pPr>
        <w:ind w:left="3348" w:hanging="329"/>
      </w:pPr>
      <w:rPr>
        <w:rFonts w:hint="default"/>
        <w:lang w:val="ru-RU" w:eastAsia="en-US" w:bidi="ar-SA"/>
      </w:rPr>
    </w:lvl>
    <w:lvl w:ilvl="6" w:tplc="4C92CA28">
      <w:numFmt w:val="bullet"/>
      <w:lvlText w:val="•"/>
      <w:lvlJc w:val="left"/>
      <w:pPr>
        <w:ind w:left="3994" w:hanging="329"/>
      </w:pPr>
      <w:rPr>
        <w:rFonts w:hint="default"/>
        <w:lang w:val="ru-RU" w:eastAsia="en-US" w:bidi="ar-SA"/>
      </w:rPr>
    </w:lvl>
    <w:lvl w:ilvl="7" w:tplc="1F26353C">
      <w:numFmt w:val="bullet"/>
      <w:lvlText w:val="•"/>
      <w:lvlJc w:val="left"/>
      <w:pPr>
        <w:ind w:left="4639" w:hanging="329"/>
      </w:pPr>
      <w:rPr>
        <w:rFonts w:hint="default"/>
        <w:lang w:val="ru-RU" w:eastAsia="en-US" w:bidi="ar-SA"/>
      </w:rPr>
    </w:lvl>
    <w:lvl w:ilvl="8" w:tplc="B5343704">
      <w:numFmt w:val="bullet"/>
      <w:lvlText w:val="•"/>
      <w:lvlJc w:val="left"/>
      <w:pPr>
        <w:ind w:left="5285" w:hanging="329"/>
      </w:pPr>
      <w:rPr>
        <w:rFonts w:hint="default"/>
        <w:lang w:val="ru-RU" w:eastAsia="en-US" w:bidi="ar-SA"/>
      </w:rPr>
    </w:lvl>
  </w:abstractNum>
  <w:abstractNum w:abstractNumId="21" w15:restartNumberingAfterBreak="0">
    <w:nsid w:val="62010DBA"/>
    <w:multiLevelType w:val="hybridMultilevel"/>
    <w:tmpl w:val="98CC7760"/>
    <w:lvl w:ilvl="0" w:tplc="1C625E9A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2CE46">
      <w:numFmt w:val="bullet"/>
      <w:lvlText w:val="•"/>
      <w:lvlJc w:val="left"/>
      <w:pPr>
        <w:ind w:left="765" w:hanging="245"/>
      </w:pPr>
      <w:rPr>
        <w:rFonts w:hint="default"/>
        <w:lang w:val="ru-RU" w:eastAsia="en-US" w:bidi="ar-SA"/>
      </w:rPr>
    </w:lvl>
    <w:lvl w:ilvl="2" w:tplc="E5BCDCC4">
      <w:numFmt w:val="bullet"/>
      <w:lvlText w:val="•"/>
      <w:lvlJc w:val="left"/>
      <w:pPr>
        <w:ind w:left="1411" w:hanging="245"/>
      </w:pPr>
      <w:rPr>
        <w:rFonts w:hint="default"/>
        <w:lang w:val="ru-RU" w:eastAsia="en-US" w:bidi="ar-SA"/>
      </w:rPr>
    </w:lvl>
    <w:lvl w:ilvl="3" w:tplc="CF38137E">
      <w:numFmt w:val="bullet"/>
      <w:lvlText w:val="•"/>
      <w:lvlJc w:val="left"/>
      <w:pPr>
        <w:ind w:left="2057" w:hanging="245"/>
      </w:pPr>
      <w:rPr>
        <w:rFonts w:hint="default"/>
        <w:lang w:val="ru-RU" w:eastAsia="en-US" w:bidi="ar-SA"/>
      </w:rPr>
    </w:lvl>
    <w:lvl w:ilvl="4" w:tplc="33826A90">
      <w:numFmt w:val="bullet"/>
      <w:lvlText w:val="•"/>
      <w:lvlJc w:val="left"/>
      <w:pPr>
        <w:ind w:left="2702" w:hanging="245"/>
      </w:pPr>
      <w:rPr>
        <w:rFonts w:hint="default"/>
        <w:lang w:val="ru-RU" w:eastAsia="en-US" w:bidi="ar-SA"/>
      </w:rPr>
    </w:lvl>
    <w:lvl w:ilvl="5" w:tplc="78B4FE76">
      <w:numFmt w:val="bullet"/>
      <w:lvlText w:val="•"/>
      <w:lvlJc w:val="left"/>
      <w:pPr>
        <w:ind w:left="3348" w:hanging="245"/>
      </w:pPr>
      <w:rPr>
        <w:rFonts w:hint="default"/>
        <w:lang w:val="ru-RU" w:eastAsia="en-US" w:bidi="ar-SA"/>
      </w:rPr>
    </w:lvl>
    <w:lvl w:ilvl="6" w:tplc="A4780146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7" w:tplc="21562CF0">
      <w:numFmt w:val="bullet"/>
      <w:lvlText w:val="•"/>
      <w:lvlJc w:val="left"/>
      <w:pPr>
        <w:ind w:left="4639" w:hanging="245"/>
      </w:pPr>
      <w:rPr>
        <w:rFonts w:hint="default"/>
        <w:lang w:val="ru-RU" w:eastAsia="en-US" w:bidi="ar-SA"/>
      </w:rPr>
    </w:lvl>
    <w:lvl w:ilvl="8" w:tplc="585C58FC">
      <w:numFmt w:val="bullet"/>
      <w:lvlText w:val="•"/>
      <w:lvlJc w:val="left"/>
      <w:pPr>
        <w:ind w:left="5285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62A1075C"/>
    <w:multiLevelType w:val="hybridMultilevel"/>
    <w:tmpl w:val="0688D8EA"/>
    <w:lvl w:ilvl="0" w:tplc="36A0288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2B09C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E1922970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3" w:tplc="0E181DF0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 w:tplc="07DCEAF8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5" w:tplc="B84812C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6" w:tplc="EFC4C342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7" w:tplc="41302CB4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8" w:tplc="59C68BC8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33B1862"/>
    <w:multiLevelType w:val="hybridMultilevel"/>
    <w:tmpl w:val="163A364A"/>
    <w:lvl w:ilvl="0" w:tplc="13D073A0">
      <w:start w:val="1"/>
      <w:numFmt w:val="decimal"/>
      <w:lvlText w:val="%1."/>
      <w:lvlJc w:val="left"/>
      <w:pPr>
        <w:ind w:left="11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C8BE6">
      <w:numFmt w:val="bullet"/>
      <w:lvlText w:val="•"/>
      <w:lvlJc w:val="left"/>
      <w:pPr>
        <w:ind w:left="765" w:hanging="291"/>
      </w:pPr>
      <w:rPr>
        <w:rFonts w:hint="default"/>
        <w:lang w:val="ru-RU" w:eastAsia="en-US" w:bidi="ar-SA"/>
      </w:rPr>
    </w:lvl>
    <w:lvl w:ilvl="2" w:tplc="85D249D4">
      <w:numFmt w:val="bullet"/>
      <w:lvlText w:val="•"/>
      <w:lvlJc w:val="left"/>
      <w:pPr>
        <w:ind w:left="1411" w:hanging="291"/>
      </w:pPr>
      <w:rPr>
        <w:rFonts w:hint="default"/>
        <w:lang w:val="ru-RU" w:eastAsia="en-US" w:bidi="ar-SA"/>
      </w:rPr>
    </w:lvl>
    <w:lvl w:ilvl="3" w:tplc="B244768C">
      <w:numFmt w:val="bullet"/>
      <w:lvlText w:val="•"/>
      <w:lvlJc w:val="left"/>
      <w:pPr>
        <w:ind w:left="2057" w:hanging="291"/>
      </w:pPr>
      <w:rPr>
        <w:rFonts w:hint="default"/>
        <w:lang w:val="ru-RU" w:eastAsia="en-US" w:bidi="ar-SA"/>
      </w:rPr>
    </w:lvl>
    <w:lvl w:ilvl="4" w:tplc="7B226A30">
      <w:numFmt w:val="bullet"/>
      <w:lvlText w:val="•"/>
      <w:lvlJc w:val="left"/>
      <w:pPr>
        <w:ind w:left="2702" w:hanging="291"/>
      </w:pPr>
      <w:rPr>
        <w:rFonts w:hint="default"/>
        <w:lang w:val="ru-RU" w:eastAsia="en-US" w:bidi="ar-SA"/>
      </w:rPr>
    </w:lvl>
    <w:lvl w:ilvl="5" w:tplc="38FCA208">
      <w:numFmt w:val="bullet"/>
      <w:lvlText w:val="•"/>
      <w:lvlJc w:val="left"/>
      <w:pPr>
        <w:ind w:left="3348" w:hanging="291"/>
      </w:pPr>
      <w:rPr>
        <w:rFonts w:hint="default"/>
        <w:lang w:val="ru-RU" w:eastAsia="en-US" w:bidi="ar-SA"/>
      </w:rPr>
    </w:lvl>
    <w:lvl w:ilvl="6" w:tplc="88AEE388">
      <w:numFmt w:val="bullet"/>
      <w:lvlText w:val="•"/>
      <w:lvlJc w:val="left"/>
      <w:pPr>
        <w:ind w:left="3994" w:hanging="291"/>
      </w:pPr>
      <w:rPr>
        <w:rFonts w:hint="default"/>
        <w:lang w:val="ru-RU" w:eastAsia="en-US" w:bidi="ar-SA"/>
      </w:rPr>
    </w:lvl>
    <w:lvl w:ilvl="7" w:tplc="85F0E61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8" w:tplc="087A75E2">
      <w:numFmt w:val="bullet"/>
      <w:lvlText w:val="•"/>
      <w:lvlJc w:val="left"/>
      <w:pPr>
        <w:ind w:left="5285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657B5E5A"/>
    <w:multiLevelType w:val="hybridMultilevel"/>
    <w:tmpl w:val="C6D8C8F2"/>
    <w:lvl w:ilvl="0" w:tplc="994A580A">
      <w:start w:val="1"/>
      <w:numFmt w:val="decimal"/>
      <w:lvlText w:val="%1"/>
      <w:lvlJc w:val="left"/>
      <w:pPr>
        <w:ind w:left="258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68357E">
      <w:numFmt w:val="bullet"/>
      <w:lvlText w:val="•"/>
      <w:lvlJc w:val="left"/>
      <w:pPr>
        <w:ind w:left="1143" w:hanging="151"/>
      </w:pPr>
      <w:rPr>
        <w:rFonts w:hint="default"/>
        <w:lang w:val="ru-RU" w:eastAsia="en-US" w:bidi="ar-SA"/>
      </w:rPr>
    </w:lvl>
    <w:lvl w:ilvl="2" w:tplc="78722770">
      <w:numFmt w:val="bullet"/>
      <w:lvlText w:val="•"/>
      <w:lvlJc w:val="left"/>
      <w:pPr>
        <w:ind w:left="2026" w:hanging="151"/>
      </w:pPr>
      <w:rPr>
        <w:rFonts w:hint="default"/>
        <w:lang w:val="ru-RU" w:eastAsia="en-US" w:bidi="ar-SA"/>
      </w:rPr>
    </w:lvl>
    <w:lvl w:ilvl="3" w:tplc="43B4C7D0">
      <w:numFmt w:val="bullet"/>
      <w:lvlText w:val="•"/>
      <w:lvlJc w:val="left"/>
      <w:pPr>
        <w:ind w:left="2909" w:hanging="151"/>
      </w:pPr>
      <w:rPr>
        <w:rFonts w:hint="default"/>
        <w:lang w:val="ru-RU" w:eastAsia="en-US" w:bidi="ar-SA"/>
      </w:rPr>
    </w:lvl>
    <w:lvl w:ilvl="4" w:tplc="34367622">
      <w:numFmt w:val="bullet"/>
      <w:lvlText w:val="•"/>
      <w:lvlJc w:val="left"/>
      <w:pPr>
        <w:ind w:left="3792" w:hanging="151"/>
      </w:pPr>
      <w:rPr>
        <w:rFonts w:hint="default"/>
        <w:lang w:val="ru-RU" w:eastAsia="en-US" w:bidi="ar-SA"/>
      </w:rPr>
    </w:lvl>
    <w:lvl w:ilvl="5" w:tplc="5708630E">
      <w:numFmt w:val="bullet"/>
      <w:lvlText w:val="•"/>
      <w:lvlJc w:val="left"/>
      <w:pPr>
        <w:ind w:left="4675" w:hanging="151"/>
      </w:pPr>
      <w:rPr>
        <w:rFonts w:hint="default"/>
        <w:lang w:val="ru-RU" w:eastAsia="en-US" w:bidi="ar-SA"/>
      </w:rPr>
    </w:lvl>
    <w:lvl w:ilvl="6" w:tplc="96C0D72C">
      <w:numFmt w:val="bullet"/>
      <w:lvlText w:val="•"/>
      <w:lvlJc w:val="left"/>
      <w:pPr>
        <w:ind w:left="5558" w:hanging="151"/>
      </w:pPr>
      <w:rPr>
        <w:rFonts w:hint="default"/>
        <w:lang w:val="ru-RU" w:eastAsia="en-US" w:bidi="ar-SA"/>
      </w:rPr>
    </w:lvl>
    <w:lvl w:ilvl="7" w:tplc="39A004D6">
      <w:numFmt w:val="bullet"/>
      <w:lvlText w:val="•"/>
      <w:lvlJc w:val="left"/>
      <w:pPr>
        <w:ind w:left="6441" w:hanging="151"/>
      </w:pPr>
      <w:rPr>
        <w:rFonts w:hint="default"/>
        <w:lang w:val="ru-RU" w:eastAsia="en-US" w:bidi="ar-SA"/>
      </w:rPr>
    </w:lvl>
    <w:lvl w:ilvl="8" w:tplc="D7F2D67E">
      <w:numFmt w:val="bullet"/>
      <w:lvlText w:val="•"/>
      <w:lvlJc w:val="left"/>
      <w:pPr>
        <w:ind w:left="7324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6D337975"/>
    <w:multiLevelType w:val="hybridMultilevel"/>
    <w:tmpl w:val="9AF407BA"/>
    <w:lvl w:ilvl="0" w:tplc="A4A4BA92">
      <w:start w:val="1"/>
      <w:numFmt w:val="decimal"/>
      <w:lvlText w:val="%1."/>
      <w:lvlJc w:val="left"/>
      <w:pPr>
        <w:ind w:left="11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6ECA4">
      <w:numFmt w:val="bullet"/>
      <w:lvlText w:val="•"/>
      <w:lvlJc w:val="left"/>
      <w:pPr>
        <w:ind w:left="765" w:hanging="329"/>
      </w:pPr>
      <w:rPr>
        <w:rFonts w:hint="default"/>
        <w:lang w:val="ru-RU" w:eastAsia="en-US" w:bidi="ar-SA"/>
      </w:rPr>
    </w:lvl>
    <w:lvl w:ilvl="2" w:tplc="D5ACD214">
      <w:numFmt w:val="bullet"/>
      <w:lvlText w:val="•"/>
      <w:lvlJc w:val="left"/>
      <w:pPr>
        <w:ind w:left="1411" w:hanging="329"/>
      </w:pPr>
      <w:rPr>
        <w:rFonts w:hint="default"/>
        <w:lang w:val="ru-RU" w:eastAsia="en-US" w:bidi="ar-SA"/>
      </w:rPr>
    </w:lvl>
    <w:lvl w:ilvl="3" w:tplc="CE1CB34E">
      <w:numFmt w:val="bullet"/>
      <w:lvlText w:val="•"/>
      <w:lvlJc w:val="left"/>
      <w:pPr>
        <w:ind w:left="2057" w:hanging="329"/>
      </w:pPr>
      <w:rPr>
        <w:rFonts w:hint="default"/>
        <w:lang w:val="ru-RU" w:eastAsia="en-US" w:bidi="ar-SA"/>
      </w:rPr>
    </w:lvl>
    <w:lvl w:ilvl="4" w:tplc="47747A7C">
      <w:numFmt w:val="bullet"/>
      <w:lvlText w:val="•"/>
      <w:lvlJc w:val="left"/>
      <w:pPr>
        <w:ind w:left="2702" w:hanging="329"/>
      </w:pPr>
      <w:rPr>
        <w:rFonts w:hint="default"/>
        <w:lang w:val="ru-RU" w:eastAsia="en-US" w:bidi="ar-SA"/>
      </w:rPr>
    </w:lvl>
    <w:lvl w:ilvl="5" w:tplc="8A3A6512">
      <w:numFmt w:val="bullet"/>
      <w:lvlText w:val="•"/>
      <w:lvlJc w:val="left"/>
      <w:pPr>
        <w:ind w:left="3348" w:hanging="329"/>
      </w:pPr>
      <w:rPr>
        <w:rFonts w:hint="default"/>
        <w:lang w:val="ru-RU" w:eastAsia="en-US" w:bidi="ar-SA"/>
      </w:rPr>
    </w:lvl>
    <w:lvl w:ilvl="6" w:tplc="F59CFA6C">
      <w:numFmt w:val="bullet"/>
      <w:lvlText w:val="•"/>
      <w:lvlJc w:val="left"/>
      <w:pPr>
        <w:ind w:left="3994" w:hanging="329"/>
      </w:pPr>
      <w:rPr>
        <w:rFonts w:hint="default"/>
        <w:lang w:val="ru-RU" w:eastAsia="en-US" w:bidi="ar-SA"/>
      </w:rPr>
    </w:lvl>
    <w:lvl w:ilvl="7" w:tplc="BBCE464C">
      <w:numFmt w:val="bullet"/>
      <w:lvlText w:val="•"/>
      <w:lvlJc w:val="left"/>
      <w:pPr>
        <w:ind w:left="4639" w:hanging="329"/>
      </w:pPr>
      <w:rPr>
        <w:rFonts w:hint="default"/>
        <w:lang w:val="ru-RU" w:eastAsia="en-US" w:bidi="ar-SA"/>
      </w:rPr>
    </w:lvl>
    <w:lvl w:ilvl="8" w:tplc="3918C8AE">
      <w:numFmt w:val="bullet"/>
      <w:lvlText w:val="•"/>
      <w:lvlJc w:val="left"/>
      <w:pPr>
        <w:ind w:left="5285" w:hanging="329"/>
      </w:pPr>
      <w:rPr>
        <w:rFonts w:hint="default"/>
        <w:lang w:val="ru-RU" w:eastAsia="en-US" w:bidi="ar-SA"/>
      </w:rPr>
    </w:lvl>
  </w:abstractNum>
  <w:abstractNum w:abstractNumId="26" w15:restartNumberingAfterBreak="0">
    <w:nsid w:val="6F473ED2"/>
    <w:multiLevelType w:val="hybridMultilevel"/>
    <w:tmpl w:val="83B40DDE"/>
    <w:lvl w:ilvl="0" w:tplc="5706DDB8">
      <w:start w:val="1"/>
      <w:numFmt w:val="decimal"/>
      <w:lvlText w:val="%1."/>
      <w:lvlJc w:val="left"/>
      <w:pPr>
        <w:ind w:left="535" w:hanging="42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BC01AEA">
      <w:numFmt w:val="bullet"/>
      <w:lvlText w:val="•"/>
      <w:lvlJc w:val="left"/>
      <w:pPr>
        <w:ind w:left="1395" w:hanging="428"/>
      </w:pPr>
      <w:rPr>
        <w:rFonts w:hint="default"/>
        <w:lang w:val="ru-RU" w:eastAsia="en-US" w:bidi="ar-SA"/>
      </w:rPr>
    </w:lvl>
    <w:lvl w:ilvl="2" w:tplc="C780181C">
      <w:numFmt w:val="bullet"/>
      <w:lvlText w:val="•"/>
      <w:lvlJc w:val="left"/>
      <w:pPr>
        <w:ind w:left="2251" w:hanging="428"/>
      </w:pPr>
      <w:rPr>
        <w:rFonts w:hint="default"/>
        <w:lang w:val="ru-RU" w:eastAsia="en-US" w:bidi="ar-SA"/>
      </w:rPr>
    </w:lvl>
    <w:lvl w:ilvl="3" w:tplc="3B64E3AA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8BFA59F0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5" w:tplc="C6F8977C">
      <w:numFmt w:val="bullet"/>
      <w:lvlText w:val="•"/>
      <w:lvlJc w:val="left"/>
      <w:pPr>
        <w:ind w:left="4819" w:hanging="428"/>
      </w:pPr>
      <w:rPr>
        <w:rFonts w:hint="default"/>
        <w:lang w:val="ru-RU" w:eastAsia="en-US" w:bidi="ar-SA"/>
      </w:rPr>
    </w:lvl>
    <w:lvl w:ilvl="6" w:tplc="0ED099E6"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7" w:tplc="93DA9314">
      <w:numFmt w:val="bullet"/>
      <w:lvlText w:val="•"/>
      <w:lvlJc w:val="left"/>
      <w:pPr>
        <w:ind w:left="6531" w:hanging="428"/>
      </w:pPr>
      <w:rPr>
        <w:rFonts w:hint="default"/>
        <w:lang w:val="ru-RU" w:eastAsia="en-US" w:bidi="ar-SA"/>
      </w:rPr>
    </w:lvl>
    <w:lvl w:ilvl="8" w:tplc="D8AE236C">
      <w:numFmt w:val="bullet"/>
      <w:lvlText w:val="•"/>
      <w:lvlJc w:val="left"/>
      <w:pPr>
        <w:ind w:left="7387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17029B2"/>
    <w:multiLevelType w:val="hybridMultilevel"/>
    <w:tmpl w:val="83327650"/>
    <w:lvl w:ilvl="0" w:tplc="5BD8E2C0">
      <w:start w:val="1"/>
      <w:numFmt w:val="decimal"/>
      <w:lvlText w:val="%1.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A8210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2" w:tplc="458EBA7C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BF4C810E">
      <w:numFmt w:val="bullet"/>
      <w:lvlText w:val="•"/>
      <w:lvlJc w:val="left"/>
      <w:pPr>
        <w:ind w:left="2057" w:hanging="303"/>
      </w:pPr>
      <w:rPr>
        <w:rFonts w:hint="default"/>
        <w:lang w:val="ru-RU" w:eastAsia="en-US" w:bidi="ar-SA"/>
      </w:rPr>
    </w:lvl>
    <w:lvl w:ilvl="4" w:tplc="6BFACA9C">
      <w:numFmt w:val="bullet"/>
      <w:lvlText w:val="•"/>
      <w:lvlJc w:val="left"/>
      <w:pPr>
        <w:ind w:left="2702" w:hanging="303"/>
      </w:pPr>
      <w:rPr>
        <w:rFonts w:hint="default"/>
        <w:lang w:val="ru-RU" w:eastAsia="en-US" w:bidi="ar-SA"/>
      </w:rPr>
    </w:lvl>
    <w:lvl w:ilvl="5" w:tplc="4B4E7B58">
      <w:numFmt w:val="bullet"/>
      <w:lvlText w:val="•"/>
      <w:lvlJc w:val="left"/>
      <w:pPr>
        <w:ind w:left="3348" w:hanging="303"/>
      </w:pPr>
      <w:rPr>
        <w:rFonts w:hint="default"/>
        <w:lang w:val="ru-RU" w:eastAsia="en-US" w:bidi="ar-SA"/>
      </w:rPr>
    </w:lvl>
    <w:lvl w:ilvl="6" w:tplc="463A9F02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7" w:tplc="9B4EACFA">
      <w:numFmt w:val="bullet"/>
      <w:lvlText w:val="•"/>
      <w:lvlJc w:val="left"/>
      <w:pPr>
        <w:ind w:left="4639" w:hanging="303"/>
      </w:pPr>
      <w:rPr>
        <w:rFonts w:hint="default"/>
        <w:lang w:val="ru-RU" w:eastAsia="en-US" w:bidi="ar-SA"/>
      </w:rPr>
    </w:lvl>
    <w:lvl w:ilvl="8" w:tplc="5D644678">
      <w:numFmt w:val="bullet"/>
      <w:lvlText w:val="•"/>
      <w:lvlJc w:val="left"/>
      <w:pPr>
        <w:ind w:left="5285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73AD0935"/>
    <w:multiLevelType w:val="hybridMultilevel"/>
    <w:tmpl w:val="B79A34F4"/>
    <w:lvl w:ilvl="0" w:tplc="FED03C78">
      <w:start w:val="1"/>
      <w:numFmt w:val="decimal"/>
      <w:lvlText w:val="%1."/>
      <w:lvlJc w:val="left"/>
      <w:pPr>
        <w:ind w:left="11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09B90">
      <w:numFmt w:val="bullet"/>
      <w:lvlText w:val="•"/>
      <w:lvlJc w:val="left"/>
      <w:pPr>
        <w:ind w:left="765" w:hanging="247"/>
      </w:pPr>
      <w:rPr>
        <w:rFonts w:hint="default"/>
        <w:lang w:val="ru-RU" w:eastAsia="en-US" w:bidi="ar-SA"/>
      </w:rPr>
    </w:lvl>
    <w:lvl w:ilvl="2" w:tplc="5CD2497A">
      <w:numFmt w:val="bullet"/>
      <w:lvlText w:val="•"/>
      <w:lvlJc w:val="left"/>
      <w:pPr>
        <w:ind w:left="1411" w:hanging="247"/>
      </w:pPr>
      <w:rPr>
        <w:rFonts w:hint="default"/>
        <w:lang w:val="ru-RU" w:eastAsia="en-US" w:bidi="ar-SA"/>
      </w:rPr>
    </w:lvl>
    <w:lvl w:ilvl="3" w:tplc="235605C0">
      <w:numFmt w:val="bullet"/>
      <w:lvlText w:val="•"/>
      <w:lvlJc w:val="left"/>
      <w:pPr>
        <w:ind w:left="2057" w:hanging="247"/>
      </w:pPr>
      <w:rPr>
        <w:rFonts w:hint="default"/>
        <w:lang w:val="ru-RU" w:eastAsia="en-US" w:bidi="ar-SA"/>
      </w:rPr>
    </w:lvl>
    <w:lvl w:ilvl="4" w:tplc="DDC44DCC">
      <w:numFmt w:val="bullet"/>
      <w:lvlText w:val="•"/>
      <w:lvlJc w:val="left"/>
      <w:pPr>
        <w:ind w:left="2702" w:hanging="247"/>
      </w:pPr>
      <w:rPr>
        <w:rFonts w:hint="default"/>
        <w:lang w:val="ru-RU" w:eastAsia="en-US" w:bidi="ar-SA"/>
      </w:rPr>
    </w:lvl>
    <w:lvl w:ilvl="5" w:tplc="ED4E91B8">
      <w:numFmt w:val="bullet"/>
      <w:lvlText w:val="•"/>
      <w:lvlJc w:val="left"/>
      <w:pPr>
        <w:ind w:left="3348" w:hanging="247"/>
      </w:pPr>
      <w:rPr>
        <w:rFonts w:hint="default"/>
        <w:lang w:val="ru-RU" w:eastAsia="en-US" w:bidi="ar-SA"/>
      </w:rPr>
    </w:lvl>
    <w:lvl w:ilvl="6" w:tplc="DA069738">
      <w:numFmt w:val="bullet"/>
      <w:lvlText w:val="•"/>
      <w:lvlJc w:val="left"/>
      <w:pPr>
        <w:ind w:left="3994" w:hanging="247"/>
      </w:pPr>
      <w:rPr>
        <w:rFonts w:hint="default"/>
        <w:lang w:val="ru-RU" w:eastAsia="en-US" w:bidi="ar-SA"/>
      </w:rPr>
    </w:lvl>
    <w:lvl w:ilvl="7" w:tplc="C002C2D8">
      <w:numFmt w:val="bullet"/>
      <w:lvlText w:val="•"/>
      <w:lvlJc w:val="left"/>
      <w:pPr>
        <w:ind w:left="4639" w:hanging="247"/>
      </w:pPr>
      <w:rPr>
        <w:rFonts w:hint="default"/>
        <w:lang w:val="ru-RU" w:eastAsia="en-US" w:bidi="ar-SA"/>
      </w:rPr>
    </w:lvl>
    <w:lvl w:ilvl="8" w:tplc="74E29A2A">
      <w:numFmt w:val="bullet"/>
      <w:lvlText w:val="•"/>
      <w:lvlJc w:val="left"/>
      <w:pPr>
        <w:ind w:left="5285" w:hanging="247"/>
      </w:pPr>
      <w:rPr>
        <w:rFonts w:hint="default"/>
        <w:lang w:val="ru-RU" w:eastAsia="en-US" w:bidi="ar-SA"/>
      </w:rPr>
    </w:lvl>
  </w:abstractNum>
  <w:abstractNum w:abstractNumId="29" w15:restartNumberingAfterBreak="0">
    <w:nsid w:val="77042CFE"/>
    <w:multiLevelType w:val="hybridMultilevel"/>
    <w:tmpl w:val="B4D002D4"/>
    <w:lvl w:ilvl="0" w:tplc="F9DC0C70">
      <w:start w:val="1"/>
      <w:numFmt w:val="decimal"/>
      <w:lvlText w:val="%1.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A59EE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2" w:tplc="7E723C68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B1C8EA4A">
      <w:numFmt w:val="bullet"/>
      <w:lvlText w:val="•"/>
      <w:lvlJc w:val="left"/>
      <w:pPr>
        <w:ind w:left="2057" w:hanging="303"/>
      </w:pPr>
      <w:rPr>
        <w:rFonts w:hint="default"/>
        <w:lang w:val="ru-RU" w:eastAsia="en-US" w:bidi="ar-SA"/>
      </w:rPr>
    </w:lvl>
    <w:lvl w:ilvl="4" w:tplc="D18A2AEE">
      <w:numFmt w:val="bullet"/>
      <w:lvlText w:val="•"/>
      <w:lvlJc w:val="left"/>
      <w:pPr>
        <w:ind w:left="2702" w:hanging="303"/>
      </w:pPr>
      <w:rPr>
        <w:rFonts w:hint="default"/>
        <w:lang w:val="ru-RU" w:eastAsia="en-US" w:bidi="ar-SA"/>
      </w:rPr>
    </w:lvl>
    <w:lvl w:ilvl="5" w:tplc="47F8810C">
      <w:numFmt w:val="bullet"/>
      <w:lvlText w:val="•"/>
      <w:lvlJc w:val="left"/>
      <w:pPr>
        <w:ind w:left="3348" w:hanging="303"/>
      </w:pPr>
      <w:rPr>
        <w:rFonts w:hint="default"/>
        <w:lang w:val="ru-RU" w:eastAsia="en-US" w:bidi="ar-SA"/>
      </w:rPr>
    </w:lvl>
    <w:lvl w:ilvl="6" w:tplc="184ECE1E">
      <w:numFmt w:val="bullet"/>
      <w:lvlText w:val="•"/>
      <w:lvlJc w:val="left"/>
      <w:pPr>
        <w:ind w:left="3994" w:hanging="303"/>
      </w:pPr>
      <w:rPr>
        <w:rFonts w:hint="default"/>
        <w:lang w:val="ru-RU" w:eastAsia="en-US" w:bidi="ar-SA"/>
      </w:rPr>
    </w:lvl>
    <w:lvl w:ilvl="7" w:tplc="DD56AFEA">
      <w:numFmt w:val="bullet"/>
      <w:lvlText w:val="•"/>
      <w:lvlJc w:val="left"/>
      <w:pPr>
        <w:ind w:left="4639" w:hanging="303"/>
      </w:pPr>
      <w:rPr>
        <w:rFonts w:hint="default"/>
        <w:lang w:val="ru-RU" w:eastAsia="en-US" w:bidi="ar-SA"/>
      </w:rPr>
    </w:lvl>
    <w:lvl w:ilvl="8" w:tplc="385464C2">
      <w:numFmt w:val="bullet"/>
      <w:lvlText w:val="•"/>
      <w:lvlJc w:val="left"/>
      <w:pPr>
        <w:ind w:left="5285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79C9581E"/>
    <w:multiLevelType w:val="hybridMultilevel"/>
    <w:tmpl w:val="724C276A"/>
    <w:lvl w:ilvl="0" w:tplc="8C3A2756">
      <w:numFmt w:val="bullet"/>
      <w:lvlText w:val="-"/>
      <w:lvlJc w:val="left"/>
      <w:pPr>
        <w:ind w:left="11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82424">
      <w:numFmt w:val="bullet"/>
      <w:lvlText w:val="•"/>
      <w:lvlJc w:val="left"/>
      <w:pPr>
        <w:ind w:left="755" w:hanging="149"/>
      </w:pPr>
      <w:rPr>
        <w:rFonts w:hint="default"/>
        <w:lang w:val="ru-RU" w:eastAsia="en-US" w:bidi="ar-SA"/>
      </w:rPr>
    </w:lvl>
    <w:lvl w:ilvl="2" w:tplc="C91A8BE6">
      <w:numFmt w:val="bullet"/>
      <w:lvlText w:val="•"/>
      <w:lvlJc w:val="left"/>
      <w:pPr>
        <w:ind w:left="1391" w:hanging="149"/>
      </w:pPr>
      <w:rPr>
        <w:rFonts w:hint="default"/>
        <w:lang w:val="ru-RU" w:eastAsia="en-US" w:bidi="ar-SA"/>
      </w:rPr>
    </w:lvl>
    <w:lvl w:ilvl="3" w:tplc="80B071C6">
      <w:numFmt w:val="bullet"/>
      <w:lvlText w:val="•"/>
      <w:lvlJc w:val="left"/>
      <w:pPr>
        <w:ind w:left="2027" w:hanging="149"/>
      </w:pPr>
      <w:rPr>
        <w:rFonts w:hint="default"/>
        <w:lang w:val="ru-RU" w:eastAsia="en-US" w:bidi="ar-SA"/>
      </w:rPr>
    </w:lvl>
    <w:lvl w:ilvl="4" w:tplc="4E6E514E">
      <w:numFmt w:val="bullet"/>
      <w:lvlText w:val="•"/>
      <w:lvlJc w:val="left"/>
      <w:pPr>
        <w:ind w:left="2663" w:hanging="149"/>
      </w:pPr>
      <w:rPr>
        <w:rFonts w:hint="default"/>
        <w:lang w:val="ru-RU" w:eastAsia="en-US" w:bidi="ar-SA"/>
      </w:rPr>
    </w:lvl>
    <w:lvl w:ilvl="5" w:tplc="A6C69BF8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6" w:tplc="FB58EF18">
      <w:numFmt w:val="bullet"/>
      <w:lvlText w:val="•"/>
      <w:lvlJc w:val="left"/>
      <w:pPr>
        <w:ind w:left="3934" w:hanging="149"/>
      </w:pPr>
      <w:rPr>
        <w:rFonts w:hint="default"/>
        <w:lang w:val="ru-RU" w:eastAsia="en-US" w:bidi="ar-SA"/>
      </w:rPr>
    </w:lvl>
    <w:lvl w:ilvl="7" w:tplc="F33CEEE8">
      <w:numFmt w:val="bullet"/>
      <w:lvlText w:val="•"/>
      <w:lvlJc w:val="left"/>
      <w:pPr>
        <w:ind w:left="4570" w:hanging="149"/>
      </w:pPr>
      <w:rPr>
        <w:rFonts w:hint="default"/>
        <w:lang w:val="ru-RU" w:eastAsia="en-US" w:bidi="ar-SA"/>
      </w:rPr>
    </w:lvl>
    <w:lvl w:ilvl="8" w:tplc="02A0EBAC">
      <w:numFmt w:val="bullet"/>
      <w:lvlText w:val="•"/>
      <w:lvlJc w:val="left"/>
      <w:pPr>
        <w:ind w:left="5206" w:hanging="149"/>
      </w:pPr>
      <w:rPr>
        <w:rFonts w:hint="default"/>
        <w:lang w:val="ru-RU" w:eastAsia="en-US" w:bidi="ar-SA"/>
      </w:rPr>
    </w:lvl>
  </w:abstractNum>
  <w:abstractNum w:abstractNumId="31" w15:restartNumberingAfterBreak="0">
    <w:nsid w:val="7ADD51A2"/>
    <w:multiLevelType w:val="hybridMultilevel"/>
    <w:tmpl w:val="188C0CAE"/>
    <w:lvl w:ilvl="0" w:tplc="B46AD4A2">
      <w:start w:val="1"/>
      <w:numFmt w:val="decimal"/>
      <w:lvlText w:val="%1."/>
      <w:lvlJc w:val="left"/>
      <w:pPr>
        <w:ind w:left="117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C4578">
      <w:numFmt w:val="bullet"/>
      <w:lvlText w:val="•"/>
      <w:lvlJc w:val="left"/>
      <w:pPr>
        <w:ind w:left="765" w:hanging="259"/>
      </w:pPr>
      <w:rPr>
        <w:rFonts w:hint="default"/>
        <w:lang w:val="ru-RU" w:eastAsia="en-US" w:bidi="ar-SA"/>
      </w:rPr>
    </w:lvl>
    <w:lvl w:ilvl="2" w:tplc="5A54C3BE">
      <w:numFmt w:val="bullet"/>
      <w:lvlText w:val="•"/>
      <w:lvlJc w:val="left"/>
      <w:pPr>
        <w:ind w:left="1411" w:hanging="259"/>
      </w:pPr>
      <w:rPr>
        <w:rFonts w:hint="default"/>
        <w:lang w:val="ru-RU" w:eastAsia="en-US" w:bidi="ar-SA"/>
      </w:rPr>
    </w:lvl>
    <w:lvl w:ilvl="3" w:tplc="F334C8AC">
      <w:numFmt w:val="bullet"/>
      <w:lvlText w:val="•"/>
      <w:lvlJc w:val="left"/>
      <w:pPr>
        <w:ind w:left="2057" w:hanging="259"/>
      </w:pPr>
      <w:rPr>
        <w:rFonts w:hint="default"/>
        <w:lang w:val="ru-RU" w:eastAsia="en-US" w:bidi="ar-SA"/>
      </w:rPr>
    </w:lvl>
    <w:lvl w:ilvl="4" w:tplc="20FA8BE2">
      <w:numFmt w:val="bullet"/>
      <w:lvlText w:val="•"/>
      <w:lvlJc w:val="left"/>
      <w:pPr>
        <w:ind w:left="2702" w:hanging="259"/>
      </w:pPr>
      <w:rPr>
        <w:rFonts w:hint="default"/>
        <w:lang w:val="ru-RU" w:eastAsia="en-US" w:bidi="ar-SA"/>
      </w:rPr>
    </w:lvl>
    <w:lvl w:ilvl="5" w:tplc="D82C8A5E">
      <w:numFmt w:val="bullet"/>
      <w:lvlText w:val="•"/>
      <w:lvlJc w:val="left"/>
      <w:pPr>
        <w:ind w:left="3348" w:hanging="259"/>
      </w:pPr>
      <w:rPr>
        <w:rFonts w:hint="default"/>
        <w:lang w:val="ru-RU" w:eastAsia="en-US" w:bidi="ar-SA"/>
      </w:rPr>
    </w:lvl>
    <w:lvl w:ilvl="6" w:tplc="A7063B3E">
      <w:numFmt w:val="bullet"/>
      <w:lvlText w:val="•"/>
      <w:lvlJc w:val="left"/>
      <w:pPr>
        <w:ind w:left="3994" w:hanging="259"/>
      </w:pPr>
      <w:rPr>
        <w:rFonts w:hint="default"/>
        <w:lang w:val="ru-RU" w:eastAsia="en-US" w:bidi="ar-SA"/>
      </w:rPr>
    </w:lvl>
    <w:lvl w:ilvl="7" w:tplc="250A53D2">
      <w:numFmt w:val="bullet"/>
      <w:lvlText w:val="•"/>
      <w:lvlJc w:val="left"/>
      <w:pPr>
        <w:ind w:left="4639" w:hanging="259"/>
      </w:pPr>
      <w:rPr>
        <w:rFonts w:hint="default"/>
        <w:lang w:val="ru-RU" w:eastAsia="en-US" w:bidi="ar-SA"/>
      </w:rPr>
    </w:lvl>
    <w:lvl w:ilvl="8" w:tplc="32E02490">
      <w:numFmt w:val="bullet"/>
      <w:lvlText w:val="•"/>
      <w:lvlJc w:val="left"/>
      <w:pPr>
        <w:ind w:left="5285" w:hanging="259"/>
      </w:pPr>
      <w:rPr>
        <w:rFonts w:hint="default"/>
        <w:lang w:val="ru-RU" w:eastAsia="en-US" w:bidi="ar-SA"/>
      </w:rPr>
    </w:lvl>
  </w:abstractNum>
  <w:abstractNum w:abstractNumId="32" w15:restartNumberingAfterBreak="0">
    <w:nsid w:val="7C650FF2"/>
    <w:multiLevelType w:val="hybridMultilevel"/>
    <w:tmpl w:val="F880C920"/>
    <w:lvl w:ilvl="0" w:tplc="52D630B2">
      <w:start w:val="9"/>
      <w:numFmt w:val="decimal"/>
      <w:lvlText w:val="%1"/>
      <w:lvlJc w:val="left"/>
      <w:pPr>
        <w:ind w:left="494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4D4BE">
      <w:numFmt w:val="bullet"/>
      <w:lvlText w:val="•"/>
      <w:lvlJc w:val="left"/>
      <w:pPr>
        <w:ind w:left="1550" w:hanging="181"/>
      </w:pPr>
      <w:rPr>
        <w:rFonts w:hint="default"/>
        <w:lang w:val="ru-RU" w:eastAsia="en-US" w:bidi="ar-SA"/>
      </w:rPr>
    </w:lvl>
    <w:lvl w:ilvl="2" w:tplc="1F880EF8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9E3615D8"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4" w:tplc="642C43B6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5" w:tplc="1028390A">
      <w:numFmt w:val="bullet"/>
      <w:lvlText w:val="•"/>
      <w:lvlJc w:val="left"/>
      <w:pPr>
        <w:ind w:left="5753" w:hanging="181"/>
      </w:pPr>
      <w:rPr>
        <w:rFonts w:hint="default"/>
        <w:lang w:val="ru-RU" w:eastAsia="en-US" w:bidi="ar-SA"/>
      </w:rPr>
    </w:lvl>
    <w:lvl w:ilvl="6" w:tplc="B158F9DC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7" w:tplc="14289B18">
      <w:numFmt w:val="bullet"/>
      <w:lvlText w:val="•"/>
      <w:lvlJc w:val="left"/>
      <w:pPr>
        <w:ind w:left="7854" w:hanging="181"/>
      </w:pPr>
      <w:rPr>
        <w:rFonts w:hint="default"/>
        <w:lang w:val="ru-RU" w:eastAsia="en-US" w:bidi="ar-SA"/>
      </w:rPr>
    </w:lvl>
    <w:lvl w:ilvl="8" w:tplc="8D08EE64">
      <w:numFmt w:val="bullet"/>
      <w:lvlText w:val="•"/>
      <w:lvlJc w:val="left"/>
      <w:pPr>
        <w:ind w:left="8905" w:hanging="1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0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23"/>
  </w:num>
  <w:num w:numId="12">
    <w:abstractNumId w:val="28"/>
  </w:num>
  <w:num w:numId="13">
    <w:abstractNumId w:val="20"/>
  </w:num>
  <w:num w:numId="14">
    <w:abstractNumId w:val="31"/>
  </w:num>
  <w:num w:numId="15">
    <w:abstractNumId w:val="29"/>
  </w:num>
  <w:num w:numId="16">
    <w:abstractNumId w:val="27"/>
  </w:num>
  <w:num w:numId="17">
    <w:abstractNumId w:val="25"/>
  </w:num>
  <w:num w:numId="18">
    <w:abstractNumId w:val="12"/>
  </w:num>
  <w:num w:numId="19">
    <w:abstractNumId w:val="21"/>
  </w:num>
  <w:num w:numId="20">
    <w:abstractNumId w:val="3"/>
  </w:num>
  <w:num w:numId="21">
    <w:abstractNumId w:val="7"/>
  </w:num>
  <w:num w:numId="22">
    <w:abstractNumId w:val="32"/>
  </w:num>
  <w:num w:numId="23">
    <w:abstractNumId w:val="2"/>
  </w:num>
  <w:num w:numId="24">
    <w:abstractNumId w:val="8"/>
  </w:num>
  <w:num w:numId="25">
    <w:abstractNumId w:val="0"/>
  </w:num>
  <w:num w:numId="26">
    <w:abstractNumId w:val="1"/>
  </w:num>
  <w:num w:numId="27">
    <w:abstractNumId w:val="19"/>
  </w:num>
  <w:num w:numId="28">
    <w:abstractNumId w:val="18"/>
  </w:num>
  <w:num w:numId="29">
    <w:abstractNumId w:val="24"/>
  </w:num>
  <w:num w:numId="30">
    <w:abstractNumId w:val="11"/>
  </w:num>
  <w:num w:numId="31">
    <w:abstractNumId w:val="26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4A8"/>
    <w:rsid w:val="00085E2B"/>
    <w:rsid w:val="00371B31"/>
    <w:rsid w:val="00374F44"/>
    <w:rsid w:val="003862B7"/>
    <w:rsid w:val="007024A8"/>
    <w:rsid w:val="0096720E"/>
    <w:rsid w:val="00AB3EF5"/>
    <w:rsid w:val="00F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3097"/>
  <w15:docId w15:val="{2980CAAD-081D-45CB-A09F-A2C9A9E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8" w:hanging="24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qnpbu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allbest/libraries.hl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iu.ru/default.asp" TargetMode="External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hyperlink" Target="http://auditorium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14414</Words>
  <Characters>82162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5</cp:revision>
  <dcterms:created xsi:type="dcterms:W3CDTF">2021-10-26T12:01:00Z</dcterms:created>
  <dcterms:modified xsi:type="dcterms:W3CDTF">2021-10-26T13:17:00Z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2021-10-26T00:00:00Z</vt:filetime>
  </property>
</Properties>
</file>